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24" w:rsidRDefault="004E2E89" w:rsidP="00AE4E24">
      <w:pPr>
        <w:jc w:val="center"/>
        <w:rPr>
          <w:b/>
          <w:caps/>
          <w:sz w:val="36"/>
        </w:rPr>
      </w:pPr>
      <w:r w:rsidRPr="00FB2125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24" w:rsidRDefault="00AE4E24" w:rsidP="00AE4E2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 сельского ПОселения</w:t>
      </w:r>
    </w:p>
    <w:p w:rsidR="007C3A4D" w:rsidRDefault="007C3A4D" w:rsidP="00AE4E24">
      <w:pPr>
        <w:jc w:val="center"/>
        <w:rPr>
          <w:b/>
          <w:caps/>
          <w:sz w:val="36"/>
        </w:rPr>
      </w:pPr>
    </w:p>
    <w:p w:rsidR="00AE4E24" w:rsidRDefault="00AE4E24" w:rsidP="00AE4E2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AE4E24" w:rsidRDefault="00AE4E24" w:rsidP="00AE4E24">
      <w:pPr>
        <w:spacing w:line="276" w:lineRule="auto"/>
        <w:jc w:val="center"/>
      </w:pPr>
    </w:p>
    <w:p w:rsidR="00AE4E24" w:rsidRPr="00901BB0" w:rsidRDefault="008B6980" w:rsidP="008B6980">
      <w:pPr>
        <w:spacing w:line="276" w:lineRule="auto"/>
      </w:pPr>
      <w:r>
        <w:t>«24» августа 2021</w:t>
      </w:r>
      <w:r w:rsidR="00AE4E24" w:rsidRPr="00901BB0">
        <w:tab/>
      </w:r>
      <w:r w:rsidR="00AE4E24" w:rsidRPr="00901BB0">
        <w:tab/>
      </w:r>
      <w:r w:rsidR="00AE4E24" w:rsidRPr="00901BB0">
        <w:tab/>
      </w:r>
      <w:r w:rsidR="00AE4E24" w:rsidRPr="00901BB0">
        <w:tab/>
      </w:r>
      <w:r w:rsidR="00AE4E24" w:rsidRPr="00901BB0">
        <w:tab/>
      </w:r>
      <w:r>
        <w:tab/>
      </w:r>
      <w:r>
        <w:tab/>
      </w:r>
      <w:r>
        <w:tab/>
      </w:r>
      <w:r>
        <w:tab/>
      </w:r>
      <w:r>
        <w:tab/>
      </w:r>
      <w:r w:rsidR="00AE4E24" w:rsidRPr="00901BB0">
        <w:t>№</w:t>
      </w:r>
      <w:r w:rsidR="0003089B">
        <w:t xml:space="preserve"> </w:t>
      </w:r>
      <w:r w:rsidR="00A81EAF">
        <w:t>302</w:t>
      </w:r>
    </w:p>
    <w:p w:rsidR="00AE4E24" w:rsidRPr="00901BB0" w:rsidRDefault="00AE4E24" w:rsidP="00AE4E24">
      <w:pPr>
        <w:spacing w:line="276" w:lineRule="auto"/>
      </w:pPr>
    </w:p>
    <w:p w:rsidR="00AE4E24" w:rsidRPr="00901BB0" w:rsidRDefault="00AE4E24" w:rsidP="00AE4E24">
      <w:pPr>
        <w:spacing w:line="276" w:lineRule="auto"/>
        <w:jc w:val="center"/>
      </w:pPr>
      <w:r w:rsidRPr="00901BB0">
        <w:t>с. Александровское</w:t>
      </w:r>
    </w:p>
    <w:p w:rsidR="00AE4E24" w:rsidRPr="00901BB0" w:rsidRDefault="00AE4E24" w:rsidP="00AE4E24">
      <w:pPr>
        <w:spacing w:line="276" w:lineRule="auto"/>
      </w:pPr>
      <w:bookmarkStart w:id="0" w:name="_GoBack"/>
    </w:p>
    <w:p w:rsidR="00E44277" w:rsidRDefault="00E44277" w:rsidP="00E44277">
      <w:r>
        <w:t xml:space="preserve">Об итогах конкурса по благоустройству, </w:t>
      </w:r>
    </w:p>
    <w:p w:rsidR="00E44277" w:rsidRDefault="00E44277" w:rsidP="00E44277">
      <w:r>
        <w:t>озеленению и санитарному содержанию территорий</w:t>
      </w:r>
    </w:p>
    <w:bookmarkEnd w:id="0"/>
    <w:p w:rsidR="00E44277" w:rsidRDefault="00E44277" w:rsidP="00E44277">
      <w:pPr>
        <w:jc w:val="both"/>
      </w:pPr>
    </w:p>
    <w:p w:rsidR="00E44277" w:rsidRPr="008019FF" w:rsidRDefault="00E44277" w:rsidP="00E4427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44277" w:rsidRDefault="00E44277" w:rsidP="00E44277">
      <w:pPr>
        <w:autoSpaceDE w:val="0"/>
        <w:autoSpaceDN w:val="0"/>
        <w:adjustRightInd w:val="0"/>
        <w:ind w:firstLine="709"/>
        <w:jc w:val="both"/>
      </w:pPr>
      <w:r>
        <w:t xml:space="preserve">Рассмотрев материалы конкурсной комиссии о результатах конкурса по благоустройству, озеленению и санитарному содержанию территорий, руководствуясь Постановлением администрации Александровского сельского поселения от </w:t>
      </w:r>
      <w:r w:rsidR="006363B7">
        <w:t>22.06.2018</w:t>
      </w:r>
      <w:r>
        <w:t xml:space="preserve"> №</w:t>
      </w:r>
      <w:r w:rsidR="006363B7">
        <w:t>181</w:t>
      </w:r>
      <w:r>
        <w:t xml:space="preserve"> «О</w:t>
      </w:r>
      <w:r w:rsidR="006363B7">
        <w:t xml:space="preserve"> проведении</w:t>
      </w:r>
      <w:r>
        <w:t xml:space="preserve"> конкурса по благоустройству, озеленению, и санитарному содержанию жилого фонда, прилегающих к нему территорий, а также территорий предприятий Александровского сельского поселения»</w:t>
      </w:r>
    </w:p>
    <w:p w:rsidR="00E44277" w:rsidRPr="005A1AB9" w:rsidRDefault="00E44277" w:rsidP="00E44277">
      <w:pPr>
        <w:autoSpaceDE w:val="0"/>
        <w:autoSpaceDN w:val="0"/>
        <w:adjustRightInd w:val="0"/>
        <w:ind w:firstLine="720"/>
        <w:jc w:val="both"/>
      </w:pPr>
    </w:p>
    <w:p w:rsidR="00E44277" w:rsidRPr="005A1AB9" w:rsidRDefault="00E44277" w:rsidP="00E44277">
      <w:pPr>
        <w:autoSpaceDE w:val="0"/>
        <w:autoSpaceDN w:val="0"/>
        <w:adjustRightInd w:val="0"/>
        <w:ind w:firstLine="720"/>
        <w:jc w:val="both"/>
      </w:pPr>
      <w:r>
        <w:t>ПОСТАНОВЛЯЮ</w:t>
      </w:r>
      <w:r w:rsidRPr="005A1AB9">
        <w:t>:</w:t>
      </w:r>
    </w:p>
    <w:p w:rsidR="00E44277" w:rsidRPr="005A1AB9" w:rsidRDefault="00E44277" w:rsidP="00E44277">
      <w:pPr>
        <w:autoSpaceDE w:val="0"/>
        <w:autoSpaceDN w:val="0"/>
        <w:adjustRightInd w:val="0"/>
        <w:ind w:firstLine="720"/>
        <w:jc w:val="both"/>
      </w:pPr>
    </w:p>
    <w:p w:rsidR="00E44277" w:rsidRPr="005A1AB9" w:rsidRDefault="00E44277" w:rsidP="00E44277">
      <w:pPr>
        <w:autoSpaceDE w:val="0"/>
        <w:autoSpaceDN w:val="0"/>
        <w:adjustRightInd w:val="0"/>
        <w:ind w:firstLine="720"/>
        <w:jc w:val="both"/>
      </w:pPr>
      <w:r w:rsidRPr="005A1AB9">
        <w:t xml:space="preserve">1. </w:t>
      </w:r>
      <w:r>
        <w:t>Признать победителями конкурса граждан, предприятия, учреждения, организации согласно приложению</w:t>
      </w:r>
    </w:p>
    <w:p w:rsidR="00E44277" w:rsidRPr="005A1AB9" w:rsidRDefault="00E44277" w:rsidP="00E44277">
      <w:pPr>
        <w:autoSpaceDE w:val="0"/>
        <w:autoSpaceDN w:val="0"/>
        <w:adjustRightInd w:val="0"/>
        <w:ind w:firstLine="720"/>
        <w:jc w:val="both"/>
      </w:pPr>
      <w:r w:rsidRPr="005A1AB9">
        <w:t xml:space="preserve">2. </w:t>
      </w:r>
      <w:r>
        <w:t>Наградить дипломами и денежными премиями победителей конкурса (приложение)</w:t>
      </w:r>
    </w:p>
    <w:p w:rsidR="00E44277" w:rsidRDefault="00E44277" w:rsidP="00E44277">
      <w:pPr>
        <w:autoSpaceDE w:val="0"/>
        <w:autoSpaceDN w:val="0"/>
        <w:adjustRightInd w:val="0"/>
        <w:ind w:firstLine="720"/>
        <w:jc w:val="both"/>
      </w:pPr>
      <w:r>
        <w:t xml:space="preserve">3. </w:t>
      </w:r>
      <w:r w:rsidR="00035194">
        <w:t>Главному</w:t>
      </w:r>
      <w:r>
        <w:t xml:space="preserve"> специалисту по бюджету и налоговой политике произвести финансирование указанных расходов.</w:t>
      </w:r>
    </w:p>
    <w:p w:rsidR="00E44277" w:rsidRPr="00983805" w:rsidRDefault="00E44277" w:rsidP="00AE4E24">
      <w:pPr>
        <w:tabs>
          <w:tab w:val="left" w:pos="426"/>
        </w:tabs>
        <w:jc w:val="both"/>
      </w:pPr>
    </w:p>
    <w:p w:rsidR="00AE4E24" w:rsidRPr="00901BB0" w:rsidRDefault="00AE4E24" w:rsidP="00AE4E24">
      <w:pPr>
        <w:spacing w:line="276" w:lineRule="auto"/>
        <w:jc w:val="both"/>
      </w:pPr>
    </w:p>
    <w:p w:rsidR="00AE4E24" w:rsidRDefault="00AE4E24" w:rsidP="00AE4E24">
      <w:pPr>
        <w:spacing w:line="276" w:lineRule="auto"/>
        <w:jc w:val="both"/>
      </w:pPr>
    </w:p>
    <w:p w:rsidR="00E44277" w:rsidRDefault="00E44277" w:rsidP="00AE4E24">
      <w:pPr>
        <w:spacing w:line="276" w:lineRule="auto"/>
        <w:jc w:val="both"/>
      </w:pPr>
    </w:p>
    <w:p w:rsidR="00E44277" w:rsidRPr="00901BB0" w:rsidRDefault="00E44277" w:rsidP="00AE4E24">
      <w:pPr>
        <w:spacing w:line="276" w:lineRule="auto"/>
        <w:jc w:val="both"/>
      </w:pPr>
    </w:p>
    <w:p w:rsidR="00AE4E24" w:rsidRPr="00901BB0" w:rsidRDefault="000D5D7B" w:rsidP="00AE4E24">
      <w:pPr>
        <w:spacing w:line="276" w:lineRule="auto"/>
        <w:jc w:val="both"/>
      </w:pPr>
      <w:r>
        <w:t>Г</w:t>
      </w:r>
      <w:r w:rsidR="00AE4E24" w:rsidRPr="00901BB0">
        <w:t>лав</w:t>
      </w:r>
      <w:r>
        <w:t>а</w:t>
      </w:r>
      <w:r w:rsidR="00AE4E24" w:rsidRPr="00901BB0">
        <w:t xml:space="preserve"> Александровского </w:t>
      </w:r>
    </w:p>
    <w:p w:rsidR="00AE4E24" w:rsidRPr="00507BF3" w:rsidRDefault="00AE4E24" w:rsidP="00AE4E24">
      <w:pPr>
        <w:spacing w:line="276" w:lineRule="auto"/>
      </w:pPr>
      <w:r w:rsidRPr="00507BF3">
        <w:t>сельского поселения</w:t>
      </w:r>
      <w:r w:rsidRPr="00507BF3">
        <w:tab/>
      </w:r>
      <w:r w:rsidRPr="00507BF3">
        <w:tab/>
      </w:r>
      <w:r w:rsidRPr="00507BF3">
        <w:tab/>
      </w:r>
      <w:r w:rsidRPr="00507BF3">
        <w:tab/>
      </w:r>
      <w:r>
        <w:tab/>
      </w:r>
      <w:r w:rsidR="000D5D7B">
        <w:t xml:space="preserve">   </w:t>
      </w:r>
      <w:r>
        <w:tab/>
      </w:r>
      <w:r>
        <w:tab/>
      </w:r>
      <w:r>
        <w:tab/>
      </w:r>
      <w:r>
        <w:tab/>
      </w:r>
      <w:r w:rsidR="008B6980">
        <w:t>Д.В. Пьянков</w:t>
      </w:r>
    </w:p>
    <w:p w:rsidR="00AE4E24" w:rsidRDefault="00AE4E24" w:rsidP="00AC5DBF">
      <w:pPr>
        <w:spacing w:line="360" w:lineRule="auto"/>
      </w:pPr>
    </w:p>
    <w:p w:rsidR="00E44277" w:rsidRDefault="00E44277" w:rsidP="00AC5DBF">
      <w:pPr>
        <w:spacing w:line="360" w:lineRule="auto"/>
      </w:pPr>
    </w:p>
    <w:p w:rsidR="00AE4E24" w:rsidRPr="00AE4E24" w:rsidRDefault="008B6980" w:rsidP="008B6980">
      <w:pPr>
        <w:rPr>
          <w:sz w:val="20"/>
          <w:szCs w:val="20"/>
        </w:rPr>
      </w:pPr>
      <w:r>
        <w:rPr>
          <w:sz w:val="20"/>
          <w:szCs w:val="20"/>
        </w:rPr>
        <w:t>Тимонова Д.В.</w:t>
      </w:r>
    </w:p>
    <w:p w:rsidR="00AE4E24" w:rsidRDefault="00AE4E24" w:rsidP="008B6980">
      <w:pPr>
        <w:rPr>
          <w:sz w:val="20"/>
          <w:szCs w:val="20"/>
        </w:rPr>
      </w:pPr>
      <w:r w:rsidRPr="00AE4E24">
        <w:rPr>
          <w:sz w:val="20"/>
          <w:szCs w:val="20"/>
        </w:rPr>
        <w:t>8 (38255) 2-</w:t>
      </w:r>
      <w:r w:rsidR="001A714F">
        <w:rPr>
          <w:sz w:val="20"/>
          <w:szCs w:val="20"/>
        </w:rPr>
        <w:t>46-70</w:t>
      </w:r>
    </w:p>
    <w:p w:rsidR="00E44277" w:rsidRDefault="00E44277" w:rsidP="00AE4E24">
      <w:pPr>
        <w:spacing w:line="360" w:lineRule="auto"/>
        <w:rPr>
          <w:sz w:val="20"/>
          <w:szCs w:val="20"/>
        </w:rPr>
      </w:pPr>
    </w:p>
    <w:p w:rsidR="00E44277" w:rsidRDefault="00E44277" w:rsidP="00AE4E24">
      <w:pPr>
        <w:spacing w:line="360" w:lineRule="auto"/>
        <w:rPr>
          <w:sz w:val="20"/>
          <w:szCs w:val="20"/>
        </w:rPr>
      </w:pPr>
    </w:p>
    <w:p w:rsidR="00E44277" w:rsidRDefault="00E44277" w:rsidP="00AE4E24">
      <w:pPr>
        <w:spacing w:line="360" w:lineRule="auto"/>
        <w:rPr>
          <w:sz w:val="20"/>
          <w:szCs w:val="20"/>
        </w:rPr>
      </w:pPr>
    </w:p>
    <w:p w:rsidR="00266B5D" w:rsidRDefault="008B6980" w:rsidP="008B698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Разослать: в</w:t>
      </w:r>
      <w:r w:rsidR="00E44277">
        <w:rPr>
          <w:sz w:val="20"/>
          <w:szCs w:val="20"/>
        </w:rPr>
        <w:t xml:space="preserve"> дело, </w:t>
      </w:r>
      <w:r>
        <w:rPr>
          <w:sz w:val="20"/>
          <w:szCs w:val="20"/>
        </w:rPr>
        <w:t>редакция «</w:t>
      </w:r>
      <w:r w:rsidR="00E44277">
        <w:rPr>
          <w:sz w:val="20"/>
          <w:szCs w:val="20"/>
        </w:rPr>
        <w:t xml:space="preserve">Северянка», </w:t>
      </w:r>
      <w:r>
        <w:rPr>
          <w:sz w:val="20"/>
          <w:szCs w:val="20"/>
        </w:rPr>
        <w:t>бухгалтерия, Тимонова Д.В.</w:t>
      </w:r>
    </w:p>
    <w:p w:rsidR="00E44277" w:rsidRPr="00E6150B" w:rsidRDefault="00E44277" w:rsidP="008B6980">
      <w:pPr>
        <w:ind w:left="5670"/>
        <w:jc w:val="both"/>
        <w:rPr>
          <w:sz w:val="20"/>
          <w:szCs w:val="20"/>
        </w:rPr>
      </w:pPr>
      <w:r w:rsidRPr="00E6150B">
        <w:rPr>
          <w:sz w:val="20"/>
          <w:szCs w:val="20"/>
        </w:rPr>
        <w:t>Приложение</w:t>
      </w:r>
    </w:p>
    <w:p w:rsidR="00E44277" w:rsidRPr="00E6150B" w:rsidRDefault="00E42701" w:rsidP="008B6980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E44277" w:rsidRPr="00E6150B">
        <w:rPr>
          <w:sz w:val="20"/>
          <w:szCs w:val="20"/>
        </w:rPr>
        <w:t>дминистрации</w:t>
      </w:r>
    </w:p>
    <w:p w:rsidR="00E44277" w:rsidRPr="00E6150B" w:rsidRDefault="00E44277" w:rsidP="008B6980">
      <w:pPr>
        <w:ind w:left="5670"/>
        <w:jc w:val="both"/>
        <w:rPr>
          <w:sz w:val="20"/>
          <w:szCs w:val="20"/>
        </w:rPr>
      </w:pPr>
      <w:r w:rsidRPr="00E6150B">
        <w:rPr>
          <w:sz w:val="20"/>
          <w:szCs w:val="20"/>
        </w:rPr>
        <w:t>Александровского сельского поселения</w:t>
      </w:r>
    </w:p>
    <w:p w:rsidR="00E44277" w:rsidRPr="00E6150B" w:rsidRDefault="00E44277" w:rsidP="008B6980">
      <w:pPr>
        <w:ind w:left="5670"/>
        <w:jc w:val="both"/>
        <w:rPr>
          <w:sz w:val="20"/>
          <w:szCs w:val="20"/>
        </w:rPr>
      </w:pPr>
      <w:r w:rsidRPr="00E6150B">
        <w:rPr>
          <w:sz w:val="20"/>
          <w:szCs w:val="20"/>
        </w:rPr>
        <w:t xml:space="preserve">от </w:t>
      </w:r>
      <w:r w:rsidR="008B6980">
        <w:rPr>
          <w:sz w:val="20"/>
          <w:szCs w:val="20"/>
        </w:rPr>
        <w:t xml:space="preserve">«24» августа </w:t>
      </w:r>
      <w:r w:rsidR="000D5D7B">
        <w:rPr>
          <w:sz w:val="20"/>
          <w:szCs w:val="20"/>
        </w:rPr>
        <w:t>20</w:t>
      </w:r>
      <w:r w:rsidR="008B6980">
        <w:rPr>
          <w:sz w:val="20"/>
          <w:szCs w:val="20"/>
        </w:rPr>
        <w:t>21</w:t>
      </w:r>
      <w:r w:rsidRPr="00E6150B">
        <w:rPr>
          <w:sz w:val="20"/>
          <w:szCs w:val="20"/>
        </w:rPr>
        <w:t xml:space="preserve"> №</w:t>
      </w:r>
      <w:r w:rsidR="00C73409" w:rsidRPr="00E6150B">
        <w:rPr>
          <w:sz w:val="20"/>
          <w:szCs w:val="20"/>
        </w:rPr>
        <w:t xml:space="preserve"> </w:t>
      </w:r>
      <w:r w:rsidR="008B6980">
        <w:rPr>
          <w:sz w:val="20"/>
          <w:szCs w:val="20"/>
        </w:rPr>
        <w:t>301</w:t>
      </w:r>
    </w:p>
    <w:p w:rsidR="00E44277" w:rsidRPr="0023406F" w:rsidRDefault="00E44277" w:rsidP="00E6150B">
      <w:pPr>
        <w:ind w:left="6096"/>
        <w:rPr>
          <w:sz w:val="16"/>
          <w:szCs w:val="16"/>
        </w:rPr>
      </w:pPr>
    </w:p>
    <w:tbl>
      <w:tblPr>
        <w:tblW w:w="81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2159"/>
        <w:gridCol w:w="1142"/>
        <w:gridCol w:w="895"/>
        <w:gridCol w:w="757"/>
        <w:gridCol w:w="1542"/>
        <w:gridCol w:w="1609"/>
        <w:gridCol w:w="1878"/>
        <w:gridCol w:w="1854"/>
      </w:tblGrid>
      <w:tr w:rsidR="00B42FDA" w:rsidRPr="0047347E" w:rsidTr="001C748F">
        <w:trPr>
          <w:gridAfter w:val="3"/>
          <w:wAfter w:w="1749" w:type="pct"/>
          <w:trHeight w:val="733"/>
        </w:trPr>
        <w:tc>
          <w:tcPr>
            <w:tcW w:w="1124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</w:p>
        </w:tc>
        <w:tc>
          <w:tcPr>
            <w:tcW w:w="707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  <w:r w:rsidRPr="001C748F">
              <w:rPr>
                <w:sz w:val="16"/>
                <w:szCs w:val="16"/>
              </w:rPr>
              <w:t>Адрес</w:t>
            </w:r>
          </w:p>
        </w:tc>
        <w:tc>
          <w:tcPr>
            <w:tcW w:w="374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  <w:r w:rsidRPr="001C748F">
              <w:rPr>
                <w:sz w:val="16"/>
                <w:szCs w:val="16"/>
              </w:rPr>
              <w:t>Призовое место</w:t>
            </w:r>
          </w:p>
        </w:tc>
        <w:tc>
          <w:tcPr>
            <w:tcW w:w="293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  <w:r w:rsidRPr="001C748F">
              <w:rPr>
                <w:sz w:val="16"/>
                <w:szCs w:val="16"/>
              </w:rPr>
              <w:t>Премия</w:t>
            </w:r>
          </w:p>
        </w:tc>
        <w:tc>
          <w:tcPr>
            <w:tcW w:w="248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  <w:r w:rsidRPr="001C748F">
              <w:rPr>
                <w:sz w:val="16"/>
                <w:szCs w:val="16"/>
              </w:rPr>
              <w:t>Поощрительные премии</w:t>
            </w:r>
            <w:r w:rsidR="004E40AB" w:rsidRPr="001C748F">
              <w:rPr>
                <w:sz w:val="16"/>
                <w:szCs w:val="16"/>
              </w:rPr>
              <w:t xml:space="preserve"> за участие</w:t>
            </w:r>
          </w:p>
        </w:tc>
        <w:tc>
          <w:tcPr>
            <w:tcW w:w="505" w:type="pct"/>
          </w:tcPr>
          <w:p w:rsidR="00E44277" w:rsidRPr="001C748F" w:rsidRDefault="00E44277" w:rsidP="00330F75">
            <w:pPr>
              <w:rPr>
                <w:sz w:val="16"/>
                <w:szCs w:val="16"/>
              </w:rPr>
            </w:pPr>
            <w:r w:rsidRPr="001C748F">
              <w:rPr>
                <w:sz w:val="16"/>
                <w:szCs w:val="16"/>
              </w:rPr>
              <w:t>Итого</w:t>
            </w:r>
          </w:p>
        </w:tc>
      </w:tr>
      <w:tr w:rsidR="00E44277" w:rsidRPr="0047347E" w:rsidTr="001C748F">
        <w:trPr>
          <w:gridAfter w:val="3"/>
          <w:wAfter w:w="1749" w:type="pct"/>
          <w:trHeight w:val="222"/>
        </w:trPr>
        <w:tc>
          <w:tcPr>
            <w:tcW w:w="3251" w:type="pct"/>
            <w:gridSpan w:val="6"/>
            <w:vAlign w:val="center"/>
          </w:tcPr>
          <w:p w:rsidR="00E44277" w:rsidRPr="009B60D5" w:rsidRDefault="00E44277" w:rsidP="00330F75">
            <w:pPr>
              <w:jc w:val="center"/>
              <w:rPr>
                <w:b/>
                <w:sz w:val="20"/>
                <w:szCs w:val="20"/>
              </w:rPr>
            </w:pPr>
            <w:r w:rsidRPr="009B60D5">
              <w:rPr>
                <w:b/>
                <w:sz w:val="20"/>
                <w:szCs w:val="20"/>
              </w:rPr>
              <w:t>«Лучшая прилегающая территория» (среди предприятий, организаций, учреждений)</w:t>
            </w:r>
          </w:p>
        </w:tc>
      </w:tr>
      <w:tr w:rsidR="00B42FDA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8F6A90" w:rsidRPr="009B60D5" w:rsidRDefault="008F6A90" w:rsidP="000B605C">
            <w:pPr>
              <w:jc w:val="center"/>
              <w:rPr>
                <w:sz w:val="18"/>
                <w:szCs w:val="18"/>
              </w:rPr>
            </w:pPr>
            <w:r w:rsidRPr="00C54F2A">
              <w:rPr>
                <w:sz w:val="18"/>
                <w:szCs w:val="18"/>
              </w:rPr>
              <w:t xml:space="preserve">Православный Приход храма святого благоверного князя Александра Невского села Александровское Александровского района Томской области </w:t>
            </w:r>
            <w:proofErr w:type="spellStart"/>
            <w:r w:rsidRPr="00C54F2A">
              <w:rPr>
                <w:sz w:val="18"/>
                <w:szCs w:val="18"/>
              </w:rPr>
              <w:t>Колпашевской</w:t>
            </w:r>
            <w:proofErr w:type="spellEnd"/>
            <w:r w:rsidRPr="00C54F2A">
              <w:rPr>
                <w:sz w:val="18"/>
                <w:szCs w:val="18"/>
              </w:rPr>
              <w:t xml:space="preserve"> Епархии Томской Митрополии Русской Православной Церкви Московского Патриархата, </w:t>
            </w:r>
            <w:r w:rsidRPr="0004661A">
              <w:rPr>
                <w:sz w:val="18"/>
                <w:szCs w:val="18"/>
                <w:highlight w:val="yellow"/>
              </w:rPr>
              <w:t>Настоятель Прихода храма святого благоверного князя Александра Невского села Александровское, иерей Поляков Анатолий Анатольевич</w:t>
            </w:r>
          </w:p>
        </w:tc>
        <w:tc>
          <w:tcPr>
            <w:tcW w:w="707" w:type="pct"/>
            <w:vAlign w:val="center"/>
          </w:tcPr>
          <w:p w:rsidR="00E44277" w:rsidRPr="009B60D5" w:rsidRDefault="006363B7" w:rsidP="000B605C">
            <w:pPr>
              <w:jc w:val="center"/>
              <w:rPr>
                <w:sz w:val="20"/>
                <w:szCs w:val="20"/>
              </w:rPr>
            </w:pPr>
            <w:r w:rsidRPr="009B60D5">
              <w:rPr>
                <w:sz w:val="20"/>
                <w:szCs w:val="20"/>
              </w:rPr>
              <w:t xml:space="preserve">ул. </w:t>
            </w:r>
            <w:proofErr w:type="spellStart"/>
            <w:r w:rsidR="008F6A90">
              <w:rPr>
                <w:sz w:val="20"/>
                <w:szCs w:val="20"/>
              </w:rPr>
              <w:t>Юргина</w:t>
            </w:r>
            <w:proofErr w:type="spellEnd"/>
            <w:r w:rsidR="008F6A90">
              <w:rPr>
                <w:sz w:val="20"/>
                <w:szCs w:val="20"/>
              </w:rPr>
              <w:t>, 12</w:t>
            </w:r>
          </w:p>
        </w:tc>
        <w:tc>
          <w:tcPr>
            <w:tcW w:w="374" w:type="pct"/>
            <w:vAlign w:val="center"/>
          </w:tcPr>
          <w:p w:rsidR="00E44277" w:rsidRPr="009B60D5" w:rsidRDefault="008F6A9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vAlign w:val="center"/>
          </w:tcPr>
          <w:p w:rsidR="00E44277" w:rsidRPr="009B60D5" w:rsidRDefault="008F6A9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vAlign w:val="center"/>
          </w:tcPr>
          <w:p w:rsidR="00E44277" w:rsidRPr="009B60D5" w:rsidRDefault="00E44277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E44277" w:rsidRPr="009B60D5" w:rsidRDefault="008F6A90" w:rsidP="008F6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8F6A9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8F6A90" w:rsidRDefault="008F6A90" w:rsidP="000B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Алекснефтепродуктлессервис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7" w:type="pct"/>
            <w:vAlign w:val="center"/>
          </w:tcPr>
          <w:p w:rsidR="008F6A90" w:rsidRPr="009B60D5" w:rsidRDefault="008F6A9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Крылова, 56, строение 7</w:t>
            </w:r>
          </w:p>
        </w:tc>
        <w:tc>
          <w:tcPr>
            <w:tcW w:w="374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293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48" w:type="pct"/>
            <w:vAlign w:val="center"/>
          </w:tcPr>
          <w:p w:rsidR="008F6A90" w:rsidRPr="009B60D5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8F6A90" w:rsidRDefault="008F6A90" w:rsidP="008F6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F6A9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8F6A90" w:rsidRPr="008F6A90" w:rsidRDefault="008F6A90" w:rsidP="000B605C">
            <w:pPr>
              <w:jc w:val="center"/>
              <w:rPr>
                <w:sz w:val="18"/>
                <w:szCs w:val="18"/>
              </w:rPr>
            </w:pPr>
            <w:r w:rsidRPr="008F6A90">
              <w:rPr>
                <w:sz w:val="18"/>
                <w:szCs w:val="18"/>
              </w:rPr>
              <w:t>ООО «</w:t>
            </w:r>
            <w:proofErr w:type="spellStart"/>
            <w:r w:rsidRPr="008F6A90">
              <w:rPr>
                <w:sz w:val="18"/>
                <w:szCs w:val="18"/>
              </w:rPr>
              <w:t>Добродея</w:t>
            </w:r>
            <w:proofErr w:type="spellEnd"/>
            <w:r w:rsidRPr="008F6A90">
              <w:rPr>
                <w:sz w:val="18"/>
                <w:szCs w:val="18"/>
              </w:rPr>
              <w:t>»</w:t>
            </w:r>
          </w:p>
        </w:tc>
        <w:tc>
          <w:tcPr>
            <w:tcW w:w="707" w:type="pct"/>
            <w:vAlign w:val="center"/>
          </w:tcPr>
          <w:p w:rsidR="008F6A90" w:rsidRDefault="000B605C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8F6A90">
              <w:rPr>
                <w:sz w:val="20"/>
                <w:szCs w:val="20"/>
              </w:rPr>
              <w:t>. Лебедева, 8</w:t>
            </w:r>
          </w:p>
        </w:tc>
        <w:tc>
          <w:tcPr>
            <w:tcW w:w="374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F6A90" w:rsidRPr="009B60D5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8F6A90" w:rsidRDefault="008F6A90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8F6A9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8F6A90" w:rsidRDefault="00B635F0" w:rsidP="000B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Александровского района Томской области</w:t>
            </w:r>
          </w:p>
        </w:tc>
        <w:tc>
          <w:tcPr>
            <w:tcW w:w="707" w:type="pct"/>
            <w:vAlign w:val="center"/>
          </w:tcPr>
          <w:p w:rsidR="008F6A90" w:rsidRDefault="000B605C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B635F0">
              <w:rPr>
                <w:sz w:val="20"/>
                <w:szCs w:val="20"/>
              </w:rPr>
              <w:t>. Ленина, 8</w:t>
            </w:r>
          </w:p>
        </w:tc>
        <w:tc>
          <w:tcPr>
            <w:tcW w:w="374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F6A90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8F6A90" w:rsidRPr="009B60D5" w:rsidRDefault="008F6A9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8F6A90" w:rsidRDefault="008F6A90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B635F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B635F0" w:rsidRPr="00B635F0" w:rsidRDefault="00B635F0" w:rsidP="000B605C">
            <w:pPr>
              <w:jc w:val="center"/>
              <w:rPr>
                <w:sz w:val="18"/>
                <w:szCs w:val="18"/>
                <w:lang w:val="en-US"/>
              </w:rPr>
            </w:pPr>
            <w:r w:rsidRPr="00B635F0">
              <w:rPr>
                <w:sz w:val="18"/>
                <w:szCs w:val="18"/>
              </w:rPr>
              <w:t>Семейное кафе «</w:t>
            </w:r>
            <w:proofErr w:type="spellStart"/>
            <w:r w:rsidRPr="00B635F0">
              <w:rPr>
                <w:sz w:val="18"/>
                <w:szCs w:val="18"/>
              </w:rPr>
              <w:t>Mandarin</w:t>
            </w:r>
            <w:proofErr w:type="spellEnd"/>
            <w:r w:rsidRPr="00B635F0">
              <w:rPr>
                <w:sz w:val="18"/>
                <w:szCs w:val="18"/>
              </w:rPr>
              <w:t>»</w:t>
            </w:r>
          </w:p>
        </w:tc>
        <w:tc>
          <w:tcPr>
            <w:tcW w:w="707" w:type="pct"/>
            <w:vAlign w:val="center"/>
          </w:tcPr>
          <w:p w:rsidR="00B635F0" w:rsidRPr="00B635F0" w:rsidRDefault="00B635F0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Партизанская, 11</w:t>
            </w:r>
          </w:p>
        </w:tc>
        <w:tc>
          <w:tcPr>
            <w:tcW w:w="374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B635F0" w:rsidRPr="009B60D5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B635F0" w:rsidRDefault="00B635F0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B635F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B635F0" w:rsidRDefault="00B635F0" w:rsidP="000B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</w:t>
            </w:r>
            <w:r w:rsidR="000B605C">
              <w:rPr>
                <w:sz w:val="18"/>
                <w:szCs w:val="18"/>
              </w:rPr>
              <w:t>учреждение</w:t>
            </w:r>
            <w:r>
              <w:rPr>
                <w:sz w:val="18"/>
                <w:szCs w:val="18"/>
              </w:rPr>
              <w:t xml:space="preserve"> «</w:t>
            </w:r>
            <w:r w:rsidR="000B605C">
              <w:rPr>
                <w:sz w:val="18"/>
                <w:szCs w:val="18"/>
              </w:rPr>
              <w:t>Центр досуга и народного творчества» Александровского района</w:t>
            </w:r>
          </w:p>
        </w:tc>
        <w:tc>
          <w:tcPr>
            <w:tcW w:w="707" w:type="pct"/>
            <w:vAlign w:val="center"/>
          </w:tcPr>
          <w:p w:rsidR="00B635F0" w:rsidRDefault="000B605C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9</w:t>
            </w:r>
          </w:p>
        </w:tc>
        <w:tc>
          <w:tcPr>
            <w:tcW w:w="374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B635F0" w:rsidRPr="009B60D5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B635F0" w:rsidRDefault="00B635F0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B635F0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B635F0" w:rsidRDefault="000B605C" w:rsidP="000B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707" w:type="pct"/>
            <w:vAlign w:val="center"/>
          </w:tcPr>
          <w:p w:rsidR="00B635F0" w:rsidRDefault="000B605C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Лебедева, 30</w:t>
            </w:r>
          </w:p>
        </w:tc>
        <w:tc>
          <w:tcPr>
            <w:tcW w:w="374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B635F0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B635F0" w:rsidRPr="009B60D5" w:rsidRDefault="00B635F0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B635F0" w:rsidRDefault="00B635F0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0B605C" w:rsidRPr="0047347E" w:rsidTr="001C748F">
        <w:trPr>
          <w:gridAfter w:val="3"/>
          <w:wAfter w:w="1749" w:type="pct"/>
          <w:trHeight w:val="986"/>
        </w:trPr>
        <w:tc>
          <w:tcPr>
            <w:tcW w:w="1124" w:type="pct"/>
            <w:vAlign w:val="center"/>
          </w:tcPr>
          <w:p w:rsidR="000B605C" w:rsidRPr="000B605C" w:rsidRDefault="000B605C" w:rsidP="000B605C">
            <w:pPr>
              <w:jc w:val="center"/>
              <w:rPr>
                <w:sz w:val="18"/>
                <w:szCs w:val="18"/>
              </w:rPr>
            </w:pPr>
            <w:r w:rsidRPr="000B605C">
              <w:rPr>
                <w:sz w:val="18"/>
                <w:szCs w:val="18"/>
              </w:rPr>
              <w:t>АЛПУ</w:t>
            </w:r>
            <w:r>
              <w:rPr>
                <w:sz w:val="18"/>
                <w:szCs w:val="18"/>
              </w:rPr>
              <w:t xml:space="preserve"> </w:t>
            </w:r>
            <w:r w:rsidRPr="000B605C">
              <w:rPr>
                <w:sz w:val="18"/>
                <w:szCs w:val="18"/>
              </w:rPr>
              <w:t xml:space="preserve">МГ ООО «Газпром </w:t>
            </w:r>
            <w:proofErr w:type="spellStart"/>
            <w:r w:rsidRPr="000B605C">
              <w:rPr>
                <w:sz w:val="18"/>
                <w:szCs w:val="18"/>
              </w:rPr>
              <w:t>трансгаз</w:t>
            </w:r>
            <w:proofErr w:type="spellEnd"/>
            <w:r w:rsidRPr="000B605C">
              <w:rPr>
                <w:sz w:val="18"/>
                <w:szCs w:val="18"/>
              </w:rPr>
              <w:t xml:space="preserve"> Томск»</w:t>
            </w:r>
          </w:p>
        </w:tc>
        <w:tc>
          <w:tcPr>
            <w:tcW w:w="707" w:type="pct"/>
            <w:vAlign w:val="center"/>
          </w:tcPr>
          <w:p w:rsidR="000B605C" w:rsidRDefault="000B605C" w:rsidP="000B6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Толпарова</w:t>
            </w:r>
            <w:proofErr w:type="spellEnd"/>
            <w:r>
              <w:rPr>
                <w:sz w:val="20"/>
                <w:szCs w:val="20"/>
              </w:rPr>
              <w:t>, 49</w:t>
            </w:r>
          </w:p>
        </w:tc>
        <w:tc>
          <w:tcPr>
            <w:tcW w:w="374" w:type="pct"/>
            <w:vAlign w:val="center"/>
          </w:tcPr>
          <w:p w:rsidR="000B605C" w:rsidRDefault="000B605C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0B605C" w:rsidRDefault="000B605C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B605C" w:rsidRPr="009B60D5" w:rsidRDefault="000B605C" w:rsidP="000B6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B605C" w:rsidRDefault="000B605C" w:rsidP="008F6A90">
            <w:pPr>
              <w:jc w:val="center"/>
              <w:rPr>
                <w:sz w:val="20"/>
                <w:szCs w:val="20"/>
              </w:rPr>
            </w:pPr>
          </w:p>
        </w:tc>
      </w:tr>
      <w:tr w:rsidR="00E44277" w:rsidRPr="0047347E" w:rsidTr="001C748F">
        <w:trPr>
          <w:gridAfter w:val="3"/>
          <w:wAfter w:w="1749" w:type="pct"/>
          <w:trHeight w:val="224"/>
        </w:trPr>
        <w:tc>
          <w:tcPr>
            <w:tcW w:w="2746" w:type="pct"/>
            <w:gridSpan w:val="5"/>
            <w:vAlign w:val="center"/>
          </w:tcPr>
          <w:p w:rsidR="00E44277" w:rsidRPr="0047347E" w:rsidRDefault="00E44277" w:rsidP="00330F75">
            <w:pPr>
              <w:jc w:val="center"/>
              <w:rPr>
                <w:b/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" w:type="pct"/>
            <w:vAlign w:val="center"/>
          </w:tcPr>
          <w:p w:rsidR="00E44277" w:rsidRPr="0047347E" w:rsidRDefault="000B605C" w:rsidP="00330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</w:tr>
      <w:tr w:rsidR="00020AB2" w:rsidRPr="0047347E" w:rsidTr="001C748F">
        <w:trPr>
          <w:trHeight w:val="253"/>
        </w:trPr>
        <w:tc>
          <w:tcPr>
            <w:tcW w:w="3251" w:type="pct"/>
            <w:gridSpan w:val="6"/>
            <w:vAlign w:val="center"/>
          </w:tcPr>
          <w:p w:rsidR="00020AB2" w:rsidRPr="0047347E" w:rsidRDefault="00020AB2" w:rsidP="000B6E89">
            <w:pPr>
              <w:jc w:val="center"/>
              <w:rPr>
                <w:b/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«Лучшая клумба, цветник»</w:t>
            </w:r>
          </w:p>
        </w:tc>
        <w:tc>
          <w:tcPr>
            <w:tcW w:w="527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  <w:r w:rsidRPr="0047347E">
              <w:rPr>
                <w:sz w:val="20"/>
                <w:szCs w:val="20"/>
              </w:rPr>
              <w:t>Тостер</w:t>
            </w:r>
          </w:p>
        </w:tc>
      </w:tr>
      <w:tr w:rsidR="000B605C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B605C" w:rsidRDefault="000B605C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Бакаевы Любовь Ивановна и Николай Андреевич</w:t>
            </w:r>
          </w:p>
        </w:tc>
        <w:tc>
          <w:tcPr>
            <w:tcW w:w="707" w:type="pct"/>
            <w:vAlign w:val="center"/>
          </w:tcPr>
          <w:p w:rsidR="000B605C" w:rsidRDefault="000B605C" w:rsidP="00020AB2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Тихий, 7</w:t>
            </w:r>
          </w:p>
        </w:tc>
        <w:tc>
          <w:tcPr>
            <w:tcW w:w="374" w:type="pct"/>
            <w:vAlign w:val="center"/>
          </w:tcPr>
          <w:p w:rsidR="000B605C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vAlign w:val="center"/>
          </w:tcPr>
          <w:p w:rsidR="000B605C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vAlign w:val="center"/>
          </w:tcPr>
          <w:p w:rsidR="000B605C" w:rsidRPr="0047347E" w:rsidRDefault="000B605C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B605C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20AB2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20AB2" w:rsidRPr="0047347E" w:rsidRDefault="000B605C" w:rsidP="000B6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Жартовские</w:t>
            </w:r>
            <w:proofErr w:type="spellEnd"/>
            <w:r w:rsidR="00D32D4F">
              <w:rPr>
                <w:sz w:val="20"/>
                <w:szCs w:val="20"/>
              </w:rPr>
              <w:t xml:space="preserve"> Анастасия Владимировна</w:t>
            </w:r>
            <w:r>
              <w:rPr>
                <w:sz w:val="20"/>
                <w:szCs w:val="20"/>
              </w:rPr>
              <w:t xml:space="preserve"> и Александр Владимирович</w:t>
            </w:r>
          </w:p>
        </w:tc>
        <w:tc>
          <w:tcPr>
            <w:tcW w:w="707" w:type="pct"/>
            <w:vAlign w:val="center"/>
          </w:tcPr>
          <w:p w:rsidR="00020AB2" w:rsidRPr="0047347E" w:rsidRDefault="00D32D4F" w:rsidP="00020AB2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Рабочая</w:t>
            </w:r>
            <w:r w:rsidR="00020AB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74" w:type="pct"/>
            <w:vAlign w:val="center"/>
          </w:tcPr>
          <w:p w:rsidR="00020AB2" w:rsidRPr="0047347E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0AB2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293" w:type="pct"/>
            <w:vAlign w:val="center"/>
          </w:tcPr>
          <w:p w:rsidR="00020AB2" w:rsidRPr="0047347E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48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20AB2" w:rsidRPr="0047347E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0AB2">
              <w:rPr>
                <w:sz w:val="20"/>
                <w:szCs w:val="20"/>
              </w:rPr>
              <w:t>000</w:t>
            </w:r>
          </w:p>
        </w:tc>
      </w:tr>
      <w:tr w:rsidR="00281305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281305" w:rsidRDefault="000B605C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Дашины</w:t>
            </w:r>
            <w:r w:rsidR="00281305">
              <w:rPr>
                <w:sz w:val="20"/>
                <w:szCs w:val="20"/>
              </w:rPr>
              <w:t xml:space="preserve"> Ирина Ивановна</w:t>
            </w:r>
            <w:r>
              <w:rPr>
                <w:sz w:val="20"/>
                <w:szCs w:val="20"/>
              </w:rPr>
              <w:t xml:space="preserve"> и Михаил Васильевич</w:t>
            </w:r>
          </w:p>
        </w:tc>
        <w:tc>
          <w:tcPr>
            <w:tcW w:w="707" w:type="pct"/>
            <w:vAlign w:val="center"/>
          </w:tcPr>
          <w:p w:rsidR="00281305" w:rsidRDefault="000B605C" w:rsidP="00020AB2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1305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81305">
              <w:rPr>
                <w:sz w:val="20"/>
                <w:szCs w:val="20"/>
              </w:rPr>
              <w:t>Толпарова</w:t>
            </w:r>
            <w:proofErr w:type="spellEnd"/>
            <w:r w:rsidR="00281305">
              <w:rPr>
                <w:sz w:val="20"/>
                <w:szCs w:val="20"/>
              </w:rPr>
              <w:t>, 46-2</w:t>
            </w:r>
          </w:p>
        </w:tc>
        <w:tc>
          <w:tcPr>
            <w:tcW w:w="374" w:type="pct"/>
            <w:vAlign w:val="center"/>
          </w:tcPr>
          <w:p w:rsidR="00281305" w:rsidRDefault="000B605C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293" w:type="pct"/>
            <w:vAlign w:val="center"/>
          </w:tcPr>
          <w:p w:rsidR="00281305" w:rsidRDefault="00281305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8" w:type="pct"/>
            <w:vAlign w:val="center"/>
          </w:tcPr>
          <w:p w:rsidR="00281305" w:rsidRPr="0047347E" w:rsidRDefault="00281305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81305" w:rsidRDefault="00281305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20AB2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20AB2" w:rsidRDefault="000B605C" w:rsidP="000B6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Квачковская</w:t>
            </w:r>
            <w:proofErr w:type="spellEnd"/>
            <w:r>
              <w:rPr>
                <w:sz w:val="20"/>
                <w:szCs w:val="20"/>
              </w:rPr>
              <w:t xml:space="preserve"> Елена Николаевна и Толстогузов Юрий Дмитриевич</w:t>
            </w:r>
          </w:p>
        </w:tc>
        <w:tc>
          <w:tcPr>
            <w:tcW w:w="707" w:type="pct"/>
            <w:vAlign w:val="center"/>
          </w:tcPr>
          <w:p w:rsidR="00020AB2" w:rsidRDefault="000B605C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50-1</w:t>
            </w:r>
          </w:p>
        </w:tc>
        <w:tc>
          <w:tcPr>
            <w:tcW w:w="374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20AB2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20AB2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281305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281305" w:rsidRDefault="00281305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 Алла</w:t>
            </w:r>
            <w:r w:rsidR="00BA7FD7">
              <w:rPr>
                <w:sz w:val="20"/>
                <w:szCs w:val="20"/>
              </w:rPr>
              <w:t xml:space="preserve"> Анатольевна</w:t>
            </w:r>
            <w:r w:rsidR="0041506D">
              <w:rPr>
                <w:sz w:val="20"/>
                <w:szCs w:val="20"/>
              </w:rPr>
              <w:t xml:space="preserve"> и Фридрих </w:t>
            </w:r>
            <w:proofErr w:type="spellStart"/>
            <w:r w:rsidR="0041506D">
              <w:rPr>
                <w:sz w:val="20"/>
                <w:szCs w:val="20"/>
              </w:rPr>
              <w:t>Фридрихович</w:t>
            </w:r>
            <w:proofErr w:type="spellEnd"/>
          </w:p>
        </w:tc>
        <w:tc>
          <w:tcPr>
            <w:tcW w:w="707" w:type="pct"/>
            <w:vAlign w:val="center"/>
          </w:tcPr>
          <w:p w:rsidR="00281305" w:rsidRDefault="00281305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Ул.Трудовая</w:t>
            </w:r>
            <w:proofErr w:type="spellEnd"/>
            <w:r>
              <w:rPr>
                <w:sz w:val="20"/>
                <w:szCs w:val="20"/>
              </w:rPr>
              <w:t xml:space="preserve">, 21 </w:t>
            </w:r>
          </w:p>
        </w:tc>
        <w:tc>
          <w:tcPr>
            <w:tcW w:w="374" w:type="pct"/>
            <w:vAlign w:val="center"/>
          </w:tcPr>
          <w:p w:rsidR="00281305" w:rsidRPr="0047347E" w:rsidRDefault="00281305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281305" w:rsidRDefault="00281305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81305" w:rsidRDefault="00281305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81305" w:rsidRDefault="00281305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Парфеновы Ирина Владимировна и Андрей Леонидович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Юбилейный, 2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4150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Поминовы</w:t>
            </w:r>
            <w:proofErr w:type="spellEnd"/>
            <w:r>
              <w:rPr>
                <w:sz w:val="20"/>
                <w:szCs w:val="20"/>
              </w:rPr>
              <w:t xml:space="preserve"> Маргарита Эдуардовна и Олег Алексеевич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Лебедева, 8-4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0B6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Шашевы</w:t>
            </w:r>
            <w:proofErr w:type="spellEnd"/>
            <w:r>
              <w:rPr>
                <w:sz w:val="20"/>
                <w:szCs w:val="20"/>
              </w:rPr>
              <w:t xml:space="preserve"> Тамара Николаевна и Николай Васильевич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Лебедева, 6-2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0B6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Куксгаузен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 и Юрий Адамович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48-4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Ксения Семеновна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Чапаева, 16-2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41506D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Альберти Валентина Владимировна и </w:t>
            </w:r>
            <w:proofErr w:type="spellStart"/>
            <w:r>
              <w:rPr>
                <w:sz w:val="20"/>
                <w:szCs w:val="20"/>
              </w:rPr>
              <w:t>Вальге</w:t>
            </w:r>
            <w:proofErr w:type="spellEnd"/>
            <w:r>
              <w:rPr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sz w:val="20"/>
                <w:szCs w:val="20"/>
              </w:rPr>
              <w:t>Кальевич</w:t>
            </w:r>
            <w:proofErr w:type="spellEnd"/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74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41506D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1506D" w:rsidRDefault="007C3A4D" w:rsidP="007C3A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Барышева</w:t>
            </w:r>
            <w:proofErr w:type="spellEnd"/>
            <w:r w:rsidR="00852AB0">
              <w:rPr>
                <w:sz w:val="20"/>
                <w:szCs w:val="20"/>
              </w:rPr>
              <w:t xml:space="preserve"> </w:t>
            </w:r>
            <w:r w:rsidR="0041506D">
              <w:rPr>
                <w:sz w:val="20"/>
                <w:szCs w:val="20"/>
              </w:rPr>
              <w:t>Антонина Викторовна</w:t>
            </w:r>
            <w:r w:rsidR="00852A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:rsidR="0041506D" w:rsidRDefault="0041506D" w:rsidP="00330F75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Березовая, 8</w:t>
            </w:r>
          </w:p>
        </w:tc>
        <w:tc>
          <w:tcPr>
            <w:tcW w:w="374" w:type="pct"/>
            <w:vAlign w:val="center"/>
          </w:tcPr>
          <w:p w:rsidR="0041506D" w:rsidRPr="0047347E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1506D" w:rsidRDefault="0041506D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020AB2" w:rsidRPr="0047347E" w:rsidTr="001C748F">
        <w:trPr>
          <w:gridAfter w:val="3"/>
          <w:wAfter w:w="1749" w:type="pct"/>
        </w:trPr>
        <w:tc>
          <w:tcPr>
            <w:tcW w:w="2746" w:type="pct"/>
            <w:gridSpan w:val="5"/>
            <w:vAlign w:val="center"/>
          </w:tcPr>
          <w:p w:rsidR="00020AB2" w:rsidRPr="0047347E" w:rsidRDefault="00020AB2" w:rsidP="000B6E89">
            <w:pPr>
              <w:jc w:val="center"/>
              <w:rPr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" w:type="pct"/>
            <w:vAlign w:val="center"/>
          </w:tcPr>
          <w:p w:rsidR="00020AB2" w:rsidRPr="0047347E" w:rsidRDefault="00852AB0" w:rsidP="00330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</w:tr>
      <w:tr w:rsidR="00020AB2" w:rsidRPr="0047347E" w:rsidTr="001C748F">
        <w:trPr>
          <w:trHeight w:val="332"/>
        </w:trPr>
        <w:tc>
          <w:tcPr>
            <w:tcW w:w="3251" w:type="pct"/>
            <w:gridSpan w:val="6"/>
            <w:vAlign w:val="center"/>
          </w:tcPr>
          <w:p w:rsidR="00020AB2" w:rsidRPr="0047347E" w:rsidRDefault="00020AB2" w:rsidP="000B6E89">
            <w:pPr>
              <w:jc w:val="center"/>
              <w:rPr>
                <w:b/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«Лучший огород»</w:t>
            </w:r>
          </w:p>
        </w:tc>
        <w:tc>
          <w:tcPr>
            <w:tcW w:w="527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20AB2" w:rsidRPr="0047347E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</w:tr>
      <w:tr w:rsidR="00020AB2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20AB2" w:rsidRPr="009B60D5" w:rsidRDefault="00852AB0" w:rsidP="000B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Серебренникова Оксана Валентиновна</w:t>
            </w:r>
          </w:p>
        </w:tc>
        <w:tc>
          <w:tcPr>
            <w:tcW w:w="707" w:type="pct"/>
            <w:vAlign w:val="center"/>
          </w:tcPr>
          <w:p w:rsidR="00020AB2" w:rsidRPr="009B60D5" w:rsidRDefault="00852AB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Спортивный, 3</w:t>
            </w:r>
          </w:p>
        </w:tc>
        <w:tc>
          <w:tcPr>
            <w:tcW w:w="374" w:type="pct"/>
            <w:vAlign w:val="center"/>
          </w:tcPr>
          <w:p w:rsidR="00020AB2" w:rsidRPr="009B60D5" w:rsidRDefault="008B698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vAlign w:val="center"/>
          </w:tcPr>
          <w:p w:rsidR="00020AB2" w:rsidRPr="009B60D5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vAlign w:val="center"/>
          </w:tcPr>
          <w:p w:rsidR="00020AB2" w:rsidRPr="009B60D5" w:rsidRDefault="00020AB2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20AB2" w:rsidRPr="009B60D5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20AB2" w:rsidRPr="0047347E" w:rsidTr="001C748F">
        <w:trPr>
          <w:gridAfter w:val="3"/>
          <w:wAfter w:w="1749" w:type="pct"/>
        </w:trPr>
        <w:tc>
          <w:tcPr>
            <w:tcW w:w="2746" w:type="pct"/>
            <w:gridSpan w:val="5"/>
            <w:vAlign w:val="center"/>
          </w:tcPr>
          <w:p w:rsidR="00020AB2" w:rsidRPr="0047347E" w:rsidRDefault="00020AB2" w:rsidP="000B6E89">
            <w:pPr>
              <w:jc w:val="center"/>
              <w:rPr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" w:type="pct"/>
            <w:vAlign w:val="center"/>
          </w:tcPr>
          <w:p w:rsidR="00020AB2" w:rsidRPr="0047347E" w:rsidRDefault="00852AB0" w:rsidP="00364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020AB2" w:rsidRPr="0047347E" w:rsidTr="001C748F">
        <w:trPr>
          <w:gridAfter w:val="3"/>
          <w:wAfter w:w="1749" w:type="pct"/>
          <w:trHeight w:val="246"/>
        </w:trPr>
        <w:tc>
          <w:tcPr>
            <w:tcW w:w="3251" w:type="pct"/>
            <w:gridSpan w:val="6"/>
            <w:vAlign w:val="center"/>
          </w:tcPr>
          <w:p w:rsidR="00020AB2" w:rsidRPr="00773105" w:rsidRDefault="00020AB2" w:rsidP="000B6E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347E">
              <w:rPr>
                <w:b/>
                <w:sz w:val="20"/>
                <w:szCs w:val="20"/>
              </w:rPr>
              <w:t>«Лучшая частная усадьба»</w:t>
            </w:r>
          </w:p>
        </w:tc>
      </w:tr>
      <w:tr w:rsidR="00852AB0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852AB0" w:rsidRDefault="00852AB0" w:rsidP="0085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Кононовы Надежда Викторовна и Василий Викторович</w:t>
            </w:r>
          </w:p>
        </w:tc>
        <w:tc>
          <w:tcPr>
            <w:tcW w:w="707" w:type="pct"/>
            <w:vAlign w:val="center"/>
          </w:tcPr>
          <w:p w:rsidR="00852AB0" w:rsidRDefault="00852AB0" w:rsidP="00852AB0">
            <w:pPr>
              <w:ind w:right="-125" w:hanging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Пер.Северный</w:t>
            </w:r>
            <w:proofErr w:type="spellEnd"/>
            <w:r>
              <w:rPr>
                <w:sz w:val="20"/>
                <w:szCs w:val="20"/>
              </w:rPr>
              <w:t>, 20</w:t>
            </w:r>
          </w:p>
        </w:tc>
        <w:tc>
          <w:tcPr>
            <w:tcW w:w="374" w:type="pct"/>
            <w:vAlign w:val="center"/>
          </w:tcPr>
          <w:p w:rsidR="00852AB0" w:rsidRPr="0047347E" w:rsidRDefault="00852AB0" w:rsidP="0085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vAlign w:val="center"/>
          </w:tcPr>
          <w:p w:rsidR="00852AB0" w:rsidRPr="0047347E" w:rsidRDefault="00852AB0" w:rsidP="0085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vAlign w:val="center"/>
          </w:tcPr>
          <w:p w:rsidR="00852AB0" w:rsidRDefault="00852AB0" w:rsidP="0085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852AB0" w:rsidRDefault="00852AB0" w:rsidP="0085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4E40AB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4E40AB" w:rsidRPr="00594146" w:rsidRDefault="00852AB0" w:rsidP="000B6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Оя</w:t>
            </w:r>
            <w:proofErr w:type="spellEnd"/>
            <w:r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707" w:type="pct"/>
            <w:vAlign w:val="center"/>
          </w:tcPr>
          <w:p w:rsidR="004E40AB" w:rsidRPr="00594146" w:rsidRDefault="00852AB0" w:rsidP="004E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17-2</w:t>
            </w:r>
          </w:p>
        </w:tc>
        <w:tc>
          <w:tcPr>
            <w:tcW w:w="374" w:type="pct"/>
            <w:vAlign w:val="center"/>
          </w:tcPr>
          <w:p w:rsidR="004E40AB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  <w:tc>
          <w:tcPr>
            <w:tcW w:w="293" w:type="pct"/>
            <w:vAlign w:val="center"/>
          </w:tcPr>
          <w:p w:rsidR="004E40AB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48" w:type="pct"/>
            <w:vAlign w:val="center"/>
          </w:tcPr>
          <w:p w:rsidR="004E40AB" w:rsidRPr="00594146" w:rsidRDefault="004E40AB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4E40AB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F4767F" w:rsidRPr="0047347E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F4767F" w:rsidRPr="00594146" w:rsidRDefault="00852AB0" w:rsidP="0085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Алексашкина Наталья Николаевна и </w:t>
            </w:r>
            <w:proofErr w:type="spellStart"/>
            <w:r>
              <w:rPr>
                <w:sz w:val="20"/>
                <w:szCs w:val="20"/>
              </w:rPr>
              <w:t>Демочкин</w:t>
            </w:r>
            <w:proofErr w:type="spellEnd"/>
            <w:r>
              <w:rPr>
                <w:sz w:val="20"/>
                <w:szCs w:val="20"/>
              </w:rPr>
              <w:t xml:space="preserve"> Олег Валерьевич</w:t>
            </w:r>
          </w:p>
        </w:tc>
        <w:tc>
          <w:tcPr>
            <w:tcW w:w="707" w:type="pct"/>
            <w:vAlign w:val="center"/>
          </w:tcPr>
          <w:p w:rsidR="00F4767F" w:rsidRPr="00594146" w:rsidRDefault="00852AB0" w:rsidP="004E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Фонтанная, 6-2</w:t>
            </w:r>
          </w:p>
        </w:tc>
        <w:tc>
          <w:tcPr>
            <w:tcW w:w="374" w:type="pct"/>
            <w:vAlign w:val="center"/>
          </w:tcPr>
          <w:p w:rsidR="00F4767F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293" w:type="pct"/>
            <w:vAlign w:val="center"/>
          </w:tcPr>
          <w:p w:rsidR="00F4767F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48" w:type="pct"/>
            <w:vAlign w:val="center"/>
          </w:tcPr>
          <w:p w:rsidR="00F4767F" w:rsidRPr="00594146" w:rsidRDefault="00F4767F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F4767F" w:rsidRPr="00594146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8B6980" w:rsidRPr="0047347E" w:rsidTr="008B6980">
        <w:trPr>
          <w:gridAfter w:val="3"/>
          <w:wAfter w:w="1749" w:type="pct"/>
        </w:trPr>
        <w:tc>
          <w:tcPr>
            <w:tcW w:w="2746" w:type="pct"/>
            <w:gridSpan w:val="5"/>
            <w:tcBorders>
              <w:bottom w:val="single" w:sz="4" w:space="0" w:color="auto"/>
            </w:tcBorders>
            <w:vAlign w:val="center"/>
          </w:tcPr>
          <w:p w:rsidR="008B6980" w:rsidRPr="0047347E" w:rsidRDefault="008B6980" w:rsidP="00330F75">
            <w:pPr>
              <w:jc w:val="center"/>
              <w:rPr>
                <w:sz w:val="20"/>
                <w:szCs w:val="20"/>
              </w:rPr>
            </w:pPr>
            <w:r w:rsidRPr="000C7C9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8B6980" w:rsidRPr="0047347E" w:rsidRDefault="008B6980" w:rsidP="00330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</w:p>
        </w:tc>
      </w:tr>
      <w:tr w:rsidR="00852AB0" w:rsidRPr="0047347E" w:rsidTr="00852AB0">
        <w:trPr>
          <w:gridAfter w:val="3"/>
          <w:wAfter w:w="1749" w:type="pct"/>
        </w:trPr>
        <w:tc>
          <w:tcPr>
            <w:tcW w:w="3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Default="00852AB0" w:rsidP="00330F75">
            <w:pPr>
              <w:jc w:val="center"/>
              <w:rPr>
                <w:b/>
                <w:sz w:val="20"/>
                <w:szCs w:val="20"/>
              </w:rPr>
            </w:pPr>
            <w:r w:rsidRPr="0047347E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Лучшая дворовая зона отдыха</w:t>
            </w:r>
            <w:r w:rsidRPr="0047347E">
              <w:rPr>
                <w:b/>
                <w:sz w:val="20"/>
                <w:szCs w:val="20"/>
              </w:rPr>
              <w:t>»</w:t>
            </w:r>
          </w:p>
        </w:tc>
      </w:tr>
      <w:tr w:rsidR="00852AB0" w:rsidRPr="0047347E" w:rsidTr="00852AB0">
        <w:trPr>
          <w:gridAfter w:val="3"/>
          <w:wAfter w:w="1749" w:type="pct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47347E" w:rsidRDefault="00852AB0" w:rsidP="008B69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Отрубенко</w:t>
            </w:r>
            <w:proofErr w:type="spellEnd"/>
            <w:r>
              <w:rPr>
                <w:sz w:val="20"/>
                <w:szCs w:val="20"/>
              </w:rPr>
              <w:t xml:space="preserve"> Рита Ивановна и Виктор Федорович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852AB0" w:rsidRDefault="00852AB0" w:rsidP="00852AB0">
            <w:pPr>
              <w:ind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Лебедева, 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47347E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47347E" w:rsidRDefault="00852AB0" w:rsidP="00330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8B6980" w:rsidRDefault="00852AB0" w:rsidP="00330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B0" w:rsidRPr="008B6980" w:rsidRDefault="00852AB0" w:rsidP="00330F75">
            <w:pPr>
              <w:jc w:val="center"/>
              <w:rPr>
                <w:sz w:val="20"/>
                <w:szCs w:val="20"/>
              </w:rPr>
            </w:pPr>
            <w:r w:rsidRPr="008B6980">
              <w:rPr>
                <w:sz w:val="20"/>
                <w:szCs w:val="20"/>
              </w:rPr>
              <w:t>1500</w:t>
            </w:r>
          </w:p>
        </w:tc>
      </w:tr>
      <w:tr w:rsidR="008B6980" w:rsidRPr="0047347E" w:rsidTr="008B6980">
        <w:trPr>
          <w:gridAfter w:val="3"/>
          <w:wAfter w:w="1749" w:type="pct"/>
        </w:trPr>
        <w:tc>
          <w:tcPr>
            <w:tcW w:w="2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80" w:rsidRPr="008B6980" w:rsidRDefault="008B6980" w:rsidP="00330F75">
            <w:pPr>
              <w:jc w:val="center"/>
              <w:rPr>
                <w:b/>
                <w:sz w:val="20"/>
                <w:szCs w:val="20"/>
              </w:rPr>
            </w:pPr>
            <w:r w:rsidRPr="008B698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80" w:rsidRDefault="008B6980" w:rsidP="00330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020AB2" w:rsidRPr="0047347E" w:rsidTr="00852AB0">
        <w:trPr>
          <w:gridAfter w:val="3"/>
          <w:wAfter w:w="1749" w:type="pct"/>
        </w:trPr>
        <w:tc>
          <w:tcPr>
            <w:tcW w:w="2746" w:type="pct"/>
            <w:gridSpan w:val="5"/>
            <w:tcBorders>
              <w:top w:val="single" w:sz="4" w:space="0" w:color="auto"/>
            </w:tcBorders>
            <w:vAlign w:val="center"/>
          </w:tcPr>
          <w:p w:rsidR="00020AB2" w:rsidRPr="0047347E" w:rsidRDefault="00852AB0" w:rsidP="00330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4E40AB">
              <w:rPr>
                <w:b/>
                <w:sz w:val="20"/>
                <w:szCs w:val="20"/>
              </w:rPr>
              <w:t>Двор образцового содержания</w:t>
            </w:r>
            <w:r w:rsidR="00732902">
              <w:rPr>
                <w:b/>
                <w:sz w:val="20"/>
                <w:szCs w:val="20"/>
              </w:rPr>
              <w:t>»</w:t>
            </w:r>
            <w:r w:rsidR="004E40AB">
              <w:rPr>
                <w:b/>
                <w:sz w:val="20"/>
                <w:szCs w:val="20"/>
              </w:rPr>
              <w:t xml:space="preserve"> (среди многоквартирных домов)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020AB2" w:rsidRPr="0047347E" w:rsidRDefault="00020AB2" w:rsidP="003647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AB2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20AB2" w:rsidRPr="00594146" w:rsidRDefault="00382C8C" w:rsidP="00020AB2">
            <w:pPr>
              <w:rPr>
                <w:sz w:val="20"/>
                <w:szCs w:val="20"/>
              </w:rPr>
            </w:pPr>
            <w:r w:rsidRPr="00594146">
              <w:rPr>
                <w:sz w:val="20"/>
                <w:szCs w:val="20"/>
              </w:rPr>
              <w:t>Жители всего дома</w:t>
            </w:r>
          </w:p>
        </w:tc>
        <w:tc>
          <w:tcPr>
            <w:tcW w:w="707" w:type="pct"/>
            <w:vAlign w:val="center"/>
          </w:tcPr>
          <w:p w:rsidR="00020AB2" w:rsidRPr="00594146" w:rsidRDefault="00382C8C" w:rsidP="004E40AB">
            <w:pPr>
              <w:ind w:right="-125" w:hanging="26"/>
              <w:jc w:val="center"/>
              <w:rPr>
                <w:sz w:val="20"/>
                <w:szCs w:val="20"/>
              </w:rPr>
            </w:pPr>
            <w:r w:rsidRPr="00594146">
              <w:rPr>
                <w:sz w:val="20"/>
                <w:szCs w:val="20"/>
              </w:rPr>
              <w:t xml:space="preserve">ул. </w:t>
            </w:r>
            <w:proofErr w:type="spellStart"/>
            <w:r w:rsidRPr="00594146">
              <w:rPr>
                <w:sz w:val="20"/>
                <w:szCs w:val="20"/>
              </w:rPr>
              <w:t>Толпарова</w:t>
            </w:r>
            <w:proofErr w:type="spellEnd"/>
            <w:r w:rsidRPr="00594146">
              <w:rPr>
                <w:sz w:val="20"/>
                <w:szCs w:val="20"/>
              </w:rPr>
              <w:t>, 10</w:t>
            </w:r>
          </w:p>
        </w:tc>
        <w:tc>
          <w:tcPr>
            <w:tcW w:w="374" w:type="pct"/>
            <w:vAlign w:val="center"/>
          </w:tcPr>
          <w:p w:rsidR="00020AB2" w:rsidRPr="00594146" w:rsidRDefault="00020AB2" w:rsidP="008B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020AB2" w:rsidRPr="00594146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20AB2" w:rsidRPr="00594146" w:rsidRDefault="008B698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5" w:type="pct"/>
            <w:vAlign w:val="center"/>
          </w:tcPr>
          <w:p w:rsidR="00020AB2" w:rsidRPr="00594146" w:rsidRDefault="008B698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20AB2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382C8C" w:rsidRPr="00594146" w:rsidRDefault="008B6980" w:rsidP="0002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всего дома</w:t>
            </w:r>
          </w:p>
        </w:tc>
        <w:tc>
          <w:tcPr>
            <w:tcW w:w="707" w:type="pct"/>
            <w:vAlign w:val="center"/>
          </w:tcPr>
          <w:p w:rsidR="00020AB2" w:rsidRPr="00594146" w:rsidRDefault="00421120" w:rsidP="004E40AB">
            <w:pPr>
              <w:ind w:right="-125" w:hanging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382C8C" w:rsidRPr="00594146">
              <w:rPr>
                <w:sz w:val="20"/>
                <w:szCs w:val="20"/>
              </w:rPr>
              <w:t>ер.Юбилейный</w:t>
            </w:r>
            <w:proofErr w:type="spellEnd"/>
            <w:r w:rsidR="00382C8C" w:rsidRPr="00594146">
              <w:rPr>
                <w:sz w:val="20"/>
                <w:szCs w:val="20"/>
              </w:rPr>
              <w:t>, 1</w:t>
            </w:r>
          </w:p>
        </w:tc>
        <w:tc>
          <w:tcPr>
            <w:tcW w:w="374" w:type="pct"/>
            <w:vAlign w:val="center"/>
          </w:tcPr>
          <w:p w:rsidR="00020AB2" w:rsidRPr="00594146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020AB2" w:rsidRPr="00594146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20AB2" w:rsidRPr="00594146" w:rsidRDefault="008B698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5" w:type="pct"/>
            <w:vAlign w:val="center"/>
          </w:tcPr>
          <w:p w:rsidR="00020AB2" w:rsidRPr="00594146" w:rsidRDefault="008B698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20AB2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020AB2" w:rsidRDefault="00020AB2" w:rsidP="00020AB2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020AB2" w:rsidRPr="00E1274D" w:rsidRDefault="00E1274D" w:rsidP="00020AB2">
            <w:pPr>
              <w:ind w:right="-125" w:hanging="26"/>
              <w:jc w:val="center"/>
              <w:rPr>
                <w:b/>
                <w:sz w:val="20"/>
                <w:szCs w:val="20"/>
              </w:rPr>
            </w:pPr>
            <w:r w:rsidRPr="00E127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74" w:type="pct"/>
            <w:vAlign w:val="center"/>
          </w:tcPr>
          <w:p w:rsidR="00020AB2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020AB2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20AB2" w:rsidRDefault="00020AB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020AB2" w:rsidRPr="00E1274D" w:rsidRDefault="008B6980" w:rsidP="0002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732902" w:rsidTr="001C748F">
        <w:trPr>
          <w:gridAfter w:val="3"/>
          <w:wAfter w:w="1749" w:type="pct"/>
        </w:trPr>
        <w:tc>
          <w:tcPr>
            <w:tcW w:w="3251" w:type="pct"/>
            <w:gridSpan w:val="6"/>
            <w:vAlign w:val="center"/>
          </w:tcPr>
          <w:p w:rsidR="00732902" w:rsidRPr="00E1274D" w:rsidRDefault="00281305" w:rsidP="002813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«Открытие года</w:t>
            </w:r>
            <w:r w:rsidR="00732902">
              <w:rPr>
                <w:b/>
                <w:sz w:val="20"/>
                <w:szCs w:val="20"/>
              </w:rPr>
              <w:t>»</w:t>
            </w:r>
          </w:p>
        </w:tc>
      </w:tr>
      <w:tr w:rsidR="00732902" w:rsidTr="001C748F">
        <w:trPr>
          <w:gridAfter w:val="3"/>
          <w:wAfter w:w="1749" w:type="pct"/>
        </w:trPr>
        <w:tc>
          <w:tcPr>
            <w:tcW w:w="1124" w:type="pct"/>
            <w:vAlign w:val="center"/>
          </w:tcPr>
          <w:p w:rsidR="00732902" w:rsidRDefault="008B6980" w:rsidP="0002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Пановы Елена Андр</w:t>
            </w:r>
            <w:r w:rsidR="007C3A4D">
              <w:rPr>
                <w:sz w:val="20"/>
                <w:szCs w:val="20"/>
              </w:rPr>
              <w:t>еевна, Виктор Михайлович и Марина</w:t>
            </w:r>
            <w:r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707" w:type="pct"/>
            <w:vAlign w:val="center"/>
          </w:tcPr>
          <w:p w:rsidR="00732902" w:rsidRPr="00732902" w:rsidRDefault="008B6980" w:rsidP="008B6980">
            <w:pPr>
              <w:ind w:right="-125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35-2</w:t>
            </w:r>
          </w:p>
        </w:tc>
        <w:tc>
          <w:tcPr>
            <w:tcW w:w="374" w:type="pct"/>
            <w:vAlign w:val="center"/>
          </w:tcPr>
          <w:p w:rsidR="00732902" w:rsidRDefault="00281305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3" w:type="pct"/>
            <w:vAlign w:val="center"/>
          </w:tcPr>
          <w:p w:rsidR="00732902" w:rsidRDefault="008B6980" w:rsidP="00020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48" w:type="pct"/>
            <w:vAlign w:val="center"/>
          </w:tcPr>
          <w:p w:rsidR="00732902" w:rsidRDefault="00732902" w:rsidP="0002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732902" w:rsidRPr="008B6980" w:rsidRDefault="008B6980" w:rsidP="00020AB2">
            <w:pPr>
              <w:jc w:val="center"/>
              <w:rPr>
                <w:sz w:val="20"/>
                <w:szCs w:val="20"/>
              </w:rPr>
            </w:pPr>
            <w:r w:rsidRPr="008B6980">
              <w:rPr>
                <w:sz w:val="20"/>
                <w:szCs w:val="20"/>
              </w:rPr>
              <w:t>1500</w:t>
            </w:r>
          </w:p>
        </w:tc>
      </w:tr>
      <w:tr w:rsidR="00732902" w:rsidTr="001C748F">
        <w:trPr>
          <w:gridAfter w:val="3"/>
          <w:wAfter w:w="1749" w:type="pct"/>
        </w:trPr>
        <w:tc>
          <w:tcPr>
            <w:tcW w:w="2746" w:type="pct"/>
            <w:gridSpan w:val="5"/>
            <w:vAlign w:val="center"/>
          </w:tcPr>
          <w:p w:rsidR="00732902" w:rsidRPr="000C7C97" w:rsidRDefault="000C7C97" w:rsidP="00020AB2">
            <w:pPr>
              <w:jc w:val="center"/>
              <w:rPr>
                <w:b/>
                <w:sz w:val="20"/>
                <w:szCs w:val="20"/>
              </w:rPr>
            </w:pPr>
            <w:r w:rsidRPr="000C7C97">
              <w:rPr>
                <w:b/>
                <w:sz w:val="20"/>
                <w:szCs w:val="20"/>
              </w:rPr>
              <w:t>Всего</w:t>
            </w:r>
            <w:r w:rsidR="00732902" w:rsidRPr="000C7C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5" w:type="pct"/>
            <w:vAlign w:val="center"/>
          </w:tcPr>
          <w:p w:rsidR="00732902" w:rsidRPr="00E1274D" w:rsidRDefault="008B6980" w:rsidP="00020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0C7C97" w:rsidTr="001C748F">
        <w:trPr>
          <w:gridAfter w:val="3"/>
          <w:wAfter w:w="1749" w:type="pct"/>
        </w:trPr>
        <w:tc>
          <w:tcPr>
            <w:tcW w:w="2746" w:type="pct"/>
            <w:gridSpan w:val="5"/>
            <w:vAlign w:val="center"/>
          </w:tcPr>
          <w:p w:rsidR="000C7C97" w:rsidRPr="000C7C97" w:rsidRDefault="000C7C97" w:rsidP="00020AB2">
            <w:pPr>
              <w:jc w:val="center"/>
              <w:rPr>
                <w:b/>
                <w:sz w:val="20"/>
                <w:szCs w:val="20"/>
              </w:rPr>
            </w:pPr>
            <w:r w:rsidRPr="000C7C9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05" w:type="pct"/>
            <w:vAlign w:val="center"/>
          </w:tcPr>
          <w:p w:rsidR="000C7C97" w:rsidRDefault="00421120" w:rsidP="001C74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</w:t>
            </w:r>
          </w:p>
        </w:tc>
      </w:tr>
    </w:tbl>
    <w:p w:rsidR="00DE6925" w:rsidRDefault="00DE6925" w:rsidP="00020AB2">
      <w:pPr>
        <w:tabs>
          <w:tab w:val="left" w:pos="1800"/>
        </w:tabs>
      </w:pPr>
    </w:p>
    <w:sectPr w:rsidR="00DE6925" w:rsidSect="008B6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10B"/>
    <w:multiLevelType w:val="hybridMultilevel"/>
    <w:tmpl w:val="D3342C38"/>
    <w:lvl w:ilvl="0" w:tplc="4DF874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12"/>
    <w:rsid w:val="0000607F"/>
    <w:rsid w:val="00013BF1"/>
    <w:rsid w:val="00020AB2"/>
    <w:rsid w:val="0002132E"/>
    <w:rsid w:val="0002742E"/>
    <w:rsid w:val="0003089B"/>
    <w:rsid w:val="00035194"/>
    <w:rsid w:val="0004661A"/>
    <w:rsid w:val="000479B5"/>
    <w:rsid w:val="00055B8A"/>
    <w:rsid w:val="00083B49"/>
    <w:rsid w:val="00094423"/>
    <w:rsid w:val="000A1234"/>
    <w:rsid w:val="000B605C"/>
    <w:rsid w:val="000B6E89"/>
    <w:rsid w:val="000C1B6F"/>
    <w:rsid w:val="000C5569"/>
    <w:rsid w:val="000C7C97"/>
    <w:rsid w:val="000D5D7B"/>
    <w:rsid w:val="000E2A45"/>
    <w:rsid w:val="000E41D7"/>
    <w:rsid w:val="000F1C84"/>
    <w:rsid w:val="000F5535"/>
    <w:rsid w:val="00114C6D"/>
    <w:rsid w:val="0011611E"/>
    <w:rsid w:val="00116AB4"/>
    <w:rsid w:val="001271A4"/>
    <w:rsid w:val="00135396"/>
    <w:rsid w:val="00136DB3"/>
    <w:rsid w:val="001375A7"/>
    <w:rsid w:val="001A29C2"/>
    <w:rsid w:val="001A5B4C"/>
    <w:rsid w:val="001A714F"/>
    <w:rsid w:val="001B3C75"/>
    <w:rsid w:val="001C2331"/>
    <w:rsid w:val="001C37E9"/>
    <w:rsid w:val="001C748F"/>
    <w:rsid w:val="002042F4"/>
    <w:rsid w:val="00214232"/>
    <w:rsid w:val="002300E8"/>
    <w:rsid w:val="00235608"/>
    <w:rsid w:val="0024484D"/>
    <w:rsid w:val="002528F5"/>
    <w:rsid w:val="00254332"/>
    <w:rsid w:val="00265EC0"/>
    <w:rsid w:val="00266B5D"/>
    <w:rsid w:val="00273B1B"/>
    <w:rsid w:val="00281305"/>
    <w:rsid w:val="0028618C"/>
    <w:rsid w:val="002917C6"/>
    <w:rsid w:val="00291F71"/>
    <w:rsid w:val="002D1D7E"/>
    <w:rsid w:val="002E31A7"/>
    <w:rsid w:val="002E39AB"/>
    <w:rsid w:val="003040AB"/>
    <w:rsid w:val="00307F50"/>
    <w:rsid w:val="00320185"/>
    <w:rsid w:val="00330F75"/>
    <w:rsid w:val="003314BD"/>
    <w:rsid w:val="0035003A"/>
    <w:rsid w:val="0035660F"/>
    <w:rsid w:val="003647A9"/>
    <w:rsid w:val="00382C8C"/>
    <w:rsid w:val="003A0BAD"/>
    <w:rsid w:val="003C23D1"/>
    <w:rsid w:val="003D7580"/>
    <w:rsid w:val="004048DA"/>
    <w:rsid w:val="0040538D"/>
    <w:rsid w:val="00406BE2"/>
    <w:rsid w:val="0041506D"/>
    <w:rsid w:val="004155CC"/>
    <w:rsid w:val="004172B2"/>
    <w:rsid w:val="00421120"/>
    <w:rsid w:val="004233F9"/>
    <w:rsid w:val="004517BB"/>
    <w:rsid w:val="00475E53"/>
    <w:rsid w:val="00483AFF"/>
    <w:rsid w:val="004B4F66"/>
    <w:rsid w:val="004C2CC2"/>
    <w:rsid w:val="004D3CD4"/>
    <w:rsid w:val="004D44DB"/>
    <w:rsid w:val="004E2E89"/>
    <w:rsid w:val="004E40AB"/>
    <w:rsid w:val="0050518C"/>
    <w:rsid w:val="00507D78"/>
    <w:rsid w:val="005118AC"/>
    <w:rsid w:val="0051320D"/>
    <w:rsid w:val="005246DA"/>
    <w:rsid w:val="00560103"/>
    <w:rsid w:val="005654DC"/>
    <w:rsid w:val="00577C3F"/>
    <w:rsid w:val="00594146"/>
    <w:rsid w:val="005B37DD"/>
    <w:rsid w:val="005D11B6"/>
    <w:rsid w:val="005D7B0D"/>
    <w:rsid w:val="005E50F3"/>
    <w:rsid w:val="005F492A"/>
    <w:rsid w:val="005F6DCB"/>
    <w:rsid w:val="00602A1E"/>
    <w:rsid w:val="00607B89"/>
    <w:rsid w:val="006100A1"/>
    <w:rsid w:val="00624C81"/>
    <w:rsid w:val="0063568D"/>
    <w:rsid w:val="006363B7"/>
    <w:rsid w:val="00641882"/>
    <w:rsid w:val="00655DD9"/>
    <w:rsid w:val="00660BE6"/>
    <w:rsid w:val="006709F2"/>
    <w:rsid w:val="00673402"/>
    <w:rsid w:val="00677E7B"/>
    <w:rsid w:val="00692960"/>
    <w:rsid w:val="00694EE7"/>
    <w:rsid w:val="00695338"/>
    <w:rsid w:val="006B0929"/>
    <w:rsid w:val="006C6629"/>
    <w:rsid w:val="006C7D83"/>
    <w:rsid w:val="006D27C8"/>
    <w:rsid w:val="006D3A04"/>
    <w:rsid w:val="006D7F6C"/>
    <w:rsid w:val="006F29CC"/>
    <w:rsid w:val="00732902"/>
    <w:rsid w:val="00745950"/>
    <w:rsid w:val="007718D9"/>
    <w:rsid w:val="00773105"/>
    <w:rsid w:val="00773C9A"/>
    <w:rsid w:val="00787F71"/>
    <w:rsid w:val="007B6977"/>
    <w:rsid w:val="007C3A4D"/>
    <w:rsid w:val="007D5A6A"/>
    <w:rsid w:val="007E2654"/>
    <w:rsid w:val="007F2C2F"/>
    <w:rsid w:val="007F6B04"/>
    <w:rsid w:val="00804409"/>
    <w:rsid w:val="0081658A"/>
    <w:rsid w:val="00823A56"/>
    <w:rsid w:val="00827AD5"/>
    <w:rsid w:val="00827F3C"/>
    <w:rsid w:val="00836AF6"/>
    <w:rsid w:val="008507A9"/>
    <w:rsid w:val="00852AB0"/>
    <w:rsid w:val="00876CA1"/>
    <w:rsid w:val="0089781B"/>
    <w:rsid w:val="008B1DDA"/>
    <w:rsid w:val="008B6209"/>
    <w:rsid w:val="008B6980"/>
    <w:rsid w:val="008C48BA"/>
    <w:rsid w:val="008E10B0"/>
    <w:rsid w:val="008E7511"/>
    <w:rsid w:val="008F18ED"/>
    <w:rsid w:val="008F56AA"/>
    <w:rsid w:val="008F6A90"/>
    <w:rsid w:val="00904FBF"/>
    <w:rsid w:val="0091157C"/>
    <w:rsid w:val="00916D57"/>
    <w:rsid w:val="009269FF"/>
    <w:rsid w:val="00926DBA"/>
    <w:rsid w:val="00935D57"/>
    <w:rsid w:val="00944534"/>
    <w:rsid w:val="00970657"/>
    <w:rsid w:val="0098642C"/>
    <w:rsid w:val="00996DA0"/>
    <w:rsid w:val="009B60D5"/>
    <w:rsid w:val="009C08CC"/>
    <w:rsid w:val="009D0617"/>
    <w:rsid w:val="009D7084"/>
    <w:rsid w:val="009D7903"/>
    <w:rsid w:val="009E6F4E"/>
    <w:rsid w:val="009F2274"/>
    <w:rsid w:val="009F2DB4"/>
    <w:rsid w:val="009F6DC4"/>
    <w:rsid w:val="00A1099C"/>
    <w:rsid w:val="00A144D1"/>
    <w:rsid w:val="00A21297"/>
    <w:rsid w:val="00A246A5"/>
    <w:rsid w:val="00A24F12"/>
    <w:rsid w:val="00A439CC"/>
    <w:rsid w:val="00A519D7"/>
    <w:rsid w:val="00A56E34"/>
    <w:rsid w:val="00A604C2"/>
    <w:rsid w:val="00A60B9E"/>
    <w:rsid w:val="00A638CB"/>
    <w:rsid w:val="00A81EAF"/>
    <w:rsid w:val="00AB32C1"/>
    <w:rsid w:val="00AB3860"/>
    <w:rsid w:val="00AC5650"/>
    <w:rsid w:val="00AC5DBF"/>
    <w:rsid w:val="00AD20A1"/>
    <w:rsid w:val="00AE4E24"/>
    <w:rsid w:val="00B05945"/>
    <w:rsid w:val="00B231A1"/>
    <w:rsid w:val="00B325BD"/>
    <w:rsid w:val="00B42FDA"/>
    <w:rsid w:val="00B635F0"/>
    <w:rsid w:val="00B67D68"/>
    <w:rsid w:val="00B7794C"/>
    <w:rsid w:val="00B80EEE"/>
    <w:rsid w:val="00B93EEF"/>
    <w:rsid w:val="00B94F47"/>
    <w:rsid w:val="00BA7FD7"/>
    <w:rsid w:val="00BB64FA"/>
    <w:rsid w:val="00BC0ACA"/>
    <w:rsid w:val="00BC36D4"/>
    <w:rsid w:val="00BC5704"/>
    <w:rsid w:val="00BC5D9B"/>
    <w:rsid w:val="00BD03B0"/>
    <w:rsid w:val="00BF3993"/>
    <w:rsid w:val="00BF4A12"/>
    <w:rsid w:val="00C105EE"/>
    <w:rsid w:val="00C20179"/>
    <w:rsid w:val="00C3420E"/>
    <w:rsid w:val="00C432F3"/>
    <w:rsid w:val="00C54F2A"/>
    <w:rsid w:val="00C57AE5"/>
    <w:rsid w:val="00C64393"/>
    <w:rsid w:val="00C73409"/>
    <w:rsid w:val="00C92F3C"/>
    <w:rsid w:val="00CB5666"/>
    <w:rsid w:val="00CD0193"/>
    <w:rsid w:val="00CD3625"/>
    <w:rsid w:val="00CD6BA1"/>
    <w:rsid w:val="00CE568A"/>
    <w:rsid w:val="00D068FA"/>
    <w:rsid w:val="00D20FB6"/>
    <w:rsid w:val="00D32D4F"/>
    <w:rsid w:val="00D33FE2"/>
    <w:rsid w:val="00D52C6F"/>
    <w:rsid w:val="00D76F18"/>
    <w:rsid w:val="00D83DE9"/>
    <w:rsid w:val="00D942EC"/>
    <w:rsid w:val="00DE14C7"/>
    <w:rsid w:val="00DE6925"/>
    <w:rsid w:val="00E1274D"/>
    <w:rsid w:val="00E32527"/>
    <w:rsid w:val="00E34511"/>
    <w:rsid w:val="00E34AEE"/>
    <w:rsid w:val="00E42701"/>
    <w:rsid w:val="00E42D5F"/>
    <w:rsid w:val="00E44277"/>
    <w:rsid w:val="00E5570C"/>
    <w:rsid w:val="00E61483"/>
    <w:rsid w:val="00E6150B"/>
    <w:rsid w:val="00E846FA"/>
    <w:rsid w:val="00EB00D2"/>
    <w:rsid w:val="00ED12E9"/>
    <w:rsid w:val="00ED3A8E"/>
    <w:rsid w:val="00EE17EB"/>
    <w:rsid w:val="00EE3BA2"/>
    <w:rsid w:val="00EF72D4"/>
    <w:rsid w:val="00F06420"/>
    <w:rsid w:val="00F208B8"/>
    <w:rsid w:val="00F27EBA"/>
    <w:rsid w:val="00F31044"/>
    <w:rsid w:val="00F407E7"/>
    <w:rsid w:val="00F43827"/>
    <w:rsid w:val="00F4767F"/>
    <w:rsid w:val="00F50AF1"/>
    <w:rsid w:val="00F53EBF"/>
    <w:rsid w:val="00F572EE"/>
    <w:rsid w:val="00F93269"/>
    <w:rsid w:val="00F95942"/>
    <w:rsid w:val="00F97D90"/>
    <w:rsid w:val="00FB419F"/>
    <w:rsid w:val="00FC3120"/>
    <w:rsid w:val="00FC5CFC"/>
    <w:rsid w:val="00FD1CB5"/>
    <w:rsid w:val="00FD3E17"/>
    <w:rsid w:val="00FE2569"/>
    <w:rsid w:val="00FE7083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11CB-C949-49BA-A83A-43F5178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0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B55D-A41C-4123-9003-68EC2444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</vt:lpstr>
    </vt:vector>
  </TitlesOfParts>
  <Company>Inc.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</dc:title>
  <dc:subject/>
  <dc:creator>Дубровин В.Т.</dc:creator>
  <cp:keywords/>
  <cp:lastModifiedBy>Ильичёва Ольга Ивановна</cp:lastModifiedBy>
  <cp:revision>2</cp:revision>
  <cp:lastPrinted>2021-08-24T10:05:00Z</cp:lastPrinted>
  <dcterms:created xsi:type="dcterms:W3CDTF">2024-04-09T09:10:00Z</dcterms:created>
  <dcterms:modified xsi:type="dcterms:W3CDTF">2024-04-09T09:10:00Z</dcterms:modified>
</cp:coreProperties>
</file>