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B7" w:rsidRDefault="00120456" w:rsidP="007E1FB7">
      <w:pPr>
        <w:jc w:val="center"/>
      </w:pPr>
      <w:r w:rsidRPr="00502AB2">
        <w:rPr>
          <w:noProof/>
        </w:rPr>
        <w:drawing>
          <wp:inline distT="0" distB="0" distL="0" distR="0">
            <wp:extent cx="888365" cy="1068705"/>
            <wp:effectExtent l="0" t="0" r="6985" b="0"/>
            <wp:docPr id="1" name="Рисунок 1" descr="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91" w:rsidRDefault="00503091" w:rsidP="00E21E0D">
      <w:pPr>
        <w:ind w:firstLine="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 Александровского </w:t>
      </w:r>
      <w:r w:rsidRPr="00557ADB">
        <w:rPr>
          <w:b/>
          <w:caps/>
          <w:sz w:val="32"/>
          <w:szCs w:val="32"/>
        </w:rPr>
        <w:t xml:space="preserve">сельского </w:t>
      </w:r>
      <w:r>
        <w:rPr>
          <w:b/>
          <w:caps/>
          <w:sz w:val="32"/>
          <w:szCs w:val="32"/>
        </w:rPr>
        <w:t xml:space="preserve">     </w:t>
      </w:r>
    </w:p>
    <w:p w:rsidR="00503091" w:rsidRPr="00055A33" w:rsidRDefault="00503091" w:rsidP="00E21E0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ПОселение</w:t>
      </w:r>
    </w:p>
    <w:p w:rsidR="00503091" w:rsidRDefault="00503091" w:rsidP="00503091">
      <w:pPr>
        <w:jc w:val="center"/>
        <w:rPr>
          <w:b/>
          <w:sz w:val="32"/>
        </w:rPr>
      </w:pPr>
    </w:p>
    <w:p w:rsidR="00503091" w:rsidRDefault="00503091" w:rsidP="00503091">
      <w:pPr>
        <w:jc w:val="center"/>
        <w:rPr>
          <w:b/>
          <w:sz w:val="32"/>
        </w:rPr>
      </w:pPr>
      <w:r w:rsidRPr="00557ADB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8"/>
      </w:tblGrid>
      <w:tr w:rsidR="007E1FB7" w:rsidRPr="00641417" w:rsidTr="001E2CB9">
        <w:trPr>
          <w:trHeight w:val="703"/>
        </w:trPr>
        <w:tc>
          <w:tcPr>
            <w:tcW w:w="4771" w:type="dxa"/>
          </w:tcPr>
          <w:p w:rsidR="007E1FB7" w:rsidRPr="00641417" w:rsidRDefault="00503091" w:rsidP="001E39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="00FC0E54">
              <w:rPr>
                <w:sz w:val="24"/>
                <w:szCs w:val="24"/>
              </w:rPr>
              <w:t>.</w:t>
            </w:r>
            <w:r w:rsidR="00C24E6C">
              <w:rPr>
                <w:sz w:val="24"/>
                <w:szCs w:val="24"/>
              </w:rPr>
              <w:t>20</w:t>
            </w:r>
            <w:r w:rsidR="001E39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</w:tcPr>
          <w:p w:rsidR="007E1FB7" w:rsidRPr="00641417" w:rsidRDefault="001E2CB9" w:rsidP="00E21E0D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E1FB7" w:rsidRPr="00E45FD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242</w:t>
            </w:r>
          </w:p>
        </w:tc>
      </w:tr>
      <w:tr w:rsidR="007E1FB7" w:rsidRPr="00641417" w:rsidTr="001E2CB9">
        <w:trPr>
          <w:trHeight w:val="376"/>
        </w:trPr>
        <w:tc>
          <w:tcPr>
            <w:tcW w:w="9543" w:type="dxa"/>
            <w:gridSpan w:val="2"/>
          </w:tcPr>
          <w:p w:rsidR="007E1FB7" w:rsidRPr="00641417" w:rsidRDefault="007E1FB7" w:rsidP="00BB1FC1">
            <w:pPr>
              <w:jc w:val="center"/>
            </w:pPr>
            <w:r w:rsidRPr="00BB1FC1">
              <w:rPr>
                <w:sz w:val="24"/>
                <w:szCs w:val="24"/>
              </w:rPr>
              <w:t>с. Александровское</w:t>
            </w:r>
          </w:p>
        </w:tc>
      </w:tr>
    </w:tbl>
    <w:p w:rsidR="007E1FB7" w:rsidRPr="00641417" w:rsidRDefault="007E1FB7" w:rsidP="007E1FB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421B0" w:rsidRPr="00BB1FC1" w:rsidTr="00562FEB">
        <w:tc>
          <w:tcPr>
            <w:tcW w:w="4644" w:type="dxa"/>
          </w:tcPr>
          <w:p w:rsidR="001E3924" w:rsidRPr="00BB1FC1" w:rsidRDefault="0012257C" w:rsidP="00503091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  <w:bookmarkStart w:id="0" w:name="_GoBack"/>
            <w:r w:rsidRPr="005A097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5A0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утверждении проекта планировки </w:t>
            </w:r>
            <w:r w:rsidR="00503091">
              <w:rPr>
                <w:sz w:val="24"/>
                <w:szCs w:val="24"/>
              </w:rPr>
              <w:t>территории и проекта межевания территории</w:t>
            </w:r>
            <w:bookmarkEnd w:id="0"/>
          </w:p>
        </w:tc>
      </w:tr>
    </w:tbl>
    <w:p w:rsidR="006421B0" w:rsidRPr="00FB4E36" w:rsidRDefault="006421B0" w:rsidP="006421B0">
      <w:pPr>
        <w:ind w:firstLine="567"/>
        <w:jc w:val="both"/>
        <w:rPr>
          <w:sz w:val="24"/>
          <w:szCs w:val="24"/>
        </w:rPr>
      </w:pPr>
    </w:p>
    <w:p w:rsidR="00F5643F" w:rsidRDefault="00F8354A" w:rsidP="00DA24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643F" w:rsidRPr="00F5643F">
        <w:rPr>
          <w:sz w:val="24"/>
          <w:szCs w:val="24"/>
        </w:rPr>
        <w:t>В соответствии с Федеральным зако</w:t>
      </w:r>
      <w:r w:rsidR="00F5643F">
        <w:rPr>
          <w:sz w:val="24"/>
          <w:szCs w:val="24"/>
        </w:rPr>
        <w:t>ном от 06</w:t>
      </w:r>
      <w:r w:rsidR="001B116B">
        <w:rPr>
          <w:sz w:val="24"/>
          <w:szCs w:val="24"/>
        </w:rPr>
        <w:t>.10.2003г.</w:t>
      </w:r>
      <w:r w:rsidR="00F5643F">
        <w:rPr>
          <w:sz w:val="24"/>
          <w:szCs w:val="24"/>
        </w:rPr>
        <w:t xml:space="preserve"> № 13</w:t>
      </w:r>
      <w:r w:rsidR="00F5643F" w:rsidRPr="00F5643F">
        <w:rPr>
          <w:sz w:val="24"/>
          <w:szCs w:val="24"/>
        </w:rPr>
        <w:t xml:space="preserve">1-ФЗ «Об общих принципах организации местного самоуправления в Российской Федерации», статьями </w:t>
      </w:r>
      <w:r w:rsidR="00A51F69">
        <w:rPr>
          <w:sz w:val="24"/>
          <w:szCs w:val="24"/>
        </w:rPr>
        <w:t>45,</w:t>
      </w:r>
      <w:r w:rsidR="00503091">
        <w:rPr>
          <w:sz w:val="24"/>
          <w:szCs w:val="24"/>
        </w:rPr>
        <w:t xml:space="preserve"> </w:t>
      </w:r>
      <w:r w:rsidR="00A51F69">
        <w:rPr>
          <w:sz w:val="24"/>
          <w:szCs w:val="24"/>
        </w:rPr>
        <w:t>46</w:t>
      </w:r>
      <w:r w:rsidR="00F5643F" w:rsidRPr="00F5643F">
        <w:rPr>
          <w:sz w:val="24"/>
          <w:szCs w:val="24"/>
        </w:rPr>
        <w:t xml:space="preserve"> Градостроительног</w:t>
      </w:r>
      <w:r w:rsidR="00F5643F">
        <w:rPr>
          <w:sz w:val="24"/>
          <w:szCs w:val="24"/>
        </w:rPr>
        <w:t>о кодекса Российской Федерации</w:t>
      </w:r>
      <w:r w:rsidR="00F5643F" w:rsidRPr="00F5643F">
        <w:rPr>
          <w:sz w:val="24"/>
          <w:szCs w:val="24"/>
        </w:rPr>
        <w:t xml:space="preserve">, </w:t>
      </w:r>
      <w:r w:rsidR="00F5643F" w:rsidRPr="00C07F43">
        <w:rPr>
          <w:sz w:val="24"/>
          <w:szCs w:val="24"/>
        </w:rPr>
        <w:t>Уставом муниципального образовани</w:t>
      </w:r>
      <w:r w:rsidR="00503091">
        <w:rPr>
          <w:sz w:val="24"/>
          <w:szCs w:val="24"/>
        </w:rPr>
        <w:t>я «Александровское сельское поселение»</w:t>
      </w:r>
      <w:r w:rsidR="00F5643F">
        <w:rPr>
          <w:sz w:val="24"/>
          <w:szCs w:val="24"/>
        </w:rPr>
        <w:t xml:space="preserve">, </w:t>
      </w:r>
    </w:p>
    <w:p w:rsidR="005A0970" w:rsidRDefault="005A0970" w:rsidP="00DA2416">
      <w:pPr>
        <w:jc w:val="both"/>
        <w:rPr>
          <w:sz w:val="24"/>
          <w:szCs w:val="24"/>
        </w:rPr>
      </w:pPr>
      <w:r w:rsidRPr="005A0970">
        <w:rPr>
          <w:sz w:val="24"/>
          <w:szCs w:val="24"/>
        </w:rPr>
        <w:tab/>
        <w:t>ПОСТАНОВЛЯЮ:</w:t>
      </w:r>
    </w:p>
    <w:p w:rsidR="004B33D7" w:rsidRDefault="0012257C" w:rsidP="00503091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E025BB">
        <w:rPr>
          <w:sz w:val="24"/>
          <w:szCs w:val="24"/>
        </w:rPr>
        <w:t xml:space="preserve">Утвердить </w:t>
      </w:r>
      <w:r w:rsidR="00503091">
        <w:rPr>
          <w:sz w:val="24"/>
          <w:szCs w:val="24"/>
        </w:rPr>
        <w:t>П</w:t>
      </w:r>
      <w:r w:rsidRPr="00E025BB">
        <w:rPr>
          <w:sz w:val="24"/>
          <w:szCs w:val="24"/>
        </w:rPr>
        <w:t xml:space="preserve">роект </w:t>
      </w:r>
      <w:r w:rsidR="00503091">
        <w:rPr>
          <w:sz w:val="24"/>
          <w:szCs w:val="24"/>
        </w:rPr>
        <w:t xml:space="preserve">планировки и проект </w:t>
      </w:r>
      <w:r>
        <w:rPr>
          <w:sz w:val="24"/>
          <w:szCs w:val="24"/>
        </w:rPr>
        <w:t xml:space="preserve">межевания территории </w:t>
      </w:r>
      <w:r w:rsidR="00503091">
        <w:rPr>
          <w:sz w:val="24"/>
          <w:szCs w:val="24"/>
        </w:rPr>
        <w:t>по обустройству микрорайона индивидуальной жилой застройки южной части села и пересечение ул. Калинина-</w:t>
      </w:r>
      <w:proofErr w:type="spellStart"/>
      <w:r w:rsidR="00503091">
        <w:rPr>
          <w:sz w:val="24"/>
          <w:szCs w:val="24"/>
        </w:rPr>
        <w:t>Засаймочная</w:t>
      </w:r>
      <w:proofErr w:type="spellEnd"/>
      <w:r w:rsidR="00503091">
        <w:rPr>
          <w:sz w:val="24"/>
          <w:szCs w:val="24"/>
        </w:rPr>
        <w:t xml:space="preserve">-Мира (газоснабжение, водоснабжение) с предварительным выполнением </w:t>
      </w:r>
      <w:proofErr w:type="spellStart"/>
      <w:r w:rsidR="00503091">
        <w:rPr>
          <w:sz w:val="24"/>
          <w:szCs w:val="24"/>
        </w:rPr>
        <w:t>ортофотопланов</w:t>
      </w:r>
      <w:proofErr w:type="spellEnd"/>
      <w:r w:rsidR="00503091">
        <w:rPr>
          <w:sz w:val="24"/>
          <w:szCs w:val="24"/>
        </w:rPr>
        <w:t xml:space="preserve"> и топографической основы проектируемых участков села Александровское Александровского района Томской области в составе</w:t>
      </w:r>
      <w:r w:rsidR="00503091" w:rsidRPr="00503091">
        <w:rPr>
          <w:sz w:val="24"/>
          <w:szCs w:val="24"/>
        </w:rPr>
        <w:t>:</w:t>
      </w:r>
    </w:p>
    <w:p w:rsidR="00503091" w:rsidRDefault="00503091" w:rsidP="005030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Основная часть</w:t>
      </w:r>
      <w:r w:rsidRPr="00B75B2D">
        <w:rPr>
          <w:sz w:val="24"/>
          <w:szCs w:val="24"/>
        </w:rPr>
        <w:t>;</w:t>
      </w:r>
    </w:p>
    <w:p w:rsidR="00503091" w:rsidRPr="00503091" w:rsidRDefault="00503091" w:rsidP="005030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Материалы по обоснованию.</w:t>
      </w:r>
    </w:p>
    <w:p w:rsidR="006E2C79" w:rsidRPr="00E025BB" w:rsidRDefault="00503091" w:rsidP="005030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2C79" w:rsidRPr="00E025BB">
        <w:rPr>
          <w:sz w:val="24"/>
          <w:szCs w:val="24"/>
        </w:rPr>
        <w:t>Настоящее п</w:t>
      </w:r>
      <w:r w:rsidR="00DA2416">
        <w:rPr>
          <w:sz w:val="24"/>
          <w:szCs w:val="24"/>
        </w:rPr>
        <w:t xml:space="preserve">остановление вступает в силу с </w:t>
      </w:r>
      <w:r>
        <w:rPr>
          <w:sz w:val="24"/>
          <w:szCs w:val="24"/>
        </w:rPr>
        <w:t>момента его принятия</w:t>
      </w:r>
      <w:r w:rsidR="006E2C79" w:rsidRPr="00E025BB">
        <w:rPr>
          <w:sz w:val="24"/>
          <w:szCs w:val="24"/>
        </w:rPr>
        <w:t>.</w:t>
      </w:r>
    </w:p>
    <w:p w:rsidR="00E5628B" w:rsidRDefault="00503091" w:rsidP="005030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E2C79" w:rsidRPr="00E025B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5628B" w:rsidRDefault="00E5628B" w:rsidP="00E5628B">
      <w:pPr>
        <w:ind w:firstLine="567"/>
        <w:jc w:val="both"/>
        <w:rPr>
          <w:sz w:val="24"/>
          <w:szCs w:val="24"/>
        </w:rPr>
      </w:pPr>
    </w:p>
    <w:p w:rsidR="00407E6A" w:rsidRDefault="00407E6A" w:rsidP="00E5628B">
      <w:pPr>
        <w:ind w:firstLine="567"/>
        <w:jc w:val="both"/>
        <w:rPr>
          <w:sz w:val="24"/>
          <w:szCs w:val="24"/>
        </w:rPr>
      </w:pPr>
    </w:p>
    <w:p w:rsidR="001B116B" w:rsidRPr="00B7335A" w:rsidRDefault="001B116B" w:rsidP="00E5628B">
      <w:pPr>
        <w:ind w:firstLine="567"/>
        <w:jc w:val="both"/>
        <w:rPr>
          <w:sz w:val="24"/>
          <w:szCs w:val="24"/>
        </w:rPr>
      </w:pPr>
    </w:p>
    <w:p w:rsidR="001E2CB9" w:rsidRDefault="00017F8B" w:rsidP="00E5628B">
      <w:pPr>
        <w:rPr>
          <w:sz w:val="24"/>
          <w:szCs w:val="24"/>
        </w:rPr>
      </w:pPr>
      <w:r w:rsidRPr="00B7335A">
        <w:rPr>
          <w:sz w:val="24"/>
          <w:szCs w:val="24"/>
        </w:rPr>
        <w:t>Глав</w:t>
      </w:r>
      <w:r w:rsidR="00503091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</w:t>
      </w:r>
      <w:r w:rsidR="001E2CB9">
        <w:rPr>
          <w:sz w:val="24"/>
          <w:szCs w:val="24"/>
        </w:rPr>
        <w:t xml:space="preserve"> </w:t>
      </w:r>
    </w:p>
    <w:p w:rsidR="00E5628B" w:rsidRDefault="001E2CB9" w:rsidP="00E5628B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95202A">
        <w:rPr>
          <w:sz w:val="24"/>
          <w:szCs w:val="24"/>
        </w:rPr>
        <w:t xml:space="preserve">                       </w:t>
      </w:r>
      <w:r w:rsidR="00017F8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подпись                                          </w:t>
      </w:r>
      <w:r w:rsidR="00503091">
        <w:rPr>
          <w:sz w:val="24"/>
          <w:szCs w:val="24"/>
        </w:rPr>
        <w:t>Д. В. Пьянков</w:t>
      </w:r>
    </w:p>
    <w:p w:rsidR="00864233" w:rsidRDefault="00864233" w:rsidP="00B7335A"/>
    <w:p w:rsidR="00BF575B" w:rsidRDefault="00BF575B" w:rsidP="00B7335A"/>
    <w:p w:rsidR="001B116B" w:rsidRDefault="001B116B" w:rsidP="00B7335A"/>
    <w:p w:rsidR="001B116B" w:rsidRDefault="001B116B" w:rsidP="00B7335A"/>
    <w:p w:rsidR="001B116B" w:rsidRDefault="001B116B" w:rsidP="00B7335A"/>
    <w:p w:rsidR="001B116B" w:rsidRDefault="001B116B" w:rsidP="00B7335A"/>
    <w:p w:rsidR="001B116B" w:rsidRDefault="001B116B" w:rsidP="00B7335A"/>
    <w:p w:rsidR="001B116B" w:rsidRDefault="001B116B" w:rsidP="00B7335A"/>
    <w:p w:rsidR="001B116B" w:rsidRDefault="001B116B" w:rsidP="00B7335A"/>
    <w:p w:rsidR="00DA2416" w:rsidRDefault="00DA2416" w:rsidP="00864233"/>
    <w:p w:rsidR="008F6B89" w:rsidRPr="00503091" w:rsidRDefault="00503091" w:rsidP="00864233">
      <w:pPr>
        <w:rPr>
          <w:sz w:val="16"/>
          <w:szCs w:val="16"/>
        </w:rPr>
      </w:pPr>
      <w:r w:rsidRPr="00503091">
        <w:rPr>
          <w:sz w:val="16"/>
          <w:szCs w:val="16"/>
        </w:rPr>
        <w:t>Исп. Густая Юлия Михайловна,</w:t>
      </w:r>
    </w:p>
    <w:p w:rsidR="001B116B" w:rsidRPr="00503091" w:rsidRDefault="00503091" w:rsidP="00CE7C7F">
      <w:pPr>
        <w:rPr>
          <w:sz w:val="16"/>
          <w:szCs w:val="16"/>
        </w:rPr>
      </w:pPr>
      <w:r w:rsidRPr="00503091">
        <w:rPr>
          <w:sz w:val="16"/>
          <w:szCs w:val="16"/>
        </w:rPr>
        <w:t>тел.:8 (38255)</w:t>
      </w:r>
      <w:r>
        <w:rPr>
          <w:sz w:val="16"/>
          <w:szCs w:val="16"/>
        </w:rPr>
        <w:t xml:space="preserve"> 2-42-62</w:t>
      </w:r>
    </w:p>
    <w:p w:rsidR="00503091" w:rsidRDefault="00503091" w:rsidP="00CE7C7F"/>
    <w:p w:rsidR="00626F62" w:rsidRPr="0062191D" w:rsidRDefault="00626F62" w:rsidP="00CE7C7F">
      <w:r>
        <w:t>Разослать: Учреждение архитектуры – 3 экз.</w:t>
      </w:r>
    </w:p>
    <w:sectPr w:rsidR="00626F62" w:rsidRPr="0062191D" w:rsidSect="00503091">
      <w:pgSz w:w="11906" w:h="16838"/>
      <w:pgMar w:top="1276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F13"/>
    <w:multiLevelType w:val="hybridMultilevel"/>
    <w:tmpl w:val="71EA88B8"/>
    <w:lvl w:ilvl="0" w:tplc="3006B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7B9E"/>
    <w:multiLevelType w:val="hybridMultilevel"/>
    <w:tmpl w:val="3DA8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009"/>
    <w:multiLevelType w:val="hybridMultilevel"/>
    <w:tmpl w:val="CB1CAC0C"/>
    <w:lvl w:ilvl="0" w:tplc="D5F242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E5871AA"/>
    <w:multiLevelType w:val="hybridMultilevel"/>
    <w:tmpl w:val="CEA6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205B"/>
    <w:multiLevelType w:val="hybridMultilevel"/>
    <w:tmpl w:val="11AA16F8"/>
    <w:lvl w:ilvl="0" w:tplc="2B3E4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4C34"/>
    <w:multiLevelType w:val="hybridMultilevel"/>
    <w:tmpl w:val="634E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47E98"/>
    <w:multiLevelType w:val="hybridMultilevel"/>
    <w:tmpl w:val="BFC2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3657"/>
    <w:multiLevelType w:val="hybridMultilevel"/>
    <w:tmpl w:val="E18A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A6AD7"/>
    <w:multiLevelType w:val="hybridMultilevel"/>
    <w:tmpl w:val="1E0AA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73B18"/>
    <w:multiLevelType w:val="hybridMultilevel"/>
    <w:tmpl w:val="A626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31"/>
    <w:rsid w:val="00001A38"/>
    <w:rsid w:val="00007DAD"/>
    <w:rsid w:val="00010400"/>
    <w:rsid w:val="00017F8B"/>
    <w:rsid w:val="00021EA1"/>
    <w:rsid w:val="000431F5"/>
    <w:rsid w:val="000437DF"/>
    <w:rsid w:val="000515AE"/>
    <w:rsid w:val="00051E69"/>
    <w:rsid w:val="0005375B"/>
    <w:rsid w:val="000546EE"/>
    <w:rsid w:val="0007010E"/>
    <w:rsid w:val="00076DD4"/>
    <w:rsid w:val="000A33BE"/>
    <w:rsid w:val="000A4820"/>
    <w:rsid w:val="000A592B"/>
    <w:rsid w:val="000A6C03"/>
    <w:rsid w:val="000B2233"/>
    <w:rsid w:val="000C1ACB"/>
    <w:rsid w:val="000D011B"/>
    <w:rsid w:val="000E5094"/>
    <w:rsid w:val="000F22CD"/>
    <w:rsid w:val="00112847"/>
    <w:rsid w:val="00114EDC"/>
    <w:rsid w:val="00120456"/>
    <w:rsid w:val="0012257C"/>
    <w:rsid w:val="00126239"/>
    <w:rsid w:val="00135348"/>
    <w:rsid w:val="00137B76"/>
    <w:rsid w:val="00150DB3"/>
    <w:rsid w:val="00150F8F"/>
    <w:rsid w:val="00155370"/>
    <w:rsid w:val="001578CC"/>
    <w:rsid w:val="00180FEA"/>
    <w:rsid w:val="00186E19"/>
    <w:rsid w:val="0019679C"/>
    <w:rsid w:val="001A5499"/>
    <w:rsid w:val="001B116B"/>
    <w:rsid w:val="001B215D"/>
    <w:rsid w:val="001C3DD2"/>
    <w:rsid w:val="001C4919"/>
    <w:rsid w:val="001E2CB9"/>
    <w:rsid w:val="001E3924"/>
    <w:rsid w:val="001E49A9"/>
    <w:rsid w:val="001E5269"/>
    <w:rsid w:val="001F3D9B"/>
    <w:rsid w:val="00203CDC"/>
    <w:rsid w:val="00204A46"/>
    <w:rsid w:val="00205A26"/>
    <w:rsid w:val="00206F77"/>
    <w:rsid w:val="0021398A"/>
    <w:rsid w:val="00217723"/>
    <w:rsid w:val="00221AD9"/>
    <w:rsid w:val="002343C9"/>
    <w:rsid w:val="0023455F"/>
    <w:rsid w:val="00240B66"/>
    <w:rsid w:val="00240CAB"/>
    <w:rsid w:val="00242169"/>
    <w:rsid w:val="00252C0A"/>
    <w:rsid w:val="00257536"/>
    <w:rsid w:val="002643A6"/>
    <w:rsid w:val="002651FB"/>
    <w:rsid w:val="002810EB"/>
    <w:rsid w:val="00292A78"/>
    <w:rsid w:val="00295B62"/>
    <w:rsid w:val="00297520"/>
    <w:rsid w:val="002A51B3"/>
    <w:rsid w:val="002A64A6"/>
    <w:rsid w:val="002B1C10"/>
    <w:rsid w:val="002D0D54"/>
    <w:rsid w:val="002D3136"/>
    <w:rsid w:val="002F0B6C"/>
    <w:rsid w:val="002F65C1"/>
    <w:rsid w:val="00302371"/>
    <w:rsid w:val="003265C1"/>
    <w:rsid w:val="00330DBA"/>
    <w:rsid w:val="00346243"/>
    <w:rsid w:val="00354411"/>
    <w:rsid w:val="003628F0"/>
    <w:rsid w:val="00362A2E"/>
    <w:rsid w:val="003716F5"/>
    <w:rsid w:val="00373CDC"/>
    <w:rsid w:val="00380887"/>
    <w:rsid w:val="00394DF7"/>
    <w:rsid w:val="003D115A"/>
    <w:rsid w:val="003F2E31"/>
    <w:rsid w:val="00400642"/>
    <w:rsid w:val="0040762F"/>
    <w:rsid w:val="00407E6A"/>
    <w:rsid w:val="00424591"/>
    <w:rsid w:val="00431241"/>
    <w:rsid w:val="00437F18"/>
    <w:rsid w:val="00447A15"/>
    <w:rsid w:val="00450E69"/>
    <w:rsid w:val="0045120D"/>
    <w:rsid w:val="00457E05"/>
    <w:rsid w:val="00462FD1"/>
    <w:rsid w:val="00470331"/>
    <w:rsid w:val="004A3F4B"/>
    <w:rsid w:val="004A45C9"/>
    <w:rsid w:val="004B303C"/>
    <w:rsid w:val="004B33D7"/>
    <w:rsid w:val="004C2582"/>
    <w:rsid w:val="004C6B67"/>
    <w:rsid w:val="004E696C"/>
    <w:rsid w:val="004F04C2"/>
    <w:rsid w:val="004F5337"/>
    <w:rsid w:val="00503091"/>
    <w:rsid w:val="0050452C"/>
    <w:rsid w:val="00514B97"/>
    <w:rsid w:val="00521555"/>
    <w:rsid w:val="00533716"/>
    <w:rsid w:val="00554FEB"/>
    <w:rsid w:val="00562FEB"/>
    <w:rsid w:val="00566525"/>
    <w:rsid w:val="00566BF2"/>
    <w:rsid w:val="00575FCE"/>
    <w:rsid w:val="00577C0C"/>
    <w:rsid w:val="00580B1C"/>
    <w:rsid w:val="005A0970"/>
    <w:rsid w:val="005A4D12"/>
    <w:rsid w:val="005A55A0"/>
    <w:rsid w:val="005A5B23"/>
    <w:rsid w:val="005B36E5"/>
    <w:rsid w:val="005D311C"/>
    <w:rsid w:val="005E1341"/>
    <w:rsid w:val="005E2EBA"/>
    <w:rsid w:val="005F291E"/>
    <w:rsid w:val="0062191D"/>
    <w:rsid w:val="00626F62"/>
    <w:rsid w:val="00627631"/>
    <w:rsid w:val="00641417"/>
    <w:rsid w:val="006421B0"/>
    <w:rsid w:val="00643787"/>
    <w:rsid w:val="00645226"/>
    <w:rsid w:val="0065760D"/>
    <w:rsid w:val="00664AD9"/>
    <w:rsid w:val="006A3AD6"/>
    <w:rsid w:val="006B691A"/>
    <w:rsid w:val="006C01B4"/>
    <w:rsid w:val="006C27B6"/>
    <w:rsid w:val="006C307D"/>
    <w:rsid w:val="006C7694"/>
    <w:rsid w:val="006C7E88"/>
    <w:rsid w:val="006E13DB"/>
    <w:rsid w:val="006E2C79"/>
    <w:rsid w:val="006F66FD"/>
    <w:rsid w:val="007007BC"/>
    <w:rsid w:val="0070129F"/>
    <w:rsid w:val="00702FB6"/>
    <w:rsid w:val="00705D7A"/>
    <w:rsid w:val="00743530"/>
    <w:rsid w:val="00744D08"/>
    <w:rsid w:val="00765BEE"/>
    <w:rsid w:val="00772E17"/>
    <w:rsid w:val="007738D6"/>
    <w:rsid w:val="00773F23"/>
    <w:rsid w:val="007A1699"/>
    <w:rsid w:val="007A3193"/>
    <w:rsid w:val="007B52E6"/>
    <w:rsid w:val="007C2B2F"/>
    <w:rsid w:val="007D3ECB"/>
    <w:rsid w:val="007D693E"/>
    <w:rsid w:val="007E1FB7"/>
    <w:rsid w:val="007E231C"/>
    <w:rsid w:val="007F74F0"/>
    <w:rsid w:val="00803E86"/>
    <w:rsid w:val="008163C1"/>
    <w:rsid w:val="00816BC8"/>
    <w:rsid w:val="0082784D"/>
    <w:rsid w:val="008358B1"/>
    <w:rsid w:val="008631BA"/>
    <w:rsid w:val="00864233"/>
    <w:rsid w:val="00872493"/>
    <w:rsid w:val="008763EA"/>
    <w:rsid w:val="00876A9C"/>
    <w:rsid w:val="00895212"/>
    <w:rsid w:val="00896A83"/>
    <w:rsid w:val="008B70A6"/>
    <w:rsid w:val="008C00EA"/>
    <w:rsid w:val="008C5F0E"/>
    <w:rsid w:val="008D27C9"/>
    <w:rsid w:val="008D728E"/>
    <w:rsid w:val="008E6C7D"/>
    <w:rsid w:val="008F3DDD"/>
    <w:rsid w:val="008F6B89"/>
    <w:rsid w:val="009077A6"/>
    <w:rsid w:val="00911A8E"/>
    <w:rsid w:val="00940EAC"/>
    <w:rsid w:val="009416AC"/>
    <w:rsid w:val="00951FCF"/>
    <w:rsid w:val="0095202A"/>
    <w:rsid w:val="00960135"/>
    <w:rsid w:val="00985E43"/>
    <w:rsid w:val="0098646E"/>
    <w:rsid w:val="009B273A"/>
    <w:rsid w:val="009C3551"/>
    <w:rsid w:val="009C4EA8"/>
    <w:rsid w:val="009D2A76"/>
    <w:rsid w:val="009E070F"/>
    <w:rsid w:val="00A067E3"/>
    <w:rsid w:val="00A1155C"/>
    <w:rsid w:val="00A1465E"/>
    <w:rsid w:val="00A21E82"/>
    <w:rsid w:val="00A26E40"/>
    <w:rsid w:val="00A33586"/>
    <w:rsid w:val="00A33B09"/>
    <w:rsid w:val="00A35F40"/>
    <w:rsid w:val="00A41ED7"/>
    <w:rsid w:val="00A46EBB"/>
    <w:rsid w:val="00A51925"/>
    <w:rsid w:val="00A51C0C"/>
    <w:rsid w:val="00A51F69"/>
    <w:rsid w:val="00A6038D"/>
    <w:rsid w:val="00A64781"/>
    <w:rsid w:val="00A82971"/>
    <w:rsid w:val="00A83584"/>
    <w:rsid w:val="00A84E9F"/>
    <w:rsid w:val="00A90D00"/>
    <w:rsid w:val="00A91173"/>
    <w:rsid w:val="00AA0E26"/>
    <w:rsid w:val="00AA1558"/>
    <w:rsid w:val="00AC6F45"/>
    <w:rsid w:val="00AC7696"/>
    <w:rsid w:val="00AD4DCA"/>
    <w:rsid w:val="00AE287A"/>
    <w:rsid w:val="00AE3606"/>
    <w:rsid w:val="00AF04FF"/>
    <w:rsid w:val="00AF5C46"/>
    <w:rsid w:val="00B07496"/>
    <w:rsid w:val="00B0757D"/>
    <w:rsid w:val="00B11CEB"/>
    <w:rsid w:val="00B1603E"/>
    <w:rsid w:val="00B218E4"/>
    <w:rsid w:val="00B2198B"/>
    <w:rsid w:val="00B31440"/>
    <w:rsid w:val="00B57E6D"/>
    <w:rsid w:val="00B7335A"/>
    <w:rsid w:val="00B75B2D"/>
    <w:rsid w:val="00B77A84"/>
    <w:rsid w:val="00B922D9"/>
    <w:rsid w:val="00BA5BB7"/>
    <w:rsid w:val="00BB0529"/>
    <w:rsid w:val="00BB1FC1"/>
    <w:rsid w:val="00BB7348"/>
    <w:rsid w:val="00BB7CD1"/>
    <w:rsid w:val="00BC5431"/>
    <w:rsid w:val="00BC6AB3"/>
    <w:rsid w:val="00BE5124"/>
    <w:rsid w:val="00BF575B"/>
    <w:rsid w:val="00C01D35"/>
    <w:rsid w:val="00C03FA4"/>
    <w:rsid w:val="00C11925"/>
    <w:rsid w:val="00C24058"/>
    <w:rsid w:val="00C24E6C"/>
    <w:rsid w:val="00C4261B"/>
    <w:rsid w:val="00C4564E"/>
    <w:rsid w:val="00C500E8"/>
    <w:rsid w:val="00C5045A"/>
    <w:rsid w:val="00C511D1"/>
    <w:rsid w:val="00C57601"/>
    <w:rsid w:val="00C620F7"/>
    <w:rsid w:val="00C81606"/>
    <w:rsid w:val="00C85A07"/>
    <w:rsid w:val="00C91C77"/>
    <w:rsid w:val="00C94A88"/>
    <w:rsid w:val="00C960CE"/>
    <w:rsid w:val="00C978DD"/>
    <w:rsid w:val="00CA73F0"/>
    <w:rsid w:val="00CC1F27"/>
    <w:rsid w:val="00CC5542"/>
    <w:rsid w:val="00CD4700"/>
    <w:rsid w:val="00CE423E"/>
    <w:rsid w:val="00CE4325"/>
    <w:rsid w:val="00CE6D70"/>
    <w:rsid w:val="00CE7C7F"/>
    <w:rsid w:val="00CF0B97"/>
    <w:rsid w:val="00D25ED7"/>
    <w:rsid w:val="00D30345"/>
    <w:rsid w:val="00D32877"/>
    <w:rsid w:val="00D34C8A"/>
    <w:rsid w:val="00D43F7E"/>
    <w:rsid w:val="00D53556"/>
    <w:rsid w:val="00D62F41"/>
    <w:rsid w:val="00D64CEE"/>
    <w:rsid w:val="00D6759E"/>
    <w:rsid w:val="00D72403"/>
    <w:rsid w:val="00D74C65"/>
    <w:rsid w:val="00D83530"/>
    <w:rsid w:val="00D9271E"/>
    <w:rsid w:val="00D938C0"/>
    <w:rsid w:val="00D949C2"/>
    <w:rsid w:val="00DA2416"/>
    <w:rsid w:val="00DA68D1"/>
    <w:rsid w:val="00DC02EB"/>
    <w:rsid w:val="00DD4B03"/>
    <w:rsid w:val="00DD6048"/>
    <w:rsid w:val="00DD7448"/>
    <w:rsid w:val="00DE5BEE"/>
    <w:rsid w:val="00DF23AB"/>
    <w:rsid w:val="00DF2FBF"/>
    <w:rsid w:val="00E120A3"/>
    <w:rsid w:val="00E122E5"/>
    <w:rsid w:val="00E15065"/>
    <w:rsid w:val="00E21395"/>
    <w:rsid w:val="00E21E0D"/>
    <w:rsid w:val="00E26792"/>
    <w:rsid w:val="00E348C6"/>
    <w:rsid w:val="00E36040"/>
    <w:rsid w:val="00E403BC"/>
    <w:rsid w:val="00E451C2"/>
    <w:rsid w:val="00E45FDA"/>
    <w:rsid w:val="00E52EBC"/>
    <w:rsid w:val="00E5628B"/>
    <w:rsid w:val="00E63636"/>
    <w:rsid w:val="00E66A55"/>
    <w:rsid w:val="00E70B57"/>
    <w:rsid w:val="00E70D87"/>
    <w:rsid w:val="00E73E06"/>
    <w:rsid w:val="00E7756F"/>
    <w:rsid w:val="00EA0008"/>
    <w:rsid w:val="00EA0875"/>
    <w:rsid w:val="00EB2195"/>
    <w:rsid w:val="00EB5C36"/>
    <w:rsid w:val="00EB74B6"/>
    <w:rsid w:val="00EC04B8"/>
    <w:rsid w:val="00EC78BC"/>
    <w:rsid w:val="00ED4EE0"/>
    <w:rsid w:val="00ED5311"/>
    <w:rsid w:val="00ED61AD"/>
    <w:rsid w:val="00EE6DA6"/>
    <w:rsid w:val="00EF0771"/>
    <w:rsid w:val="00EF09CA"/>
    <w:rsid w:val="00EF1B42"/>
    <w:rsid w:val="00F01755"/>
    <w:rsid w:val="00F01FB3"/>
    <w:rsid w:val="00F03165"/>
    <w:rsid w:val="00F208BB"/>
    <w:rsid w:val="00F2157E"/>
    <w:rsid w:val="00F23755"/>
    <w:rsid w:val="00F25531"/>
    <w:rsid w:val="00F27393"/>
    <w:rsid w:val="00F34093"/>
    <w:rsid w:val="00F520AD"/>
    <w:rsid w:val="00F5458E"/>
    <w:rsid w:val="00F5643F"/>
    <w:rsid w:val="00F63905"/>
    <w:rsid w:val="00F65138"/>
    <w:rsid w:val="00F8354A"/>
    <w:rsid w:val="00F840C2"/>
    <w:rsid w:val="00F8437D"/>
    <w:rsid w:val="00FB4E36"/>
    <w:rsid w:val="00FB6680"/>
    <w:rsid w:val="00FC0E54"/>
    <w:rsid w:val="00FC4BC5"/>
    <w:rsid w:val="00FE4A4C"/>
    <w:rsid w:val="00FE7E82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2DF2-DE5A-478E-8AFC-B75EDF3B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1"/>
  </w:style>
  <w:style w:type="paragraph" w:styleId="1">
    <w:name w:val="heading 1"/>
    <w:basedOn w:val="a"/>
    <w:next w:val="a"/>
    <w:qFormat/>
    <w:rsid w:val="0047033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7033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033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name w:val="Без границы"/>
    <w:basedOn w:val="a3"/>
    <w:rsid w:val="00A90D00"/>
    <w:tblPr/>
  </w:style>
  <w:style w:type="paragraph" w:styleId="a5">
    <w:name w:val="Balloon Text"/>
    <w:basedOn w:val="a"/>
    <w:semiHidden/>
    <w:rsid w:val="00D303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240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B7335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B7335A"/>
    <w:rPr>
      <w:sz w:val="24"/>
      <w:szCs w:val="24"/>
    </w:rPr>
  </w:style>
  <w:style w:type="paragraph" w:styleId="a8">
    <w:name w:val="header"/>
    <w:basedOn w:val="a"/>
    <w:link w:val="a9"/>
    <w:rsid w:val="00A35F40"/>
    <w:pPr>
      <w:tabs>
        <w:tab w:val="center" w:pos="4677"/>
        <w:tab w:val="right" w:pos="9355"/>
      </w:tabs>
      <w:ind w:firstLine="720"/>
      <w:jc w:val="both"/>
    </w:pPr>
    <w:rPr>
      <w:sz w:val="24"/>
      <w:lang w:val="x-none" w:eastAsia="ar-SA"/>
    </w:rPr>
  </w:style>
  <w:style w:type="character" w:customStyle="1" w:styleId="a9">
    <w:name w:val="Верхний колонтитул Знак"/>
    <w:link w:val="a8"/>
    <w:rsid w:val="00A35F4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subject/>
  <dc:creator>Бочарова</dc:creator>
  <cp:keywords/>
  <cp:lastModifiedBy>Ильичёва Ольга Ивановна</cp:lastModifiedBy>
  <cp:revision>2</cp:revision>
  <cp:lastPrinted>2021-07-07T07:57:00Z</cp:lastPrinted>
  <dcterms:created xsi:type="dcterms:W3CDTF">2024-04-05T11:36:00Z</dcterms:created>
  <dcterms:modified xsi:type="dcterms:W3CDTF">2024-04-05T11:36:00Z</dcterms:modified>
</cp:coreProperties>
</file>