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E95" w:rsidRDefault="00DF3202" w:rsidP="002A2E95">
      <w:pPr>
        <w:ind w:left="1134" w:right="567"/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95" w:rsidRDefault="002A2E95" w:rsidP="002A2E95">
      <w:pPr>
        <w:jc w:val="center"/>
        <w:rPr>
          <w:b/>
          <w:caps/>
          <w:sz w:val="32"/>
          <w:szCs w:val="32"/>
        </w:rPr>
      </w:pPr>
      <w:r w:rsidRPr="007D22B4">
        <w:rPr>
          <w:b/>
          <w:caps/>
          <w:sz w:val="32"/>
          <w:szCs w:val="32"/>
        </w:rPr>
        <w:t>АДминистрация Александровского сельского ПОселения</w:t>
      </w:r>
    </w:p>
    <w:p w:rsidR="002A2E95" w:rsidRPr="007D22B4" w:rsidRDefault="002A2E95" w:rsidP="002A2E95">
      <w:pPr>
        <w:jc w:val="center"/>
        <w:rPr>
          <w:b/>
          <w:caps/>
          <w:sz w:val="32"/>
          <w:szCs w:val="32"/>
        </w:rPr>
      </w:pPr>
    </w:p>
    <w:p w:rsidR="002A2E95" w:rsidRPr="007D22B4" w:rsidRDefault="002A2E95" w:rsidP="002A2E95">
      <w:pPr>
        <w:jc w:val="center"/>
        <w:rPr>
          <w:b/>
          <w:caps/>
          <w:sz w:val="32"/>
          <w:szCs w:val="32"/>
        </w:rPr>
      </w:pPr>
      <w:r w:rsidRPr="007D22B4">
        <w:rPr>
          <w:b/>
          <w:caps/>
          <w:sz w:val="32"/>
          <w:szCs w:val="32"/>
        </w:rPr>
        <w:t>ПОСТАНОВЛЕНИЕ</w:t>
      </w:r>
    </w:p>
    <w:p w:rsidR="002A2E95" w:rsidRDefault="002A2E95" w:rsidP="002A2E95">
      <w:pPr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35"/>
        <w:gridCol w:w="4537"/>
      </w:tblGrid>
      <w:tr w:rsidR="002A2E95" w:rsidRPr="003E090F" w:rsidTr="00544A32">
        <w:tc>
          <w:tcPr>
            <w:tcW w:w="4535" w:type="dxa"/>
            <w:shd w:val="clear" w:color="auto" w:fill="auto"/>
          </w:tcPr>
          <w:p w:rsidR="002A2E95" w:rsidRPr="003E090F" w:rsidRDefault="007574B6" w:rsidP="00544A32">
            <w:r>
              <w:t>10.06</w:t>
            </w:r>
            <w:r w:rsidR="002A2E95">
              <w:t>.2021г</w:t>
            </w:r>
          </w:p>
        </w:tc>
        <w:tc>
          <w:tcPr>
            <w:tcW w:w="4537" w:type="dxa"/>
            <w:shd w:val="clear" w:color="auto" w:fill="auto"/>
          </w:tcPr>
          <w:p w:rsidR="002A2E95" w:rsidRPr="003C423F" w:rsidRDefault="002A2E95" w:rsidP="007574B6">
            <w:pPr>
              <w:pStyle w:val="2"/>
              <w:jc w:val="right"/>
              <w:rPr>
                <w:sz w:val="24"/>
                <w:szCs w:val="24"/>
              </w:rPr>
            </w:pPr>
            <w:r w:rsidRPr="003C423F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="007574B6">
              <w:rPr>
                <w:sz w:val="24"/>
                <w:szCs w:val="24"/>
              </w:rPr>
              <w:t>223</w:t>
            </w:r>
          </w:p>
        </w:tc>
      </w:tr>
      <w:tr w:rsidR="002A2E95" w:rsidRPr="003E090F" w:rsidTr="00544A32">
        <w:tc>
          <w:tcPr>
            <w:tcW w:w="9072" w:type="dxa"/>
            <w:gridSpan w:val="2"/>
            <w:shd w:val="clear" w:color="auto" w:fill="auto"/>
          </w:tcPr>
          <w:p w:rsidR="002A2E95" w:rsidRPr="003E090F" w:rsidRDefault="002A2E95" w:rsidP="00544A32">
            <w:pPr>
              <w:jc w:val="center"/>
            </w:pPr>
            <w:r w:rsidRPr="00F520AD">
              <w:t>с. Александровское</w:t>
            </w:r>
          </w:p>
        </w:tc>
      </w:tr>
    </w:tbl>
    <w:p w:rsidR="002A2E95" w:rsidRPr="003E090F" w:rsidRDefault="002A2E95" w:rsidP="002A2E95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2A2E95" w:rsidRPr="004762B8" w:rsidTr="00544A32">
        <w:tc>
          <w:tcPr>
            <w:tcW w:w="5495" w:type="dxa"/>
            <w:shd w:val="clear" w:color="auto" w:fill="auto"/>
          </w:tcPr>
          <w:p w:rsidR="002A2E95" w:rsidRPr="003C423F" w:rsidRDefault="002A2E95" w:rsidP="00544A32">
            <w:pPr>
              <w:shd w:val="clear" w:color="auto" w:fill="FFFFFF"/>
              <w:jc w:val="both"/>
              <w:rPr>
                <w:color w:val="000000"/>
              </w:rPr>
            </w:pPr>
            <w:bookmarkStart w:id="0" w:name="_GoBack"/>
            <w:r w:rsidRPr="000932D7">
              <w:t>О</w:t>
            </w:r>
            <w:r>
              <w:t xml:space="preserve"> внесении изменений в постановление</w:t>
            </w:r>
            <w:r w:rsidRPr="000932D7">
              <w:t xml:space="preserve"> </w:t>
            </w:r>
            <w:r>
              <w:t>Администрации Александровского сельского поселения от 08.10.2019г. №265 «Об утверждении муниципальной</w:t>
            </w:r>
            <w:r w:rsidRPr="000932D7">
              <w:t xml:space="preserve"> программы «</w:t>
            </w:r>
            <w:r>
              <w:t>К</w:t>
            </w:r>
            <w:r w:rsidRPr="003F6373">
              <w:t>апитальн</w:t>
            </w:r>
            <w:r>
              <w:t>ый</w:t>
            </w:r>
            <w:r w:rsidRPr="003F6373">
              <w:t xml:space="preserve"> ремонт</w:t>
            </w:r>
            <w:r>
              <w:t>, содержание, обслуживание</w:t>
            </w:r>
            <w:r w:rsidRPr="003F6373">
              <w:t xml:space="preserve"> жилых </w:t>
            </w:r>
            <w:r>
              <w:t>помещений</w:t>
            </w:r>
            <w:r w:rsidRPr="003F6373">
              <w:t xml:space="preserve"> </w:t>
            </w:r>
            <w:r>
              <w:t>муниципального жилищного фонда Александровского сельского поселения и развитие жилищного хозяйства на 2020-2025</w:t>
            </w:r>
            <w:r w:rsidRPr="003F6373">
              <w:t xml:space="preserve"> год</w:t>
            </w:r>
            <w:r>
              <w:t>ы с перспективой до 2030 года</w:t>
            </w:r>
            <w:r w:rsidRPr="000932D7">
              <w:t>»</w:t>
            </w:r>
            <w:r>
              <w:t xml:space="preserve"> </w:t>
            </w:r>
            <w:bookmarkEnd w:id="0"/>
          </w:p>
        </w:tc>
      </w:tr>
    </w:tbl>
    <w:p w:rsidR="002A2E95" w:rsidRDefault="002A2E95" w:rsidP="002A2E95">
      <w:pPr>
        <w:jc w:val="both"/>
      </w:pPr>
    </w:p>
    <w:p w:rsidR="00871B48" w:rsidRDefault="00CF470B" w:rsidP="00871B48">
      <w:pPr>
        <w:ind w:right="-1" w:firstLine="540"/>
        <w:jc w:val="both"/>
        <w:outlineLvl w:val="0"/>
      </w:pPr>
      <w:r>
        <w:t xml:space="preserve">   </w:t>
      </w:r>
      <w:r w:rsidR="002A2E95">
        <w:t>В связи с перераспределением программных мероприятий и объемов финансирования мероприятий муниципальной программы «К</w:t>
      </w:r>
      <w:r w:rsidR="002A2E95" w:rsidRPr="003F6373">
        <w:t>апитальн</w:t>
      </w:r>
      <w:r w:rsidR="002A2E95">
        <w:t>ый</w:t>
      </w:r>
      <w:r w:rsidR="002A2E95" w:rsidRPr="003F6373">
        <w:t xml:space="preserve"> ремонт</w:t>
      </w:r>
      <w:r w:rsidR="002A2E95">
        <w:t>, содержание, обслуживание</w:t>
      </w:r>
      <w:r w:rsidR="002A2E95" w:rsidRPr="003F6373">
        <w:t xml:space="preserve"> жилых </w:t>
      </w:r>
      <w:r w:rsidR="002A2E95">
        <w:t>помещений</w:t>
      </w:r>
      <w:r w:rsidR="002A2E95" w:rsidRPr="003F6373">
        <w:t xml:space="preserve"> </w:t>
      </w:r>
      <w:r w:rsidR="002A2E95">
        <w:t>муниципального жилищного фонда Александровского сельского поселения и развитие жилищного хозяйства на 2020-2025</w:t>
      </w:r>
      <w:r w:rsidR="002A2E95" w:rsidRPr="003F6373">
        <w:t xml:space="preserve"> год</w:t>
      </w:r>
      <w:r w:rsidR="002A2E95">
        <w:t>ы с перспективой до 2030 года</w:t>
      </w:r>
      <w:r w:rsidR="002A2E95" w:rsidRPr="000932D7">
        <w:t>»</w:t>
      </w:r>
      <w:r w:rsidR="00195F8E">
        <w:t>, руководствуясь Уст</w:t>
      </w:r>
      <w:r w:rsidR="00195F8E" w:rsidRPr="00032FBC">
        <w:t xml:space="preserve">авом муниципального образования «Александровское сельское </w:t>
      </w:r>
      <w:r w:rsidR="00195F8E" w:rsidRPr="00CA1DF6">
        <w:t>поселение»,  решени</w:t>
      </w:r>
      <w:r w:rsidR="00195F8E">
        <w:t>ем</w:t>
      </w:r>
      <w:r w:rsidR="00195F8E" w:rsidRPr="00CA1DF6">
        <w:t xml:space="preserve"> Совета поселения от </w:t>
      </w:r>
      <w:r w:rsidR="00195F8E">
        <w:t>2</w:t>
      </w:r>
      <w:r w:rsidR="00871B48">
        <w:t>1</w:t>
      </w:r>
      <w:r w:rsidR="00195F8E">
        <w:t>.</w:t>
      </w:r>
      <w:r w:rsidR="00871B48">
        <w:t>04</w:t>
      </w:r>
      <w:r w:rsidR="00195F8E" w:rsidRPr="00CA1DF6">
        <w:t>.202</w:t>
      </w:r>
      <w:r w:rsidR="00871B48">
        <w:t>1</w:t>
      </w:r>
      <w:r w:rsidR="00195F8E" w:rsidRPr="00CA1DF6">
        <w:t xml:space="preserve"> № 2</w:t>
      </w:r>
      <w:r w:rsidR="00871B48">
        <w:t>55</w:t>
      </w:r>
      <w:r w:rsidR="00195F8E" w:rsidRPr="00CA1DF6">
        <w:t>-2</w:t>
      </w:r>
      <w:r w:rsidR="00871B48">
        <w:t>1</w:t>
      </w:r>
      <w:r w:rsidR="00195F8E" w:rsidRPr="00CA1DF6">
        <w:t>-</w:t>
      </w:r>
      <w:r w:rsidR="00871B48">
        <w:t>46</w:t>
      </w:r>
      <w:r w:rsidR="00195F8E" w:rsidRPr="00CA1DF6">
        <w:t xml:space="preserve">п </w:t>
      </w:r>
      <w:r w:rsidR="00871B48">
        <w:t>О внесении изменений в решение Совета Александровского сельского поселения от 25.12.2020 № 239-20-42п «О бюджете муниципального образования «Александровское сельское поселение» на 2021 год и плановый период 2022 и 2023 годов»</w:t>
      </w:r>
    </w:p>
    <w:p w:rsidR="00871B48" w:rsidRDefault="00871B48" w:rsidP="002A2E95">
      <w:pPr>
        <w:ind w:firstLine="540"/>
        <w:jc w:val="both"/>
      </w:pPr>
    </w:p>
    <w:p w:rsidR="002A2E95" w:rsidRDefault="002A2E95" w:rsidP="002A2E95">
      <w:pPr>
        <w:ind w:firstLine="540"/>
        <w:jc w:val="both"/>
      </w:pPr>
      <w:r w:rsidRPr="00AC0902">
        <w:t>ПОСТАНОВЛЯЮ:</w:t>
      </w:r>
    </w:p>
    <w:p w:rsidR="002A2E95" w:rsidRPr="00B10CEB" w:rsidRDefault="002A2E95" w:rsidP="00871B48">
      <w:pPr>
        <w:pStyle w:val="ConsPlusNormal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CEB">
        <w:rPr>
          <w:rFonts w:ascii="Times New Roman" w:hAnsi="Times New Roman" w:cs="Times New Roman"/>
          <w:sz w:val="24"/>
          <w:szCs w:val="24"/>
        </w:rPr>
        <w:t>Внести в постановление Администр</w:t>
      </w:r>
      <w:r>
        <w:rPr>
          <w:rFonts w:ascii="Times New Roman" w:hAnsi="Times New Roman" w:cs="Times New Roman"/>
          <w:sz w:val="24"/>
          <w:szCs w:val="24"/>
        </w:rPr>
        <w:t xml:space="preserve">ации Александровского сельского </w:t>
      </w:r>
      <w:r w:rsidRPr="00B10CEB">
        <w:rPr>
          <w:rFonts w:ascii="Times New Roman" w:hAnsi="Times New Roman" w:cs="Times New Roman"/>
          <w:sz w:val="24"/>
          <w:szCs w:val="24"/>
        </w:rPr>
        <w:t>поселения от 08.10.2019г. №265 «Об утверждении муниципальной программы «Капитальный ремонт, содержание, обслуживание жилых помещений муниципального жилищного фонда Александровского сельского поселения и развитие жилищного хозяйства на 2020-2025 годы с перспективой до 2030 года» следующие изменения:</w:t>
      </w:r>
    </w:p>
    <w:p w:rsidR="00CF470B" w:rsidRPr="00A11B59" w:rsidRDefault="002A2E95" w:rsidP="00A11B59">
      <w:pPr>
        <w:pStyle w:val="ConsPlusCel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а). </w:t>
      </w:r>
      <w:r w:rsidR="00416842">
        <w:rPr>
          <w:rFonts w:ascii="Times New Roman" w:hAnsi="Times New Roman" w:cs="Times New Roman"/>
          <w:sz w:val="24"/>
          <w:szCs w:val="24"/>
        </w:rPr>
        <w:tab/>
      </w:r>
      <w:r w:rsidR="00A11B59">
        <w:rPr>
          <w:rFonts w:ascii="Times New Roman" w:hAnsi="Times New Roman" w:cs="Times New Roman"/>
          <w:sz w:val="24"/>
          <w:szCs w:val="24"/>
        </w:rPr>
        <w:t>Н</w:t>
      </w:r>
      <w:r w:rsidR="00CF470B">
        <w:rPr>
          <w:rFonts w:ascii="Times New Roman" w:hAnsi="Times New Roman" w:cs="Times New Roman"/>
          <w:sz w:val="24"/>
          <w:szCs w:val="24"/>
        </w:rPr>
        <w:t>азвани</w:t>
      </w:r>
      <w:r w:rsidR="00A11B59">
        <w:rPr>
          <w:rFonts w:ascii="Times New Roman" w:hAnsi="Times New Roman" w:cs="Times New Roman"/>
          <w:sz w:val="24"/>
          <w:szCs w:val="24"/>
        </w:rPr>
        <w:t>е</w:t>
      </w:r>
      <w:r w:rsidR="00CF470B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CF470B" w:rsidRPr="00A11B59">
        <w:rPr>
          <w:rFonts w:ascii="Times New Roman" w:hAnsi="Times New Roman" w:cs="Times New Roman"/>
          <w:sz w:val="24"/>
          <w:szCs w:val="24"/>
        </w:rPr>
        <w:t>«Капитальный ремонт, содержание, обслуживание жилых помещений муниципального жилищного фонда Александровского сельского поселения и развитие жилищного хозяйства на 2020-2025 годы с перспективой до 2030 года»</w:t>
      </w:r>
      <w:r w:rsidR="00A11B59">
        <w:rPr>
          <w:rFonts w:ascii="Times New Roman" w:hAnsi="Times New Roman" w:cs="Times New Roman"/>
          <w:sz w:val="24"/>
          <w:szCs w:val="24"/>
        </w:rPr>
        <w:t xml:space="preserve"> заменить следующими словами: </w:t>
      </w:r>
      <w:r w:rsidR="00A11B59" w:rsidRPr="00A11B59">
        <w:rPr>
          <w:rFonts w:ascii="Times New Roman" w:hAnsi="Times New Roman" w:cs="Times New Roman"/>
          <w:sz w:val="24"/>
          <w:szCs w:val="24"/>
        </w:rPr>
        <w:t>«Капитальный ремонт</w:t>
      </w:r>
      <w:r w:rsidR="00A11B59" w:rsidRPr="00A11B59">
        <w:t xml:space="preserve"> </w:t>
      </w:r>
      <w:r w:rsidR="00A11B59" w:rsidRPr="00A11B59">
        <w:rPr>
          <w:rFonts w:ascii="Times New Roman" w:hAnsi="Times New Roman" w:cs="Times New Roman"/>
          <w:sz w:val="24"/>
          <w:szCs w:val="24"/>
        </w:rPr>
        <w:t>муниципального и не муниципального жилищного фонда, содержание, обслуживание жилых помещений муниципального жилищного фонда Александровского сельского поселения и развитие жилищного хозяйства на 2020-2025 годы с перспективой до 2030 года»</w:t>
      </w:r>
      <w:r w:rsidR="00A11B59">
        <w:rPr>
          <w:rFonts w:ascii="Times New Roman" w:hAnsi="Times New Roman" w:cs="Times New Roman"/>
          <w:sz w:val="24"/>
          <w:szCs w:val="24"/>
        </w:rPr>
        <w:t>;</w:t>
      </w:r>
    </w:p>
    <w:p w:rsidR="00CF470B" w:rsidRPr="00A11B59" w:rsidRDefault="00CF470B" w:rsidP="00A11B59">
      <w:pPr>
        <w:pStyle w:val="ConsPlusCel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F470B" w:rsidRDefault="00CF470B" w:rsidP="002A2E95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F809C4" w:rsidRDefault="00F809C4" w:rsidP="00F809C4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б). </w:t>
      </w:r>
      <w:r w:rsidR="00416842">
        <w:rPr>
          <w:rFonts w:ascii="Times New Roman" w:hAnsi="Times New Roman" w:cs="Times New Roman"/>
          <w:sz w:val="24"/>
          <w:szCs w:val="24"/>
        </w:rPr>
        <w:tab/>
      </w:r>
      <w:r w:rsidRPr="00DE1661">
        <w:rPr>
          <w:rFonts w:ascii="Times New Roman" w:hAnsi="Times New Roman" w:cs="Times New Roman"/>
          <w:sz w:val="24"/>
          <w:szCs w:val="24"/>
        </w:rPr>
        <w:t>В разделе «Объёмы и источники финансирования муниципальной программы» паспорта программы, в</w:t>
      </w:r>
      <w:r>
        <w:rPr>
          <w:rFonts w:ascii="Times New Roman" w:hAnsi="Times New Roman" w:cs="Times New Roman"/>
          <w:sz w:val="24"/>
          <w:szCs w:val="24"/>
        </w:rPr>
        <w:t>о втором</w:t>
      </w:r>
      <w:r w:rsidRPr="00DE1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столбце «всего»:</w:t>
      </w:r>
    </w:p>
    <w:p w:rsidR="00F809C4" w:rsidRDefault="00F809C4" w:rsidP="00F809C4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2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5664,16» заменить цифрами «8295,02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F809C4" w:rsidRDefault="00F809C4" w:rsidP="00F809C4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3 «местный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4598,24» заменить цифрами «6088,10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F809C4" w:rsidRDefault="00F809C4" w:rsidP="00F809C4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4 «областной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70,70» заменить цифрами «1270,70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F809C4" w:rsidRDefault="00F809C4" w:rsidP="002A2E95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четвертом столбце «2021»:</w:t>
      </w:r>
    </w:p>
    <w:p w:rsidR="00F809C4" w:rsidRDefault="00F809C4" w:rsidP="00F809C4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2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1156,60» заменить цифрами «3787,46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F809C4" w:rsidRDefault="00F809C4" w:rsidP="00F809C4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3 «местный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642,10» заменить цифрами «2072,96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F809C4" w:rsidRDefault="00F809C4" w:rsidP="00F809C4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4 «областной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14,50» заменить цифрами «1214,50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416842" w:rsidRDefault="00416842" w:rsidP="00B608EC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B608EC" w:rsidRDefault="00947D10" w:rsidP="00B608EC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11B59">
        <w:rPr>
          <w:rFonts w:ascii="Times New Roman" w:hAnsi="Times New Roman" w:cs="Times New Roman"/>
          <w:sz w:val="24"/>
          <w:szCs w:val="24"/>
        </w:rPr>
        <w:t xml:space="preserve">).       В </w:t>
      </w:r>
      <w:r w:rsidR="002A2E95" w:rsidRPr="00DE1661">
        <w:rPr>
          <w:rFonts w:ascii="Times New Roman" w:hAnsi="Times New Roman" w:cs="Times New Roman"/>
          <w:sz w:val="24"/>
          <w:szCs w:val="24"/>
        </w:rPr>
        <w:t>разделе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2A2E95" w:rsidRPr="00DE1661">
        <w:rPr>
          <w:rFonts w:ascii="Times New Roman" w:hAnsi="Times New Roman" w:cs="Times New Roman"/>
          <w:sz w:val="24"/>
          <w:szCs w:val="24"/>
        </w:rPr>
        <w:t xml:space="preserve"> «Объёмы и источники финансирования муниципальной программы» паспорта программы, </w:t>
      </w:r>
      <w:r w:rsidR="00B608EC" w:rsidRPr="00DE1661">
        <w:rPr>
          <w:rFonts w:ascii="Times New Roman" w:hAnsi="Times New Roman" w:cs="Times New Roman"/>
          <w:sz w:val="24"/>
          <w:szCs w:val="24"/>
        </w:rPr>
        <w:t>в</w:t>
      </w:r>
      <w:r w:rsidR="00B608EC">
        <w:rPr>
          <w:rFonts w:ascii="Times New Roman" w:hAnsi="Times New Roman" w:cs="Times New Roman"/>
          <w:sz w:val="24"/>
          <w:szCs w:val="24"/>
        </w:rPr>
        <w:t>о втором</w:t>
      </w:r>
      <w:r w:rsidR="00B608EC" w:rsidRPr="00DE1661">
        <w:rPr>
          <w:rFonts w:ascii="Times New Roman" w:hAnsi="Times New Roman" w:cs="Times New Roman"/>
          <w:sz w:val="24"/>
          <w:szCs w:val="24"/>
        </w:rPr>
        <w:t xml:space="preserve"> </w:t>
      </w:r>
      <w:r w:rsidR="00B608EC">
        <w:rPr>
          <w:rFonts w:ascii="Times New Roman" w:hAnsi="Times New Roman" w:cs="Times New Roman"/>
          <w:sz w:val="24"/>
          <w:szCs w:val="24"/>
        </w:rPr>
        <w:t>столбце «всего»:</w:t>
      </w:r>
    </w:p>
    <w:p w:rsidR="00B608EC" w:rsidRDefault="00B608EC" w:rsidP="00B608EC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2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5664,16» заменить цифрами «8295,02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B608EC" w:rsidRDefault="00B608EC" w:rsidP="00B608EC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3 «местный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4598,24» заменить цифрами «6088,10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B608EC" w:rsidRDefault="00B608EC" w:rsidP="00B608EC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4 «областной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70,70» заменить цифрами «1270,70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B608EC" w:rsidRDefault="00B608EC" w:rsidP="00B608EC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четвертом столбце «2021»:</w:t>
      </w:r>
    </w:p>
    <w:p w:rsidR="00B608EC" w:rsidRDefault="00B608EC" w:rsidP="00B608EC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2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1156,60» заменить цифрами «3787,46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B608EC" w:rsidRDefault="00B608EC" w:rsidP="00B608EC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3 «местный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642,10» заменить цифрами «2072,96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B608EC" w:rsidRDefault="00B608EC" w:rsidP="00B608EC">
      <w:pPr>
        <w:pStyle w:val="ConsPlusCel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4 «областной бюджет» </w:t>
      </w:r>
      <w:r w:rsidRPr="00DE1661">
        <w:rPr>
          <w:rFonts w:ascii="Times New Roman" w:hAnsi="Times New Roman" w:cs="Times New Roman"/>
          <w:sz w:val="24"/>
          <w:szCs w:val="24"/>
        </w:rPr>
        <w:t>цифры «</w:t>
      </w:r>
      <w:r>
        <w:rPr>
          <w:rFonts w:ascii="Times New Roman" w:hAnsi="Times New Roman" w:cs="Times New Roman"/>
          <w:sz w:val="24"/>
          <w:szCs w:val="24"/>
        </w:rPr>
        <w:t>14,50» заменить цифрами «1214,50</w:t>
      </w:r>
      <w:r w:rsidRPr="00DE1661">
        <w:rPr>
          <w:rFonts w:ascii="Times New Roman" w:hAnsi="Times New Roman" w:cs="Times New Roman"/>
          <w:sz w:val="24"/>
          <w:szCs w:val="24"/>
        </w:rPr>
        <w:t>»;</w:t>
      </w:r>
    </w:p>
    <w:p w:rsidR="00416842" w:rsidRDefault="00416842" w:rsidP="002A2E95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2A2E95" w:rsidRDefault="00416842" w:rsidP="002A2E95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A2E95" w:rsidRPr="009C74D6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ab/>
      </w:r>
      <w:r w:rsidR="002A2E95">
        <w:rPr>
          <w:rFonts w:ascii="Times New Roman" w:hAnsi="Times New Roman" w:cs="Times New Roman"/>
          <w:sz w:val="24"/>
          <w:szCs w:val="24"/>
        </w:rPr>
        <w:t>П</w:t>
      </w:r>
      <w:r w:rsidR="002A2E95" w:rsidRPr="009C74D6">
        <w:rPr>
          <w:rFonts w:ascii="Times New Roman" w:hAnsi="Times New Roman" w:cs="Times New Roman"/>
          <w:sz w:val="24"/>
          <w:szCs w:val="24"/>
        </w:rPr>
        <w:t>риложени</w:t>
      </w:r>
      <w:r w:rsidR="002A2E95">
        <w:rPr>
          <w:rFonts w:ascii="Times New Roman" w:hAnsi="Times New Roman" w:cs="Times New Roman"/>
          <w:sz w:val="24"/>
          <w:szCs w:val="24"/>
        </w:rPr>
        <w:t>я</w:t>
      </w:r>
      <w:r w:rsidR="002A2E95" w:rsidRPr="009C74D6">
        <w:rPr>
          <w:rFonts w:ascii="Times New Roman" w:hAnsi="Times New Roman" w:cs="Times New Roman"/>
          <w:sz w:val="24"/>
          <w:szCs w:val="24"/>
        </w:rPr>
        <w:t xml:space="preserve"> №1 </w:t>
      </w:r>
      <w:r w:rsidR="002A2E95">
        <w:rPr>
          <w:rFonts w:ascii="Times New Roman" w:hAnsi="Times New Roman" w:cs="Times New Roman"/>
          <w:sz w:val="24"/>
          <w:szCs w:val="24"/>
        </w:rPr>
        <w:t xml:space="preserve">и №2 </w:t>
      </w:r>
      <w:r w:rsidR="002A2E95" w:rsidRPr="009C74D6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2A2E95">
        <w:rPr>
          <w:rFonts w:ascii="Times New Roman" w:hAnsi="Times New Roman" w:cs="Times New Roman"/>
          <w:sz w:val="24"/>
          <w:szCs w:val="24"/>
        </w:rPr>
        <w:t xml:space="preserve">изложить в новой редакции, согласно </w:t>
      </w:r>
      <w:proofErr w:type="gramStart"/>
      <w:r w:rsidR="002A2E95">
        <w:rPr>
          <w:rFonts w:ascii="Times New Roman" w:hAnsi="Times New Roman" w:cs="Times New Roman"/>
          <w:sz w:val="24"/>
          <w:szCs w:val="24"/>
        </w:rPr>
        <w:t>приложению</w:t>
      </w:r>
      <w:proofErr w:type="gramEnd"/>
      <w:r w:rsidR="002A2E95">
        <w:rPr>
          <w:rFonts w:ascii="Times New Roman" w:hAnsi="Times New Roman" w:cs="Times New Roman"/>
          <w:sz w:val="24"/>
          <w:szCs w:val="24"/>
        </w:rPr>
        <w:t xml:space="preserve"> к настоящему постановлению.</w:t>
      </w:r>
    </w:p>
    <w:p w:rsidR="002A2E95" w:rsidRPr="00EA24C1" w:rsidRDefault="002A2E95" w:rsidP="002A2E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4C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Настоящее постановление подлежит р</w:t>
      </w:r>
      <w:r w:rsidRPr="00EA24C1">
        <w:rPr>
          <w:rFonts w:ascii="Times New Roman" w:hAnsi="Times New Roman" w:cs="Times New Roman"/>
          <w:sz w:val="24"/>
          <w:szCs w:val="24"/>
        </w:rPr>
        <w:t>азме</w:t>
      </w:r>
      <w:r>
        <w:rPr>
          <w:rFonts w:ascii="Times New Roman" w:hAnsi="Times New Roman" w:cs="Times New Roman"/>
          <w:sz w:val="24"/>
          <w:szCs w:val="24"/>
        </w:rPr>
        <w:t>щению</w:t>
      </w:r>
      <w:r w:rsidRPr="00EA24C1">
        <w:rPr>
          <w:rFonts w:ascii="Times New Roman" w:hAnsi="Times New Roman" w:cs="Times New Roman"/>
          <w:sz w:val="24"/>
          <w:szCs w:val="24"/>
        </w:rPr>
        <w:t xml:space="preserve"> на официальном сайте Администрации Александровского сельского поселения.</w:t>
      </w:r>
    </w:p>
    <w:p w:rsidR="002A2E95" w:rsidRPr="00AA13BE" w:rsidRDefault="002A2E95" w:rsidP="002A2E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BE">
        <w:rPr>
          <w:rFonts w:ascii="Times New Roman" w:hAnsi="Times New Roman" w:cs="Times New Roman"/>
          <w:sz w:val="24"/>
          <w:szCs w:val="24"/>
        </w:rPr>
        <w:t>3.Контроль за исполнением настоящ</w:t>
      </w:r>
      <w:r>
        <w:rPr>
          <w:rFonts w:ascii="Times New Roman" w:hAnsi="Times New Roman" w:cs="Times New Roman"/>
          <w:sz w:val="24"/>
          <w:szCs w:val="24"/>
        </w:rPr>
        <w:t xml:space="preserve">его постановления возложить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AA13BE">
        <w:rPr>
          <w:rFonts w:ascii="Times New Roman" w:hAnsi="Times New Roman" w:cs="Times New Roman"/>
          <w:sz w:val="24"/>
          <w:szCs w:val="24"/>
        </w:rPr>
        <w:t xml:space="preserve"> </w:t>
      </w:r>
      <w:r w:rsidR="00416842">
        <w:rPr>
          <w:rFonts w:ascii="Times New Roman" w:hAnsi="Times New Roman" w:cs="Times New Roman"/>
          <w:sz w:val="24"/>
          <w:szCs w:val="24"/>
        </w:rPr>
        <w:t>заместителя</w:t>
      </w:r>
      <w:proofErr w:type="gramEnd"/>
      <w:r w:rsidR="00416842">
        <w:rPr>
          <w:rFonts w:ascii="Times New Roman" w:hAnsi="Times New Roman" w:cs="Times New Roman"/>
          <w:sz w:val="24"/>
          <w:szCs w:val="24"/>
        </w:rPr>
        <w:t xml:space="preserve"> </w:t>
      </w:r>
      <w:r w:rsidRPr="00AA13BE">
        <w:rPr>
          <w:rFonts w:ascii="Times New Roman" w:hAnsi="Times New Roman" w:cs="Times New Roman"/>
          <w:sz w:val="24"/>
          <w:szCs w:val="24"/>
        </w:rPr>
        <w:t xml:space="preserve">Главы Александровского сельского поселения </w:t>
      </w:r>
      <w:proofErr w:type="spellStart"/>
      <w:r w:rsidRPr="00AA13BE">
        <w:rPr>
          <w:rFonts w:ascii="Times New Roman" w:hAnsi="Times New Roman" w:cs="Times New Roman"/>
          <w:sz w:val="24"/>
          <w:szCs w:val="24"/>
        </w:rPr>
        <w:t>И.</w:t>
      </w:r>
      <w:r w:rsidR="00416842">
        <w:rPr>
          <w:rFonts w:ascii="Times New Roman" w:hAnsi="Times New Roman" w:cs="Times New Roman"/>
          <w:sz w:val="24"/>
          <w:szCs w:val="24"/>
        </w:rPr>
        <w:t>О.Жукову</w:t>
      </w:r>
      <w:proofErr w:type="spellEnd"/>
      <w:r w:rsidRPr="00AA13BE">
        <w:rPr>
          <w:rFonts w:ascii="Times New Roman" w:hAnsi="Times New Roman" w:cs="Times New Roman"/>
          <w:sz w:val="24"/>
          <w:szCs w:val="24"/>
        </w:rPr>
        <w:t>.</w:t>
      </w:r>
    </w:p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Pr="00AA13BE" w:rsidRDefault="002A2E95" w:rsidP="002A2E95"/>
    <w:p w:rsidR="002A2E95" w:rsidRPr="00AA13BE" w:rsidRDefault="002A2E95" w:rsidP="002A2E95">
      <w:proofErr w:type="gramStart"/>
      <w:r w:rsidRPr="00AA13BE">
        <w:t>Глав</w:t>
      </w:r>
      <w:r>
        <w:t xml:space="preserve">а </w:t>
      </w:r>
      <w:r w:rsidRPr="00AA13BE">
        <w:t xml:space="preserve"> поселения</w:t>
      </w:r>
      <w:proofErr w:type="gramEnd"/>
      <w:r w:rsidRPr="00AA13BE">
        <w:t xml:space="preserve">         </w:t>
      </w:r>
      <w:r>
        <w:t xml:space="preserve">                                  </w:t>
      </w:r>
      <w:r w:rsidRPr="00AA13BE">
        <w:t xml:space="preserve"> </w:t>
      </w:r>
      <w:r w:rsidR="007574B6">
        <w:t>Подпись</w:t>
      </w:r>
      <w:r>
        <w:tab/>
      </w:r>
      <w:r>
        <w:tab/>
        <w:t xml:space="preserve">   </w:t>
      </w:r>
      <w:r>
        <w:tab/>
      </w:r>
      <w:proofErr w:type="spellStart"/>
      <w:r>
        <w:t>Д.В.Пьянков</w:t>
      </w:r>
      <w:proofErr w:type="spellEnd"/>
      <w:r>
        <w:t xml:space="preserve"> </w:t>
      </w:r>
    </w:p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416842" w:rsidRDefault="00416842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/>
    <w:p w:rsidR="002A2E95" w:rsidRDefault="002A2E95" w:rsidP="002A2E95">
      <w:pPr>
        <w:rPr>
          <w:sz w:val="20"/>
          <w:szCs w:val="20"/>
        </w:rPr>
      </w:pPr>
      <w:proofErr w:type="spellStart"/>
      <w:r w:rsidRPr="004924E5">
        <w:rPr>
          <w:sz w:val="20"/>
          <w:szCs w:val="20"/>
        </w:rPr>
        <w:t>Н.С.Костина</w:t>
      </w:r>
      <w:proofErr w:type="spellEnd"/>
      <w:r w:rsidRPr="004924E5">
        <w:rPr>
          <w:sz w:val="20"/>
          <w:szCs w:val="20"/>
        </w:rPr>
        <w:t xml:space="preserve"> </w:t>
      </w:r>
    </w:p>
    <w:p w:rsidR="002A2E95" w:rsidRPr="004924E5" w:rsidRDefault="002A2E95" w:rsidP="002A2E95">
      <w:pPr>
        <w:rPr>
          <w:sz w:val="20"/>
          <w:szCs w:val="20"/>
        </w:rPr>
      </w:pPr>
      <w:r>
        <w:rPr>
          <w:sz w:val="20"/>
          <w:szCs w:val="20"/>
        </w:rPr>
        <w:t>8 (38255)25430</w:t>
      </w:r>
    </w:p>
    <w:p w:rsidR="002A2E95" w:rsidRPr="00DA1BDE" w:rsidRDefault="002A2E95" w:rsidP="002A2E95">
      <w:pPr>
        <w:ind w:firstLine="540"/>
        <w:rPr>
          <w:sz w:val="20"/>
          <w:szCs w:val="20"/>
        </w:rPr>
        <w:sectPr w:rsidR="002A2E95" w:rsidRPr="00DA1BDE" w:rsidSect="00C84886">
          <w:footerReference w:type="even" r:id="rId9"/>
          <w:footerReference w:type="default" r:id="rId10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DA1BDE">
        <w:rPr>
          <w:sz w:val="20"/>
          <w:szCs w:val="20"/>
        </w:rPr>
        <w:t xml:space="preserve">Рассылка: в дело, Костиной Н.С., Ткаченко Е.В. </w:t>
      </w:r>
    </w:p>
    <w:p w:rsidR="005B62C0" w:rsidRPr="00BE371E" w:rsidRDefault="00C84886" w:rsidP="002E3502">
      <w:pPr>
        <w:shd w:val="clear" w:color="auto" w:fill="FFFFFF"/>
        <w:ind w:left="4536" w:right="282"/>
        <w:jc w:val="right"/>
        <w:rPr>
          <w:color w:val="000000"/>
        </w:rPr>
      </w:pPr>
      <w:r w:rsidRPr="00A04824">
        <w:rPr>
          <w:color w:val="000000"/>
        </w:rPr>
        <w:lastRenderedPageBreak/>
        <w:t>Утверждено</w:t>
      </w:r>
      <w:r w:rsidR="00EA24C1" w:rsidRPr="00A04824">
        <w:rPr>
          <w:color w:val="000000"/>
        </w:rPr>
        <w:t xml:space="preserve"> </w:t>
      </w:r>
      <w:r w:rsidRPr="00A04824">
        <w:rPr>
          <w:color w:val="000000"/>
        </w:rPr>
        <w:t xml:space="preserve">постановлением </w:t>
      </w:r>
      <w:r w:rsidR="00EA24C1">
        <w:rPr>
          <w:color w:val="000000"/>
        </w:rPr>
        <w:t>Администрации Александровского сельского поселения</w:t>
      </w:r>
      <w:r>
        <w:rPr>
          <w:color w:val="000000"/>
        </w:rPr>
        <w:t xml:space="preserve"> от</w:t>
      </w:r>
      <w:r w:rsidR="007E213A">
        <w:rPr>
          <w:color w:val="000000"/>
        </w:rPr>
        <w:t xml:space="preserve"> </w:t>
      </w:r>
      <w:r w:rsidR="007574B6">
        <w:rPr>
          <w:color w:val="000000"/>
        </w:rPr>
        <w:t>10.06</w:t>
      </w:r>
      <w:r w:rsidR="00B50442">
        <w:rPr>
          <w:color w:val="000000"/>
        </w:rPr>
        <w:t>.20</w:t>
      </w:r>
      <w:r w:rsidR="007C4950">
        <w:rPr>
          <w:color w:val="000000"/>
        </w:rPr>
        <w:t>21</w:t>
      </w:r>
      <w:r w:rsidR="00EA24C1">
        <w:rPr>
          <w:color w:val="000000"/>
        </w:rPr>
        <w:t xml:space="preserve"> №</w:t>
      </w:r>
      <w:r w:rsidR="00F335BF">
        <w:rPr>
          <w:color w:val="000000"/>
        </w:rPr>
        <w:t xml:space="preserve"> </w:t>
      </w:r>
      <w:r w:rsidR="007574B6">
        <w:rPr>
          <w:color w:val="000000"/>
        </w:rPr>
        <w:t>223</w:t>
      </w:r>
    </w:p>
    <w:p w:rsidR="00EA24C1" w:rsidRDefault="00EA24C1" w:rsidP="00DE2D52">
      <w:pPr>
        <w:shd w:val="clear" w:color="auto" w:fill="FFFFFF"/>
        <w:jc w:val="both"/>
        <w:rPr>
          <w:color w:val="000000"/>
        </w:rPr>
      </w:pPr>
    </w:p>
    <w:p w:rsidR="00037077" w:rsidRDefault="00037077" w:rsidP="00037077">
      <w:pPr>
        <w:ind w:right="253"/>
        <w:jc w:val="right"/>
      </w:pPr>
      <w:r>
        <w:t>Приложение №1к муниципальной программе</w:t>
      </w:r>
    </w:p>
    <w:p w:rsidR="00A6203E" w:rsidRDefault="00037077" w:rsidP="00037077">
      <w:pPr>
        <w:ind w:right="253"/>
        <w:jc w:val="right"/>
      </w:pPr>
      <w:r>
        <w:t xml:space="preserve"> </w:t>
      </w:r>
      <w:r w:rsidRPr="000932D7">
        <w:t xml:space="preserve"> </w:t>
      </w:r>
      <w:r w:rsidR="00A6203E" w:rsidRPr="000B5E0B">
        <w:t>«Капитальный ремонт</w:t>
      </w:r>
      <w:r w:rsidR="00416842">
        <w:t xml:space="preserve"> муниципального и не муниципального жилищного фонда</w:t>
      </w:r>
      <w:r w:rsidR="00A6203E" w:rsidRPr="000B5E0B">
        <w:t>, содержание</w:t>
      </w:r>
      <w:r w:rsidR="00A6203E">
        <w:t>,</w:t>
      </w:r>
    </w:p>
    <w:p w:rsidR="00A6203E" w:rsidRDefault="00A6203E" w:rsidP="00037077">
      <w:pPr>
        <w:ind w:right="253"/>
        <w:jc w:val="right"/>
      </w:pPr>
      <w:r w:rsidRPr="000B5E0B">
        <w:t xml:space="preserve"> обслуживание</w:t>
      </w:r>
      <w:r>
        <w:t xml:space="preserve"> </w:t>
      </w:r>
      <w:r w:rsidRPr="000B5E0B">
        <w:t>жилых</w:t>
      </w:r>
      <w:r>
        <w:t xml:space="preserve"> </w:t>
      </w:r>
      <w:r w:rsidRPr="00037077">
        <w:t xml:space="preserve">помещений муниципального </w:t>
      </w:r>
    </w:p>
    <w:p w:rsidR="00A6203E" w:rsidRDefault="00A6203E" w:rsidP="00037077">
      <w:pPr>
        <w:ind w:right="253"/>
        <w:jc w:val="right"/>
      </w:pPr>
      <w:r w:rsidRPr="00037077">
        <w:t xml:space="preserve">жилищного фонда Александровского сельского </w:t>
      </w:r>
    </w:p>
    <w:p w:rsidR="00001FE1" w:rsidRDefault="00A6203E" w:rsidP="00D361A5">
      <w:pPr>
        <w:ind w:right="253"/>
        <w:jc w:val="right"/>
      </w:pPr>
      <w:r w:rsidRPr="00037077">
        <w:t xml:space="preserve">поселения </w:t>
      </w:r>
      <w:r w:rsidR="00D361A5">
        <w:t>и развитие жилищного хозяйства</w:t>
      </w:r>
    </w:p>
    <w:p w:rsidR="00D361A5" w:rsidRDefault="00D361A5" w:rsidP="00D361A5">
      <w:pPr>
        <w:ind w:right="253"/>
        <w:jc w:val="right"/>
      </w:pPr>
      <w:r>
        <w:t>на 20</w:t>
      </w:r>
      <w:r w:rsidR="00D04E17">
        <w:t>20</w:t>
      </w:r>
      <w:r>
        <w:t>-2025</w:t>
      </w:r>
      <w:r w:rsidRPr="003F6373">
        <w:t xml:space="preserve"> год</w:t>
      </w:r>
      <w:r>
        <w:t>ы с перспективой до 2030 года</w:t>
      </w:r>
      <w:r w:rsidRPr="000932D7">
        <w:t>»</w:t>
      </w:r>
    </w:p>
    <w:p w:rsidR="00D361A5" w:rsidRDefault="00D361A5" w:rsidP="00D361A5">
      <w:pPr>
        <w:ind w:right="253"/>
        <w:jc w:val="right"/>
      </w:pPr>
    </w:p>
    <w:p w:rsidR="00D361A5" w:rsidRDefault="00D361A5" w:rsidP="00D361A5">
      <w:pPr>
        <w:ind w:right="253"/>
        <w:jc w:val="right"/>
      </w:pPr>
    </w:p>
    <w:p w:rsidR="00D361A5" w:rsidRDefault="00D361A5" w:rsidP="00D361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D361A5" w:rsidRDefault="00D361A5" w:rsidP="00D361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D361A5" w:rsidRDefault="00D361A5" w:rsidP="00D361A5">
      <w:pPr>
        <w:ind w:right="253"/>
        <w:jc w:val="right"/>
      </w:pPr>
    </w:p>
    <w:tbl>
      <w:tblPr>
        <w:tblW w:w="154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718"/>
        <w:gridCol w:w="3074"/>
        <w:gridCol w:w="591"/>
        <w:gridCol w:w="853"/>
        <w:gridCol w:w="1415"/>
        <w:gridCol w:w="709"/>
        <w:gridCol w:w="708"/>
        <w:gridCol w:w="709"/>
        <w:gridCol w:w="709"/>
        <w:gridCol w:w="717"/>
        <w:gridCol w:w="1276"/>
        <w:gridCol w:w="2118"/>
      </w:tblGrid>
      <w:tr w:rsidR="00D361A5" w:rsidTr="00A95434">
        <w:trPr>
          <w:trHeight w:val="1146"/>
        </w:trPr>
        <w:tc>
          <w:tcPr>
            <w:tcW w:w="849" w:type="dxa"/>
            <w:vMerge w:val="restart"/>
          </w:tcPr>
          <w:p w:rsidR="00D361A5" w:rsidRDefault="00D361A5" w:rsidP="00D361A5"/>
          <w:p w:rsidR="00D361A5" w:rsidRDefault="00D361A5" w:rsidP="00D361A5"/>
          <w:p w:rsidR="00D361A5" w:rsidRDefault="00D361A5" w:rsidP="00D361A5">
            <w:r>
              <w:t>№ п\п</w:t>
            </w:r>
          </w:p>
        </w:tc>
        <w:tc>
          <w:tcPr>
            <w:tcW w:w="1718" w:type="dxa"/>
            <w:vMerge w:val="restart"/>
          </w:tcPr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  <w:r>
              <w:t>Показатели</w:t>
            </w:r>
          </w:p>
        </w:tc>
        <w:tc>
          <w:tcPr>
            <w:tcW w:w="3074" w:type="dxa"/>
            <w:vMerge w:val="restart"/>
          </w:tcPr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591" w:type="dxa"/>
            <w:vMerge w:val="restart"/>
          </w:tcPr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  <w:proofErr w:type="gramStart"/>
            <w:r>
              <w:t>Код  классификации</w:t>
            </w:r>
            <w:proofErr w:type="gramEnd"/>
          </w:p>
        </w:tc>
        <w:tc>
          <w:tcPr>
            <w:tcW w:w="5820" w:type="dxa"/>
            <w:gridSpan w:val="7"/>
          </w:tcPr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276" w:type="dxa"/>
            <w:vMerge w:val="restart"/>
          </w:tcPr>
          <w:p w:rsidR="00D361A5" w:rsidRDefault="00D361A5" w:rsidP="00D361A5">
            <w:pPr>
              <w:ind w:left="-80" w:right="-108"/>
              <w:jc w:val="center"/>
            </w:pPr>
            <w:r>
              <w:t>Исполнитель (</w:t>
            </w:r>
            <w:proofErr w:type="gramStart"/>
            <w:r>
              <w:t>получатель)  денежных</w:t>
            </w:r>
            <w:proofErr w:type="gramEnd"/>
            <w:r>
              <w:t xml:space="preserve"> средств муниципальной программы</w:t>
            </w:r>
          </w:p>
        </w:tc>
        <w:tc>
          <w:tcPr>
            <w:tcW w:w="2118" w:type="dxa"/>
            <w:vMerge w:val="restart"/>
          </w:tcPr>
          <w:p w:rsidR="00D361A5" w:rsidRDefault="00D361A5" w:rsidP="00D361A5">
            <w:pPr>
              <w:jc w:val="center"/>
            </w:pPr>
          </w:p>
          <w:p w:rsidR="00D361A5" w:rsidRDefault="00D361A5" w:rsidP="00D361A5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950504" w:rsidTr="00A95D54">
        <w:trPr>
          <w:trHeight w:val="483"/>
        </w:trPr>
        <w:tc>
          <w:tcPr>
            <w:tcW w:w="849" w:type="dxa"/>
            <w:vMerge/>
          </w:tcPr>
          <w:p w:rsidR="00950504" w:rsidRDefault="00950504" w:rsidP="00D361A5"/>
        </w:tc>
        <w:tc>
          <w:tcPr>
            <w:tcW w:w="1718" w:type="dxa"/>
            <w:vMerge/>
          </w:tcPr>
          <w:p w:rsidR="00950504" w:rsidRDefault="00950504" w:rsidP="00D361A5"/>
        </w:tc>
        <w:tc>
          <w:tcPr>
            <w:tcW w:w="3074" w:type="dxa"/>
            <w:vMerge/>
          </w:tcPr>
          <w:p w:rsidR="00950504" w:rsidRDefault="00950504" w:rsidP="00D361A5"/>
        </w:tc>
        <w:tc>
          <w:tcPr>
            <w:tcW w:w="591" w:type="dxa"/>
            <w:vMerge/>
          </w:tcPr>
          <w:p w:rsidR="00950504" w:rsidRDefault="00950504" w:rsidP="00D361A5"/>
        </w:tc>
        <w:tc>
          <w:tcPr>
            <w:tcW w:w="853" w:type="dxa"/>
          </w:tcPr>
          <w:p w:rsidR="00950504" w:rsidRDefault="00950504" w:rsidP="00D361A5">
            <w:pPr>
              <w:jc w:val="center"/>
            </w:pPr>
            <w:r>
              <w:t>Всего</w:t>
            </w:r>
          </w:p>
        </w:tc>
        <w:tc>
          <w:tcPr>
            <w:tcW w:w="1415" w:type="dxa"/>
          </w:tcPr>
          <w:p w:rsidR="00950504" w:rsidRDefault="00950504" w:rsidP="00D361A5">
            <w:pPr>
              <w:jc w:val="center"/>
            </w:pPr>
            <w:r>
              <w:t>2020</w:t>
            </w:r>
          </w:p>
        </w:tc>
        <w:tc>
          <w:tcPr>
            <w:tcW w:w="709" w:type="dxa"/>
          </w:tcPr>
          <w:p w:rsidR="00950504" w:rsidRDefault="00950504" w:rsidP="00D361A5">
            <w:pPr>
              <w:jc w:val="center"/>
            </w:pPr>
            <w:r>
              <w:t>2021</w:t>
            </w:r>
          </w:p>
        </w:tc>
        <w:tc>
          <w:tcPr>
            <w:tcW w:w="708" w:type="dxa"/>
          </w:tcPr>
          <w:p w:rsidR="00950504" w:rsidRDefault="00950504" w:rsidP="00D361A5">
            <w:pPr>
              <w:jc w:val="center"/>
            </w:pPr>
            <w:r>
              <w:t>2022</w:t>
            </w:r>
          </w:p>
        </w:tc>
        <w:tc>
          <w:tcPr>
            <w:tcW w:w="709" w:type="dxa"/>
          </w:tcPr>
          <w:p w:rsidR="00950504" w:rsidRDefault="00950504" w:rsidP="00D361A5">
            <w:pPr>
              <w:jc w:val="center"/>
            </w:pPr>
            <w:r>
              <w:t>2023</w:t>
            </w:r>
          </w:p>
        </w:tc>
        <w:tc>
          <w:tcPr>
            <w:tcW w:w="709" w:type="dxa"/>
          </w:tcPr>
          <w:p w:rsidR="00950504" w:rsidRDefault="00950504" w:rsidP="00D361A5">
            <w:pPr>
              <w:jc w:val="center"/>
            </w:pPr>
            <w:r>
              <w:t>2024</w:t>
            </w:r>
          </w:p>
        </w:tc>
        <w:tc>
          <w:tcPr>
            <w:tcW w:w="717" w:type="dxa"/>
          </w:tcPr>
          <w:p w:rsidR="00950504" w:rsidRDefault="00950504" w:rsidP="00D361A5">
            <w:pPr>
              <w:jc w:val="center"/>
            </w:pPr>
            <w:r>
              <w:t>2025</w:t>
            </w:r>
          </w:p>
        </w:tc>
        <w:tc>
          <w:tcPr>
            <w:tcW w:w="1276" w:type="dxa"/>
            <w:vMerge/>
          </w:tcPr>
          <w:p w:rsidR="00950504" w:rsidRDefault="00950504" w:rsidP="00D361A5"/>
        </w:tc>
        <w:tc>
          <w:tcPr>
            <w:tcW w:w="2118" w:type="dxa"/>
            <w:vMerge/>
          </w:tcPr>
          <w:p w:rsidR="00950504" w:rsidRDefault="00950504" w:rsidP="00D361A5"/>
        </w:tc>
      </w:tr>
      <w:tr w:rsidR="00950504" w:rsidTr="00A95D54">
        <w:trPr>
          <w:trHeight w:val="379"/>
        </w:trPr>
        <w:tc>
          <w:tcPr>
            <w:tcW w:w="849" w:type="dxa"/>
          </w:tcPr>
          <w:p w:rsidR="00950504" w:rsidRDefault="00950504" w:rsidP="00D361A5">
            <w:pPr>
              <w:jc w:val="center"/>
            </w:pPr>
            <w:r>
              <w:t>1</w:t>
            </w:r>
          </w:p>
        </w:tc>
        <w:tc>
          <w:tcPr>
            <w:tcW w:w="1718" w:type="dxa"/>
          </w:tcPr>
          <w:p w:rsidR="00950504" w:rsidRDefault="00950504" w:rsidP="00D361A5">
            <w:pPr>
              <w:jc w:val="center"/>
            </w:pPr>
            <w:r>
              <w:t>2</w:t>
            </w:r>
          </w:p>
        </w:tc>
        <w:tc>
          <w:tcPr>
            <w:tcW w:w="3074" w:type="dxa"/>
          </w:tcPr>
          <w:p w:rsidR="00950504" w:rsidRDefault="00950504" w:rsidP="00D361A5">
            <w:pPr>
              <w:jc w:val="center"/>
            </w:pPr>
            <w:r>
              <w:t>3</w:t>
            </w:r>
          </w:p>
        </w:tc>
        <w:tc>
          <w:tcPr>
            <w:tcW w:w="591" w:type="dxa"/>
          </w:tcPr>
          <w:p w:rsidR="00950504" w:rsidRDefault="00950504" w:rsidP="00D361A5">
            <w:pPr>
              <w:jc w:val="center"/>
            </w:pPr>
            <w:r>
              <w:t>4</w:t>
            </w:r>
          </w:p>
        </w:tc>
        <w:tc>
          <w:tcPr>
            <w:tcW w:w="853" w:type="dxa"/>
          </w:tcPr>
          <w:p w:rsidR="00950504" w:rsidRDefault="00950504" w:rsidP="00D361A5">
            <w:pPr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950504" w:rsidRDefault="00950504" w:rsidP="00D361A5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50504" w:rsidRDefault="00950504" w:rsidP="00D361A5">
            <w:pPr>
              <w:jc w:val="center"/>
            </w:pPr>
            <w:r>
              <w:t>7</w:t>
            </w:r>
          </w:p>
        </w:tc>
        <w:tc>
          <w:tcPr>
            <w:tcW w:w="708" w:type="dxa"/>
          </w:tcPr>
          <w:p w:rsidR="00950504" w:rsidRDefault="00950504" w:rsidP="00D361A5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950504" w:rsidRDefault="00950504" w:rsidP="00832647">
            <w:pPr>
              <w:jc w:val="center"/>
            </w:pPr>
            <w:r>
              <w:t>9</w:t>
            </w:r>
          </w:p>
        </w:tc>
        <w:tc>
          <w:tcPr>
            <w:tcW w:w="709" w:type="dxa"/>
          </w:tcPr>
          <w:p w:rsidR="00950504" w:rsidRDefault="00950504" w:rsidP="00832647">
            <w:pPr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50504" w:rsidRDefault="00950504" w:rsidP="00D361A5">
            <w:pPr>
              <w:jc w:val="center"/>
            </w:pPr>
            <w:r>
              <w:t>11</w:t>
            </w:r>
          </w:p>
        </w:tc>
        <w:tc>
          <w:tcPr>
            <w:tcW w:w="1276" w:type="dxa"/>
          </w:tcPr>
          <w:p w:rsidR="00950504" w:rsidRDefault="00950504" w:rsidP="00832647">
            <w:pPr>
              <w:jc w:val="center"/>
            </w:pPr>
            <w:r>
              <w:t>12</w:t>
            </w:r>
          </w:p>
        </w:tc>
        <w:tc>
          <w:tcPr>
            <w:tcW w:w="2118" w:type="dxa"/>
          </w:tcPr>
          <w:p w:rsidR="00950504" w:rsidRDefault="00950504" w:rsidP="00832647">
            <w:pPr>
              <w:jc w:val="center"/>
            </w:pPr>
            <w:r>
              <w:t>13</w:t>
            </w:r>
          </w:p>
        </w:tc>
      </w:tr>
      <w:tr w:rsidR="006F6E6E" w:rsidTr="00A95434">
        <w:trPr>
          <w:trHeight w:val="330"/>
        </w:trPr>
        <w:tc>
          <w:tcPr>
            <w:tcW w:w="15446" w:type="dxa"/>
            <w:gridSpan w:val="13"/>
          </w:tcPr>
          <w:p w:rsidR="006F6E6E" w:rsidRPr="006F6E6E" w:rsidRDefault="006F6E6E" w:rsidP="00832647">
            <w:pPr>
              <w:jc w:val="center"/>
              <w:rPr>
                <w:sz w:val="20"/>
                <w:szCs w:val="20"/>
              </w:rPr>
            </w:pPr>
            <w:r w:rsidRPr="006F6E6E">
              <w:rPr>
                <w:rStyle w:val="20"/>
                <w:b/>
                <w:color w:val="auto"/>
                <w:sz w:val="20"/>
                <w:szCs w:val="20"/>
              </w:rPr>
              <w:t>Цель программы:</w:t>
            </w:r>
            <w:r w:rsidR="009A782B">
              <w:rPr>
                <w:rStyle w:val="20"/>
                <w:b/>
                <w:color w:val="auto"/>
                <w:sz w:val="20"/>
                <w:szCs w:val="20"/>
              </w:rPr>
              <w:t xml:space="preserve"> </w:t>
            </w:r>
            <w:r w:rsidRPr="006F6E6E">
              <w:rPr>
                <w:rStyle w:val="20"/>
                <w:color w:val="auto"/>
                <w:sz w:val="20"/>
                <w:szCs w:val="20"/>
              </w:rPr>
              <w:t xml:space="preserve">Улучшение жилищных условий проживания граждан путем проведения капитального ремонта муниципального жилищного фонда, </w:t>
            </w:r>
            <w:r w:rsidRPr="006F6E6E">
              <w:rPr>
                <w:color w:val="000000"/>
                <w:sz w:val="20"/>
                <w:szCs w:val="20"/>
              </w:rPr>
              <w:t>сохранение муниципального жилого фонда в технически исправном состоянии и обеспечение безопасности населения;</w:t>
            </w:r>
            <w:r w:rsidRPr="006F6E6E">
              <w:rPr>
                <w:rStyle w:val="20"/>
                <w:color w:val="auto"/>
                <w:sz w:val="20"/>
                <w:szCs w:val="20"/>
              </w:rPr>
              <w:t xml:space="preserve"> проведение обследований </w:t>
            </w:r>
            <w:r w:rsidRPr="006F6E6E">
              <w:rPr>
                <w:sz w:val="20"/>
                <w:szCs w:val="20"/>
              </w:rPr>
              <w:t xml:space="preserve">технического состояния строительных конструкций многоквартирных домов; оплата ежемесячных взносов за капитальный ремонт муниципальных квартир в Региональный Фонд капитального ремонта многоквартирных домов Томской области за жилые помещения </w:t>
            </w:r>
            <w:r w:rsidRPr="006F6E6E">
              <w:rPr>
                <w:rStyle w:val="20"/>
                <w:color w:val="auto"/>
                <w:sz w:val="20"/>
                <w:szCs w:val="20"/>
              </w:rPr>
              <w:t>муниципального жилищного фонда</w:t>
            </w:r>
            <w:r w:rsidRPr="006F6E6E">
              <w:rPr>
                <w:sz w:val="20"/>
                <w:szCs w:val="20"/>
              </w:rPr>
              <w:t xml:space="preserve">. Оплата взносов за коммунальные услуги, текущий ремонт и обслуживание общедомового имущества за жилые помещения </w:t>
            </w:r>
            <w:r w:rsidRPr="006F6E6E">
              <w:rPr>
                <w:rStyle w:val="20"/>
                <w:color w:val="auto"/>
                <w:sz w:val="20"/>
                <w:szCs w:val="20"/>
              </w:rPr>
              <w:t xml:space="preserve">муниципального жилищного фонда (в период когда помещения не сданы в </w:t>
            </w:r>
            <w:proofErr w:type="spellStart"/>
            <w:proofErr w:type="gramStart"/>
            <w:r w:rsidRPr="006F6E6E">
              <w:rPr>
                <w:rStyle w:val="20"/>
                <w:color w:val="auto"/>
                <w:sz w:val="20"/>
                <w:szCs w:val="20"/>
              </w:rPr>
              <w:t>найм</w:t>
            </w:r>
            <w:proofErr w:type="spellEnd"/>
            <w:r w:rsidRPr="006F6E6E">
              <w:rPr>
                <w:rStyle w:val="20"/>
                <w:color w:val="auto"/>
                <w:sz w:val="20"/>
                <w:szCs w:val="20"/>
              </w:rPr>
              <w:t xml:space="preserve">)   </w:t>
            </w:r>
            <w:proofErr w:type="gramEnd"/>
            <w:r w:rsidRPr="006F6E6E">
              <w:rPr>
                <w:rStyle w:val="20"/>
                <w:color w:val="auto"/>
                <w:sz w:val="20"/>
                <w:szCs w:val="20"/>
              </w:rPr>
              <w:t xml:space="preserve">                                                                       </w:t>
            </w:r>
            <w:r w:rsidRPr="006F6E6E">
              <w:rPr>
                <w:rStyle w:val="20"/>
                <w:sz w:val="20"/>
                <w:szCs w:val="20"/>
              </w:rPr>
              <w:t>создания условий для эффективного управления многоквартирными домами.</w:t>
            </w:r>
          </w:p>
        </w:tc>
      </w:tr>
      <w:tr w:rsidR="00950504" w:rsidTr="00950504">
        <w:trPr>
          <w:trHeight w:val="278"/>
        </w:trPr>
        <w:tc>
          <w:tcPr>
            <w:tcW w:w="849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1718" w:type="dxa"/>
          </w:tcPr>
          <w:p w:rsidR="00950504" w:rsidRDefault="00950504" w:rsidP="00D361A5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lastRenderedPageBreak/>
              <w:t>тыс.рублей</w:t>
            </w:r>
            <w:proofErr w:type="spellEnd"/>
            <w:r>
              <w:t>.</w:t>
            </w:r>
          </w:p>
        </w:tc>
        <w:tc>
          <w:tcPr>
            <w:tcW w:w="3074" w:type="dxa"/>
          </w:tcPr>
          <w:p w:rsidR="00950504" w:rsidRDefault="00950504" w:rsidP="006F6E6E">
            <w:r>
              <w:lastRenderedPageBreak/>
              <w:t>Всего по муниципальной программе,</w:t>
            </w:r>
          </w:p>
        </w:tc>
        <w:tc>
          <w:tcPr>
            <w:tcW w:w="591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853" w:type="dxa"/>
          </w:tcPr>
          <w:p w:rsidR="00950504" w:rsidRDefault="00423C40" w:rsidP="008F28C6">
            <w:pPr>
              <w:jc w:val="center"/>
            </w:pPr>
            <w:r>
              <w:t>8295,02</w:t>
            </w:r>
          </w:p>
        </w:tc>
        <w:tc>
          <w:tcPr>
            <w:tcW w:w="1415" w:type="dxa"/>
          </w:tcPr>
          <w:p w:rsidR="00950504" w:rsidRDefault="00EE3096" w:rsidP="008F28C6">
            <w:pPr>
              <w:jc w:val="center"/>
            </w:pPr>
            <w:r>
              <w:t>1128,3</w:t>
            </w:r>
            <w:r w:rsidR="008F28C6">
              <w:t>6</w:t>
            </w:r>
          </w:p>
        </w:tc>
        <w:tc>
          <w:tcPr>
            <w:tcW w:w="709" w:type="dxa"/>
          </w:tcPr>
          <w:p w:rsidR="00950504" w:rsidRDefault="00423C40" w:rsidP="00CD553C">
            <w:pPr>
              <w:jc w:val="center"/>
            </w:pPr>
            <w:r>
              <w:t>3787,46</w:t>
            </w:r>
          </w:p>
        </w:tc>
        <w:tc>
          <w:tcPr>
            <w:tcW w:w="708" w:type="dxa"/>
          </w:tcPr>
          <w:p w:rsidR="00950504" w:rsidRDefault="00EE3096" w:rsidP="00CD553C">
            <w:pPr>
              <w:jc w:val="center"/>
            </w:pPr>
            <w:r>
              <w:t>697,5</w:t>
            </w:r>
          </w:p>
        </w:tc>
        <w:tc>
          <w:tcPr>
            <w:tcW w:w="709" w:type="dxa"/>
          </w:tcPr>
          <w:p w:rsidR="00950504" w:rsidRDefault="00EE3096" w:rsidP="008F28C6">
            <w:pPr>
              <w:jc w:val="center"/>
            </w:pPr>
            <w:r>
              <w:t>6</w:t>
            </w:r>
            <w:r w:rsidR="008F28C6">
              <w:t>88</w:t>
            </w:r>
            <w:r>
              <w:t>,5</w:t>
            </w:r>
          </w:p>
        </w:tc>
        <w:tc>
          <w:tcPr>
            <w:tcW w:w="709" w:type="dxa"/>
          </w:tcPr>
          <w:p w:rsidR="00950504" w:rsidRDefault="00950504" w:rsidP="00CD553C">
            <w:pPr>
              <w:jc w:val="center"/>
            </w:pPr>
            <w:r>
              <w:t>996,6</w:t>
            </w:r>
          </w:p>
        </w:tc>
        <w:tc>
          <w:tcPr>
            <w:tcW w:w="717" w:type="dxa"/>
          </w:tcPr>
          <w:p w:rsidR="00950504" w:rsidRDefault="00950504" w:rsidP="00CD553C">
            <w:pPr>
              <w:jc w:val="center"/>
            </w:pPr>
            <w:r>
              <w:t>996,6</w:t>
            </w:r>
          </w:p>
        </w:tc>
        <w:tc>
          <w:tcPr>
            <w:tcW w:w="1276" w:type="dxa"/>
            <w:vMerge w:val="restart"/>
          </w:tcPr>
          <w:p w:rsidR="00950504" w:rsidRDefault="00950504" w:rsidP="006F6E6E">
            <w:pPr>
              <w:ind w:left="113" w:right="113"/>
              <w:jc w:val="center"/>
            </w:pPr>
            <w:r>
              <w:t>Администрация Алекса</w:t>
            </w:r>
            <w:r>
              <w:lastRenderedPageBreak/>
              <w:t>ндровского сельского поселения</w:t>
            </w:r>
          </w:p>
          <w:p w:rsidR="00950504" w:rsidRDefault="00950504" w:rsidP="00832647">
            <w:pPr>
              <w:jc w:val="center"/>
            </w:pPr>
          </w:p>
        </w:tc>
        <w:tc>
          <w:tcPr>
            <w:tcW w:w="2118" w:type="dxa"/>
            <w:vMerge w:val="restart"/>
          </w:tcPr>
          <w:p w:rsidR="00950504" w:rsidRPr="008A7911" w:rsidRDefault="00950504" w:rsidP="00B154CA">
            <w:pPr>
              <w:jc w:val="center"/>
              <w:rPr>
                <w:sz w:val="18"/>
                <w:szCs w:val="18"/>
              </w:rPr>
            </w:pPr>
            <w:r w:rsidRPr="008A7911">
              <w:rPr>
                <w:rStyle w:val="20"/>
                <w:sz w:val="18"/>
                <w:szCs w:val="18"/>
              </w:rPr>
              <w:lastRenderedPageBreak/>
              <w:t>16</w:t>
            </w:r>
            <w:r>
              <w:rPr>
                <w:rStyle w:val="20"/>
                <w:sz w:val="18"/>
                <w:szCs w:val="18"/>
              </w:rPr>
              <w:t>2</w:t>
            </w:r>
            <w:r w:rsidRPr="008A7911">
              <w:rPr>
                <w:rStyle w:val="20"/>
                <w:sz w:val="18"/>
                <w:szCs w:val="18"/>
              </w:rPr>
              <w:t xml:space="preserve"> челов</w:t>
            </w:r>
            <w:r>
              <w:rPr>
                <w:rStyle w:val="20"/>
                <w:sz w:val="18"/>
                <w:szCs w:val="18"/>
              </w:rPr>
              <w:t>ек</w:t>
            </w:r>
            <w:r w:rsidRPr="008A7911">
              <w:rPr>
                <w:rStyle w:val="20"/>
                <w:sz w:val="18"/>
                <w:szCs w:val="18"/>
              </w:rPr>
              <w:t xml:space="preserve"> улучшат свои жилищные условия за счет проведения </w:t>
            </w:r>
            <w:r w:rsidRPr="008A7911">
              <w:rPr>
                <w:rStyle w:val="20"/>
                <w:sz w:val="18"/>
                <w:szCs w:val="18"/>
              </w:rPr>
              <w:lastRenderedPageBreak/>
              <w:t xml:space="preserve">капитального ремонта муниципального жилья, </w:t>
            </w:r>
            <w:r w:rsidRPr="008A7911">
              <w:rPr>
                <w:color w:val="000000"/>
                <w:sz w:val="18"/>
                <w:szCs w:val="18"/>
              </w:rPr>
              <w:t xml:space="preserve">сохранение муниципального жилого фонда в технически исправном состоянии и обеспечение безопасности населения и </w:t>
            </w:r>
            <w:r w:rsidRPr="008A7911">
              <w:rPr>
                <w:rStyle w:val="20"/>
                <w:sz w:val="18"/>
                <w:szCs w:val="18"/>
              </w:rPr>
              <w:t>создания условий для эффективного управления многоквартирными домами</w:t>
            </w:r>
          </w:p>
        </w:tc>
      </w:tr>
      <w:tr w:rsidR="00950504" w:rsidTr="00950504">
        <w:trPr>
          <w:trHeight w:val="126"/>
        </w:trPr>
        <w:tc>
          <w:tcPr>
            <w:tcW w:w="849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1718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3074" w:type="dxa"/>
          </w:tcPr>
          <w:p w:rsidR="00950504" w:rsidRDefault="00950504" w:rsidP="006F6E6E">
            <w:r>
              <w:t>В том числе за счёт средств:</w:t>
            </w:r>
          </w:p>
        </w:tc>
        <w:tc>
          <w:tcPr>
            <w:tcW w:w="591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853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1415" w:type="dxa"/>
          </w:tcPr>
          <w:p w:rsidR="00950504" w:rsidRDefault="00950504" w:rsidP="00950504">
            <w:pPr>
              <w:jc w:val="center"/>
            </w:pPr>
          </w:p>
        </w:tc>
        <w:tc>
          <w:tcPr>
            <w:tcW w:w="709" w:type="dxa"/>
          </w:tcPr>
          <w:p w:rsidR="00950504" w:rsidRDefault="00950504"/>
        </w:tc>
        <w:tc>
          <w:tcPr>
            <w:tcW w:w="708" w:type="dxa"/>
          </w:tcPr>
          <w:p w:rsidR="00950504" w:rsidRDefault="00950504"/>
        </w:tc>
        <w:tc>
          <w:tcPr>
            <w:tcW w:w="709" w:type="dxa"/>
          </w:tcPr>
          <w:p w:rsidR="00950504" w:rsidRDefault="00950504"/>
        </w:tc>
        <w:tc>
          <w:tcPr>
            <w:tcW w:w="709" w:type="dxa"/>
          </w:tcPr>
          <w:p w:rsidR="00950504" w:rsidRDefault="00950504"/>
        </w:tc>
        <w:tc>
          <w:tcPr>
            <w:tcW w:w="717" w:type="dxa"/>
          </w:tcPr>
          <w:p w:rsidR="00950504" w:rsidRDefault="00950504"/>
        </w:tc>
        <w:tc>
          <w:tcPr>
            <w:tcW w:w="1276" w:type="dxa"/>
            <w:vMerge/>
          </w:tcPr>
          <w:p w:rsidR="00950504" w:rsidRDefault="00950504" w:rsidP="00832647">
            <w:pPr>
              <w:jc w:val="center"/>
            </w:pPr>
          </w:p>
        </w:tc>
        <w:tc>
          <w:tcPr>
            <w:tcW w:w="2118" w:type="dxa"/>
            <w:vMerge/>
          </w:tcPr>
          <w:p w:rsidR="00950504" w:rsidRDefault="00950504" w:rsidP="00832647">
            <w:pPr>
              <w:jc w:val="center"/>
            </w:pPr>
          </w:p>
        </w:tc>
      </w:tr>
      <w:tr w:rsidR="00950504" w:rsidTr="0039559D">
        <w:trPr>
          <w:trHeight w:val="81"/>
        </w:trPr>
        <w:tc>
          <w:tcPr>
            <w:tcW w:w="849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1718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3074" w:type="dxa"/>
          </w:tcPr>
          <w:p w:rsidR="00950504" w:rsidRDefault="00950504" w:rsidP="006F6E6E">
            <w:r>
              <w:t>Областного бюджета</w:t>
            </w:r>
          </w:p>
        </w:tc>
        <w:tc>
          <w:tcPr>
            <w:tcW w:w="591" w:type="dxa"/>
          </w:tcPr>
          <w:p w:rsidR="00950504" w:rsidRDefault="00950504" w:rsidP="00D361A5">
            <w:pPr>
              <w:jc w:val="center"/>
            </w:pPr>
          </w:p>
        </w:tc>
        <w:tc>
          <w:tcPr>
            <w:tcW w:w="853" w:type="dxa"/>
          </w:tcPr>
          <w:p w:rsidR="00950504" w:rsidRDefault="00423C40" w:rsidP="00D361A5">
            <w:pPr>
              <w:jc w:val="center"/>
            </w:pPr>
            <w:r>
              <w:t>12</w:t>
            </w:r>
            <w:r w:rsidR="00EE3096">
              <w:t>70,70</w:t>
            </w:r>
          </w:p>
        </w:tc>
        <w:tc>
          <w:tcPr>
            <w:tcW w:w="1415" w:type="dxa"/>
          </w:tcPr>
          <w:p w:rsidR="00950504" w:rsidRDefault="00EE3096" w:rsidP="00950504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50504" w:rsidRDefault="00423C40">
            <w:r>
              <w:t>12</w:t>
            </w:r>
            <w:r w:rsidR="00EE3096">
              <w:t>14,5</w:t>
            </w:r>
          </w:p>
        </w:tc>
        <w:tc>
          <w:tcPr>
            <w:tcW w:w="708" w:type="dxa"/>
          </w:tcPr>
          <w:p w:rsidR="00950504" w:rsidRDefault="00EE3096">
            <w:r>
              <w:t>14,5</w:t>
            </w:r>
          </w:p>
        </w:tc>
        <w:tc>
          <w:tcPr>
            <w:tcW w:w="709" w:type="dxa"/>
          </w:tcPr>
          <w:p w:rsidR="00950504" w:rsidRDefault="00EE3096">
            <w:r>
              <w:t>14,5</w:t>
            </w:r>
          </w:p>
        </w:tc>
        <w:tc>
          <w:tcPr>
            <w:tcW w:w="709" w:type="dxa"/>
          </w:tcPr>
          <w:p w:rsidR="00950504" w:rsidRDefault="00EE3096">
            <w:r>
              <w:t>13,6</w:t>
            </w:r>
          </w:p>
        </w:tc>
        <w:tc>
          <w:tcPr>
            <w:tcW w:w="717" w:type="dxa"/>
          </w:tcPr>
          <w:p w:rsidR="00950504" w:rsidRDefault="00EE3096" w:rsidP="00D361A5">
            <w:pPr>
              <w:jc w:val="center"/>
            </w:pPr>
            <w:r>
              <w:t>13,6</w:t>
            </w:r>
          </w:p>
        </w:tc>
        <w:tc>
          <w:tcPr>
            <w:tcW w:w="1276" w:type="dxa"/>
            <w:vMerge/>
          </w:tcPr>
          <w:p w:rsidR="00950504" w:rsidRDefault="00950504" w:rsidP="00832647">
            <w:pPr>
              <w:jc w:val="center"/>
            </w:pPr>
          </w:p>
        </w:tc>
        <w:tc>
          <w:tcPr>
            <w:tcW w:w="2118" w:type="dxa"/>
            <w:vMerge/>
          </w:tcPr>
          <w:p w:rsidR="00950504" w:rsidRDefault="00950504" w:rsidP="00832647">
            <w:pPr>
              <w:jc w:val="center"/>
            </w:pPr>
          </w:p>
        </w:tc>
      </w:tr>
      <w:tr w:rsidR="00EE3096" w:rsidTr="003575C7">
        <w:trPr>
          <w:trHeight w:val="75"/>
        </w:trPr>
        <w:tc>
          <w:tcPr>
            <w:tcW w:w="84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Default="00EE3096" w:rsidP="00EE3096">
            <w:r>
              <w:t>Местного бюджета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  <w:shd w:val="clear" w:color="auto" w:fill="auto"/>
          </w:tcPr>
          <w:p w:rsidR="00EE3096" w:rsidRPr="00892DAC" w:rsidRDefault="0039559D" w:rsidP="00A26DB1">
            <w:pPr>
              <w:ind w:right="-1"/>
              <w:jc w:val="both"/>
            </w:pPr>
            <w:r>
              <w:t>6088,10</w:t>
            </w:r>
          </w:p>
        </w:tc>
        <w:tc>
          <w:tcPr>
            <w:tcW w:w="1415" w:type="dxa"/>
            <w:shd w:val="clear" w:color="auto" w:fill="auto"/>
          </w:tcPr>
          <w:p w:rsidR="00EE3096" w:rsidRDefault="00EE3096" w:rsidP="005213D0">
            <w:r>
              <w:t>692,1</w:t>
            </w:r>
            <w:r w:rsidR="005213D0">
              <w:t>4</w:t>
            </w:r>
          </w:p>
        </w:tc>
        <w:tc>
          <w:tcPr>
            <w:tcW w:w="709" w:type="dxa"/>
            <w:shd w:val="clear" w:color="auto" w:fill="auto"/>
          </w:tcPr>
          <w:p w:rsidR="00EE3096" w:rsidRDefault="0039559D" w:rsidP="00EE3096">
            <w:r>
              <w:t>2072,96</w:t>
            </w:r>
          </w:p>
        </w:tc>
        <w:tc>
          <w:tcPr>
            <w:tcW w:w="708" w:type="dxa"/>
            <w:shd w:val="clear" w:color="auto" w:fill="auto"/>
          </w:tcPr>
          <w:p w:rsidR="00EE3096" w:rsidRDefault="00EE3096" w:rsidP="00EE3096">
            <w:r>
              <w:t>683,00</w:t>
            </w:r>
          </w:p>
        </w:tc>
        <w:tc>
          <w:tcPr>
            <w:tcW w:w="709" w:type="dxa"/>
            <w:shd w:val="clear" w:color="auto" w:fill="auto"/>
          </w:tcPr>
          <w:p w:rsidR="00EE3096" w:rsidRDefault="00EE3096" w:rsidP="00A26DB1">
            <w:r>
              <w:t>6</w:t>
            </w:r>
            <w:r w:rsidR="00A26DB1">
              <w:t>74</w:t>
            </w:r>
            <w:r>
              <w:t>,00</w:t>
            </w:r>
          </w:p>
        </w:tc>
        <w:tc>
          <w:tcPr>
            <w:tcW w:w="709" w:type="dxa"/>
            <w:shd w:val="clear" w:color="auto" w:fill="auto"/>
          </w:tcPr>
          <w:p w:rsidR="00EE3096" w:rsidRDefault="00EE3096" w:rsidP="00EE3096">
            <w:r>
              <w:t>983,00</w:t>
            </w:r>
          </w:p>
        </w:tc>
        <w:tc>
          <w:tcPr>
            <w:tcW w:w="717" w:type="dxa"/>
            <w:shd w:val="clear" w:color="auto" w:fill="auto"/>
          </w:tcPr>
          <w:p w:rsidR="00EE3096" w:rsidRDefault="00EE3096" w:rsidP="00EE3096">
            <w:r>
              <w:t>983,00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>
            <w:pPr>
              <w:jc w:val="center"/>
            </w:pPr>
          </w:p>
        </w:tc>
      </w:tr>
      <w:tr w:rsidR="00EE3096" w:rsidTr="003575C7">
        <w:trPr>
          <w:trHeight w:val="75"/>
        </w:trPr>
        <w:tc>
          <w:tcPr>
            <w:tcW w:w="84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Default="00EE3096" w:rsidP="00EE3096">
            <w:pPr>
              <w:ind w:right="-1"/>
              <w:jc w:val="both"/>
            </w:pPr>
            <w:r>
              <w:t>Бюджет Администрации района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  <w:shd w:val="clear" w:color="auto" w:fill="auto"/>
          </w:tcPr>
          <w:p w:rsidR="00EE3096" w:rsidRDefault="00EE3096" w:rsidP="00EE3096">
            <w:pPr>
              <w:ind w:right="-1"/>
              <w:jc w:val="both"/>
            </w:pPr>
            <w:r>
              <w:t>936,23</w:t>
            </w:r>
          </w:p>
        </w:tc>
        <w:tc>
          <w:tcPr>
            <w:tcW w:w="1415" w:type="dxa"/>
            <w:shd w:val="clear" w:color="auto" w:fill="auto"/>
          </w:tcPr>
          <w:p w:rsidR="00EE3096" w:rsidRPr="007F56BE" w:rsidRDefault="00EE3096" w:rsidP="00EE3096">
            <w:r>
              <w:t>436,23</w:t>
            </w:r>
          </w:p>
        </w:tc>
        <w:tc>
          <w:tcPr>
            <w:tcW w:w="709" w:type="dxa"/>
            <w:shd w:val="clear" w:color="auto" w:fill="auto"/>
          </w:tcPr>
          <w:p w:rsidR="00EE3096" w:rsidRPr="007F56BE" w:rsidRDefault="00EE3096" w:rsidP="00EE3096">
            <w:r>
              <w:t>500,00</w:t>
            </w:r>
          </w:p>
        </w:tc>
        <w:tc>
          <w:tcPr>
            <w:tcW w:w="708" w:type="dxa"/>
            <w:shd w:val="clear" w:color="auto" w:fill="auto"/>
          </w:tcPr>
          <w:p w:rsidR="00EE3096" w:rsidRPr="007F56BE" w:rsidRDefault="00EE3096" w:rsidP="00EE3096"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EE3096" w:rsidRPr="007F56BE" w:rsidRDefault="00EE3096" w:rsidP="00EE3096">
            <w:r>
              <w:t>-</w:t>
            </w:r>
          </w:p>
        </w:tc>
        <w:tc>
          <w:tcPr>
            <w:tcW w:w="709" w:type="dxa"/>
            <w:shd w:val="clear" w:color="auto" w:fill="auto"/>
          </w:tcPr>
          <w:p w:rsidR="00EE3096" w:rsidRPr="007F56BE" w:rsidRDefault="00EE3096" w:rsidP="00EE3096">
            <w:r>
              <w:t>-</w:t>
            </w:r>
          </w:p>
        </w:tc>
        <w:tc>
          <w:tcPr>
            <w:tcW w:w="717" w:type="dxa"/>
            <w:shd w:val="clear" w:color="auto" w:fill="auto"/>
          </w:tcPr>
          <w:p w:rsidR="00EE3096" w:rsidRPr="007F56BE" w:rsidRDefault="00EE3096" w:rsidP="00EE3096">
            <w:r>
              <w:t>-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>
            <w:pPr>
              <w:jc w:val="center"/>
            </w:pPr>
          </w:p>
        </w:tc>
      </w:tr>
      <w:tr w:rsidR="00EE3096" w:rsidTr="00950504">
        <w:trPr>
          <w:trHeight w:val="1545"/>
        </w:trPr>
        <w:tc>
          <w:tcPr>
            <w:tcW w:w="84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074" w:type="dxa"/>
          </w:tcPr>
          <w:p w:rsidR="00EE3096" w:rsidRPr="00C032ED" w:rsidRDefault="00EE3096" w:rsidP="00EE3096">
            <w:r>
              <w:t>Доля граждан, охваченных мероприятиями кол-во чел.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  <w:r>
              <w:t>162</w:t>
            </w: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24</w:t>
            </w: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28</w:t>
            </w: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  <w:r>
              <w:t>30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>
            <w:pPr>
              <w:jc w:val="center"/>
            </w:pPr>
          </w:p>
        </w:tc>
      </w:tr>
      <w:tr w:rsidR="00EE3096" w:rsidTr="0070617E">
        <w:trPr>
          <w:trHeight w:val="579"/>
        </w:trPr>
        <w:tc>
          <w:tcPr>
            <w:tcW w:w="15446" w:type="dxa"/>
            <w:gridSpan w:val="13"/>
            <w:tcBorders>
              <w:right w:val="single" w:sz="4" w:space="0" w:color="auto"/>
            </w:tcBorders>
          </w:tcPr>
          <w:p w:rsidR="00EE3096" w:rsidRPr="008A7911" w:rsidRDefault="00EE3096" w:rsidP="00EE3096">
            <w:r w:rsidRPr="008A7911">
              <w:rPr>
                <w:rStyle w:val="20"/>
                <w:b/>
                <w:sz w:val="24"/>
                <w:szCs w:val="24"/>
              </w:rPr>
              <w:t>Задача 1.</w:t>
            </w:r>
            <w:r w:rsidRPr="008A7911">
              <w:rPr>
                <w:rStyle w:val="20"/>
                <w:sz w:val="24"/>
                <w:szCs w:val="24"/>
              </w:rPr>
              <w:t xml:space="preserve"> </w:t>
            </w:r>
            <w:r w:rsidR="000C4CE2" w:rsidRPr="000B5E0B">
              <w:t>Капитальный ремонт</w:t>
            </w:r>
            <w:r w:rsidR="000C4CE2">
              <w:t xml:space="preserve"> муниципального и не муниципального жилищного фонда</w:t>
            </w:r>
          </w:p>
        </w:tc>
      </w:tr>
      <w:tr w:rsidR="0039559D" w:rsidTr="0070617E">
        <w:trPr>
          <w:trHeight w:val="165"/>
        </w:trPr>
        <w:tc>
          <w:tcPr>
            <w:tcW w:w="849" w:type="dxa"/>
            <w:vMerge w:val="restart"/>
          </w:tcPr>
          <w:p w:rsidR="0039559D" w:rsidRDefault="0039559D" w:rsidP="00EE3096">
            <w:pPr>
              <w:jc w:val="center"/>
            </w:pPr>
          </w:p>
        </w:tc>
        <w:tc>
          <w:tcPr>
            <w:tcW w:w="1718" w:type="dxa"/>
            <w:vMerge w:val="restart"/>
          </w:tcPr>
          <w:p w:rsidR="0039559D" w:rsidRDefault="0039559D" w:rsidP="00EE3096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</w:p>
        </w:tc>
        <w:tc>
          <w:tcPr>
            <w:tcW w:w="3074" w:type="dxa"/>
          </w:tcPr>
          <w:p w:rsidR="0039559D" w:rsidRDefault="0039559D" w:rsidP="00EE3096">
            <w:r w:rsidRPr="007F5663">
              <w:rPr>
                <w:b/>
              </w:rPr>
              <w:t>Всего по задаче 1:</w:t>
            </w:r>
          </w:p>
        </w:tc>
        <w:tc>
          <w:tcPr>
            <w:tcW w:w="591" w:type="dxa"/>
          </w:tcPr>
          <w:p w:rsidR="0039559D" w:rsidRDefault="0039559D" w:rsidP="00EE3096">
            <w:pPr>
              <w:jc w:val="center"/>
            </w:pPr>
          </w:p>
        </w:tc>
        <w:tc>
          <w:tcPr>
            <w:tcW w:w="853" w:type="dxa"/>
          </w:tcPr>
          <w:p w:rsidR="0039559D" w:rsidRDefault="0039559D" w:rsidP="00EE3096">
            <w:pPr>
              <w:jc w:val="center"/>
            </w:pPr>
            <w:r>
              <w:t>3435,85</w:t>
            </w:r>
          </w:p>
        </w:tc>
        <w:tc>
          <w:tcPr>
            <w:tcW w:w="1415" w:type="dxa"/>
          </w:tcPr>
          <w:p w:rsidR="0039559D" w:rsidRDefault="0039559D" w:rsidP="00EE3096">
            <w:pPr>
              <w:jc w:val="center"/>
            </w:pPr>
          </w:p>
        </w:tc>
        <w:tc>
          <w:tcPr>
            <w:tcW w:w="709" w:type="dxa"/>
          </w:tcPr>
          <w:p w:rsidR="0039559D" w:rsidRDefault="0039559D" w:rsidP="00EE3096">
            <w:pPr>
              <w:jc w:val="center"/>
            </w:pPr>
            <w:r>
              <w:t>1439,86</w:t>
            </w:r>
          </w:p>
        </w:tc>
        <w:tc>
          <w:tcPr>
            <w:tcW w:w="708" w:type="dxa"/>
          </w:tcPr>
          <w:p w:rsidR="0039559D" w:rsidRDefault="0039559D" w:rsidP="00EE3096">
            <w:pPr>
              <w:jc w:val="center"/>
            </w:pPr>
            <w:r>
              <w:t>140</w:t>
            </w:r>
          </w:p>
        </w:tc>
        <w:tc>
          <w:tcPr>
            <w:tcW w:w="709" w:type="dxa"/>
          </w:tcPr>
          <w:p w:rsidR="0039559D" w:rsidRDefault="0039559D" w:rsidP="00EE3096">
            <w:pPr>
              <w:jc w:val="center"/>
            </w:pPr>
            <w:r>
              <w:t>130</w:t>
            </w:r>
          </w:p>
        </w:tc>
        <w:tc>
          <w:tcPr>
            <w:tcW w:w="709" w:type="dxa"/>
          </w:tcPr>
          <w:p w:rsidR="0039559D" w:rsidRDefault="0039559D" w:rsidP="00EE3096">
            <w:pPr>
              <w:jc w:val="center"/>
            </w:pPr>
            <w:r>
              <w:t>318</w:t>
            </w:r>
          </w:p>
        </w:tc>
        <w:tc>
          <w:tcPr>
            <w:tcW w:w="717" w:type="dxa"/>
          </w:tcPr>
          <w:p w:rsidR="0039559D" w:rsidRDefault="0039559D" w:rsidP="00EE3096">
            <w:pPr>
              <w:jc w:val="center"/>
            </w:pPr>
            <w:r>
              <w:t>318</w:t>
            </w:r>
          </w:p>
        </w:tc>
        <w:tc>
          <w:tcPr>
            <w:tcW w:w="1276" w:type="dxa"/>
            <w:vMerge w:val="restart"/>
          </w:tcPr>
          <w:p w:rsidR="0039559D" w:rsidRDefault="0039559D" w:rsidP="00EE309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39559D" w:rsidRDefault="0039559D" w:rsidP="00EE3096">
            <w:pPr>
              <w:jc w:val="center"/>
            </w:pPr>
          </w:p>
        </w:tc>
        <w:tc>
          <w:tcPr>
            <w:tcW w:w="2118" w:type="dxa"/>
            <w:vMerge w:val="restart"/>
            <w:tcBorders>
              <w:right w:val="single" w:sz="4" w:space="0" w:color="auto"/>
            </w:tcBorders>
          </w:tcPr>
          <w:p w:rsidR="0039559D" w:rsidRDefault="0039559D" w:rsidP="00EE3096">
            <w:pPr>
              <w:rPr>
                <w:rStyle w:val="20"/>
                <w:color w:val="auto"/>
                <w:sz w:val="24"/>
                <w:szCs w:val="24"/>
              </w:rPr>
            </w:pPr>
            <w:r w:rsidRPr="00495779">
              <w:t>улучшение</w:t>
            </w:r>
            <w:r>
              <w:t xml:space="preserve"> качества </w:t>
            </w:r>
            <w:r w:rsidRPr="00121CC6">
              <w:t xml:space="preserve">условий проживания граждан путем проведения капитального ремонта </w:t>
            </w:r>
            <w:r w:rsidRPr="00121CC6">
              <w:rPr>
                <w:rStyle w:val="20"/>
                <w:color w:val="auto"/>
                <w:sz w:val="24"/>
                <w:szCs w:val="24"/>
              </w:rPr>
              <w:t>муниципального жилищного фонда</w:t>
            </w:r>
          </w:p>
          <w:p w:rsidR="0039559D" w:rsidRDefault="0039559D" w:rsidP="00EE3096">
            <w:pPr>
              <w:jc w:val="center"/>
            </w:pPr>
          </w:p>
        </w:tc>
      </w:tr>
      <w:tr w:rsidR="0039559D" w:rsidTr="0039559D">
        <w:trPr>
          <w:trHeight w:val="600"/>
        </w:trPr>
        <w:tc>
          <w:tcPr>
            <w:tcW w:w="849" w:type="dxa"/>
            <w:vMerge/>
          </w:tcPr>
          <w:p w:rsidR="0039559D" w:rsidRDefault="0039559D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39559D" w:rsidRDefault="0039559D" w:rsidP="00EE3096">
            <w:pPr>
              <w:jc w:val="center"/>
            </w:pPr>
          </w:p>
        </w:tc>
        <w:tc>
          <w:tcPr>
            <w:tcW w:w="3074" w:type="dxa"/>
          </w:tcPr>
          <w:p w:rsidR="0039559D" w:rsidRDefault="0039559D" w:rsidP="00EE3096">
            <w:r>
              <w:t>Местного бюджета</w:t>
            </w:r>
          </w:p>
        </w:tc>
        <w:tc>
          <w:tcPr>
            <w:tcW w:w="591" w:type="dxa"/>
          </w:tcPr>
          <w:p w:rsidR="0039559D" w:rsidRDefault="0039559D" w:rsidP="00EE3096">
            <w:pPr>
              <w:jc w:val="center"/>
            </w:pPr>
          </w:p>
        </w:tc>
        <w:tc>
          <w:tcPr>
            <w:tcW w:w="853" w:type="dxa"/>
          </w:tcPr>
          <w:p w:rsidR="0039559D" w:rsidRDefault="0039559D" w:rsidP="00EE3096">
            <w:pPr>
              <w:jc w:val="center"/>
            </w:pPr>
            <w:r>
              <w:t>2235,85</w:t>
            </w:r>
          </w:p>
        </w:tc>
        <w:tc>
          <w:tcPr>
            <w:tcW w:w="1415" w:type="dxa"/>
          </w:tcPr>
          <w:p w:rsidR="0039559D" w:rsidRDefault="0039559D" w:rsidP="00EE3096">
            <w:pPr>
              <w:jc w:val="center"/>
            </w:pPr>
            <w:r>
              <w:t>89,99</w:t>
            </w:r>
          </w:p>
        </w:tc>
        <w:tc>
          <w:tcPr>
            <w:tcW w:w="709" w:type="dxa"/>
          </w:tcPr>
          <w:p w:rsidR="0039559D" w:rsidRDefault="0039559D" w:rsidP="00EE3096">
            <w:r>
              <w:t>1239,86</w:t>
            </w:r>
          </w:p>
        </w:tc>
        <w:tc>
          <w:tcPr>
            <w:tcW w:w="708" w:type="dxa"/>
          </w:tcPr>
          <w:p w:rsidR="0039559D" w:rsidRDefault="0039559D" w:rsidP="00EE3096">
            <w:r>
              <w:t>140</w:t>
            </w:r>
          </w:p>
        </w:tc>
        <w:tc>
          <w:tcPr>
            <w:tcW w:w="709" w:type="dxa"/>
          </w:tcPr>
          <w:p w:rsidR="0039559D" w:rsidRDefault="0039559D" w:rsidP="00EE3096">
            <w:r>
              <w:t>130</w:t>
            </w:r>
          </w:p>
        </w:tc>
        <w:tc>
          <w:tcPr>
            <w:tcW w:w="709" w:type="dxa"/>
          </w:tcPr>
          <w:p w:rsidR="0039559D" w:rsidRDefault="0039559D" w:rsidP="00EE3096">
            <w:r>
              <w:t>318</w:t>
            </w:r>
          </w:p>
        </w:tc>
        <w:tc>
          <w:tcPr>
            <w:tcW w:w="717" w:type="dxa"/>
          </w:tcPr>
          <w:p w:rsidR="0039559D" w:rsidRDefault="0039559D" w:rsidP="00EE3096">
            <w:r>
              <w:t>318</w:t>
            </w:r>
          </w:p>
        </w:tc>
        <w:tc>
          <w:tcPr>
            <w:tcW w:w="1276" w:type="dxa"/>
            <w:vMerge/>
          </w:tcPr>
          <w:p w:rsidR="0039559D" w:rsidRDefault="0039559D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39559D" w:rsidRDefault="0039559D" w:rsidP="00EE3096">
            <w:pPr>
              <w:jc w:val="center"/>
            </w:pPr>
          </w:p>
        </w:tc>
      </w:tr>
      <w:tr w:rsidR="0039559D" w:rsidTr="0070617E">
        <w:trPr>
          <w:trHeight w:val="210"/>
        </w:trPr>
        <w:tc>
          <w:tcPr>
            <w:tcW w:w="849" w:type="dxa"/>
            <w:vMerge/>
          </w:tcPr>
          <w:p w:rsidR="0039559D" w:rsidRDefault="0039559D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39559D" w:rsidRDefault="0039559D" w:rsidP="00EE3096">
            <w:pPr>
              <w:jc w:val="center"/>
            </w:pPr>
          </w:p>
        </w:tc>
        <w:tc>
          <w:tcPr>
            <w:tcW w:w="3074" w:type="dxa"/>
          </w:tcPr>
          <w:p w:rsidR="0039559D" w:rsidRDefault="0039559D" w:rsidP="0039559D">
            <w:r>
              <w:t>Областного бюджета</w:t>
            </w:r>
          </w:p>
        </w:tc>
        <w:tc>
          <w:tcPr>
            <w:tcW w:w="591" w:type="dxa"/>
          </w:tcPr>
          <w:p w:rsidR="0039559D" w:rsidRDefault="0039559D" w:rsidP="00EE3096">
            <w:pPr>
              <w:jc w:val="center"/>
            </w:pPr>
          </w:p>
        </w:tc>
        <w:tc>
          <w:tcPr>
            <w:tcW w:w="853" w:type="dxa"/>
          </w:tcPr>
          <w:p w:rsidR="0039559D" w:rsidRDefault="0039559D" w:rsidP="00EE3096">
            <w:pPr>
              <w:jc w:val="center"/>
            </w:pPr>
            <w:r>
              <w:t>1200</w:t>
            </w:r>
          </w:p>
        </w:tc>
        <w:tc>
          <w:tcPr>
            <w:tcW w:w="1415" w:type="dxa"/>
          </w:tcPr>
          <w:p w:rsidR="0039559D" w:rsidRDefault="0039559D" w:rsidP="00EE3096">
            <w:pPr>
              <w:jc w:val="center"/>
            </w:pPr>
          </w:p>
        </w:tc>
        <w:tc>
          <w:tcPr>
            <w:tcW w:w="709" w:type="dxa"/>
          </w:tcPr>
          <w:p w:rsidR="0039559D" w:rsidRDefault="0039559D" w:rsidP="00EE3096">
            <w:r>
              <w:t>1200</w:t>
            </w:r>
          </w:p>
        </w:tc>
        <w:tc>
          <w:tcPr>
            <w:tcW w:w="708" w:type="dxa"/>
          </w:tcPr>
          <w:p w:rsidR="0039559D" w:rsidRDefault="0039559D" w:rsidP="00EE3096"/>
        </w:tc>
        <w:tc>
          <w:tcPr>
            <w:tcW w:w="709" w:type="dxa"/>
          </w:tcPr>
          <w:p w:rsidR="0039559D" w:rsidRDefault="0039559D" w:rsidP="00EE3096"/>
        </w:tc>
        <w:tc>
          <w:tcPr>
            <w:tcW w:w="709" w:type="dxa"/>
          </w:tcPr>
          <w:p w:rsidR="0039559D" w:rsidRDefault="0039559D" w:rsidP="00EE3096"/>
        </w:tc>
        <w:tc>
          <w:tcPr>
            <w:tcW w:w="717" w:type="dxa"/>
          </w:tcPr>
          <w:p w:rsidR="0039559D" w:rsidRDefault="0039559D" w:rsidP="00EE3096"/>
        </w:tc>
        <w:tc>
          <w:tcPr>
            <w:tcW w:w="1276" w:type="dxa"/>
            <w:vMerge/>
          </w:tcPr>
          <w:p w:rsidR="0039559D" w:rsidRDefault="0039559D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39559D" w:rsidRDefault="0039559D" w:rsidP="00EE3096">
            <w:pPr>
              <w:jc w:val="center"/>
            </w:pPr>
          </w:p>
        </w:tc>
      </w:tr>
      <w:tr w:rsidR="00EE3096" w:rsidTr="0070617E">
        <w:trPr>
          <w:trHeight w:val="96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EE3096" w:rsidRDefault="00EE3096" w:rsidP="00EE3096">
            <w:pPr>
              <w:ind w:left="-75" w:right="-141"/>
              <w:jc w:val="center"/>
            </w:pPr>
            <w:r>
              <w:t xml:space="preserve">задачи 1 и </w:t>
            </w:r>
          </w:p>
          <w:p w:rsidR="00EE3096" w:rsidRDefault="00EE3096" w:rsidP="00EE3096">
            <w:pPr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EE3096" w:rsidRDefault="00EE3096" w:rsidP="00EE3096">
            <w:r>
              <w:rPr>
                <w:i/>
              </w:rPr>
              <w:t xml:space="preserve">Объем отремонтированного муниципального жилья, </w:t>
            </w:r>
            <w:proofErr w:type="spellStart"/>
            <w:r>
              <w:rPr>
                <w:i/>
              </w:rPr>
              <w:t>кв.м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  <w:r>
              <w:t>720</w:t>
            </w: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  <w:r>
              <w:t>75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75</w:t>
            </w: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  <w:r>
              <w:t>140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140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140</w:t>
            </w: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  <w:r>
              <w:t>150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EE3096" w:rsidRDefault="00EE3096" w:rsidP="00EE3096">
            <w:pPr>
              <w:jc w:val="center"/>
            </w:pPr>
          </w:p>
        </w:tc>
      </w:tr>
      <w:tr w:rsidR="00EE3096" w:rsidTr="0070617E">
        <w:trPr>
          <w:trHeight w:val="499"/>
        </w:trPr>
        <w:tc>
          <w:tcPr>
            <w:tcW w:w="15446" w:type="dxa"/>
            <w:gridSpan w:val="13"/>
            <w:tcBorders>
              <w:right w:val="single" w:sz="4" w:space="0" w:color="auto"/>
            </w:tcBorders>
          </w:tcPr>
          <w:p w:rsidR="00EE3096" w:rsidRDefault="00EE3096" w:rsidP="00EE3096">
            <w:pPr>
              <w:autoSpaceDE w:val="0"/>
              <w:autoSpaceDN w:val="0"/>
              <w:adjustRightInd w:val="0"/>
            </w:pPr>
            <w:r w:rsidRPr="00E6576F">
              <w:rPr>
                <w:b/>
              </w:rPr>
              <w:t>Задача 2.</w:t>
            </w:r>
            <w:r>
              <w:t xml:space="preserve"> Оплата коммунальных услуг за муниципальный жилищный фонд </w:t>
            </w:r>
          </w:p>
        </w:tc>
      </w:tr>
      <w:tr w:rsidR="00EE3096" w:rsidTr="0070617E">
        <w:trPr>
          <w:trHeight w:val="150"/>
        </w:trPr>
        <w:tc>
          <w:tcPr>
            <w:tcW w:w="849" w:type="dxa"/>
            <w:vMerge w:val="restart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 w:val="restart"/>
          </w:tcPr>
          <w:p w:rsidR="00EE3096" w:rsidRDefault="00EE3096" w:rsidP="00EE3096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lastRenderedPageBreak/>
              <w:t>тыс.рублей</w:t>
            </w:r>
            <w:proofErr w:type="spellEnd"/>
          </w:p>
        </w:tc>
        <w:tc>
          <w:tcPr>
            <w:tcW w:w="3074" w:type="dxa"/>
          </w:tcPr>
          <w:p w:rsidR="00EE3096" w:rsidRDefault="00EE3096" w:rsidP="00EE3096">
            <w:r>
              <w:rPr>
                <w:b/>
              </w:rPr>
              <w:lastRenderedPageBreak/>
              <w:t>Всего по задаче 2</w:t>
            </w:r>
            <w:r w:rsidRPr="007F5663">
              <w:rPr>
                <w:b/>
              </w:rPr>
              <w:t>: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276" w:type="dxa"/>
            <w:vMerge w:val="restart"/>
          </w:tcPr>
          <w:p w:rsidR="00EE3096" w:rsidRDefault="00EE3096" w:rsidP="00EE3096">
            <w:pPr>
              <w:ind w:left="113" w:right="113"/>
              <w:jc w:val="center"/>
            </w:pPr>
            <w:r>
              <w:t>Администрация Алекса</w:t>
            </w:r>
            <w:r>
              <w:lastRenderedPageBreak/>
              <w:t>ндровского сельского поселения</w:t>
            </w:r>
          </w:p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 w:val="restart"/>
            <w:tcBorders>
              <w:right w:val="single" w:sz="4" w:space="0" w:color="auto"/>
            </w:tcBorders>
          </w:tcPr>
          <w:p w:rsidR="00EE3096" w:rsidRPr="00121CC6" w:rsidRDefault="00EE3096" w:rsidP="00EE3096">
            <w:pPr>
              <w:rPr>
                <w:rStyle w:val="20"/>
                <w:color w:val="auto"/>
                <w:sz w:val="24"/>
                <w:szCs w:val="24"/>
              </w:rPr>
            </w:pPr>
            <w:r>
              <w:lastRenderedPageBreak/>
              <w:t xml:space="preserve">уменьшение задолженности </w:t>
            </w:r>
            <w:proofErr w:type="gramStart"/>
            <w:r>
              <w:t xml:space="preserve">перед  </w:t>
            </w:r>
            <w:proofErr w:type="spellStart"/>
            <w:r>
              <w:lastRenderedPageBreak/>
              <w:t>ресурсоснабжающими</w:t>
            </w:r>
            <w:proofErr w:type="spellEnd"/>
            <w:proofErr w:type="gramEnd"/>
            <w:r>
              <w:t xml:space="preserve"> организациями</w:t>
            </w:r>
          </w:p>
          <w:p w:rsidR="00EE3096" w:rsidRDefault="00EE3096" w:rsidP="00EE3096">
            <w:pPr>
              <w:jc w:val="center"/>
            </w:pPr>
          </w:p>
        </w:tc>
      </w:tr>
      <w:tr w:rsidR="00EE3096" w:rsidTr="0070617E">
        <w:trPr>
          <w:trHeight w:val="111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Default="00EE3096" w:rsidP="00EE3096">
            <w:r>
              <w:t>Местного бюджета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39559D" w:rsidP="00EE3096">
            <w:pPr>
              <w:jc w:val="center"/>
            </w:pPr>
            <w:r>
              <w:t>563,69</w:t>
            </w:r>
          </w:p>
        </w:tc>
        <w:tc>
          <w:tcPr>
            <w:tcW w:w="1415" w:type="dxa"/>
          </w:tcPr>
          <w:p w:rsidR="00EE3096" w:rsidRDefault="00807F0A" w:rsidP="00EE3096">
            <w:pPr>
              <w:jc w:val="center"/>
            </w:pPr>
            <w:r>
              <w:t>90,57</w:t>
            </w:r>
          </w:p>
        </w:tc>
        <w:tc>
          <w:tcPr>
            <w:tcW w:w="709" w:type="dxa"/>
          </w:tcPr>
          <w:p w:rsidR="00EE3096" w:rsidRDefault="0039559D" w:rsidP="00EE3096">
            <w:pPr>
              <w:jc w:val="center"/>
            </w:pPr>
            <w:r>
              <w:t>73,12</w:t>
            </w: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EE3096" w:rsidRDefault="00EE3096" w:rsidP="00EE3096">
            <w:pPr>
              <w:jc w:val="center"/>
            </w:pPr>
          </w:p>
        </w:tc>
      </w:tr>
      <w:tr w:rsidR="00EE3096" w:rsidTr="0070617E">
        <w:trPr>
          <w:trHeight w:val="1498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EE3096" w:rsidRDefault="00EE3096" w:rsidP="00EE3096">
            <w:pPr>
              <w:ind w:left="-75" w:right="-141"/>
              <w:jc w:val="center"/>
            </w:pPr>
            <w:r>
              <w:t xml:space="preserve">задачи 2 и </w:t>
            </w:r>
          </w:p>
          <w:p w:rsidR="00EE3096" w:rsidRDefault="00EE3096" w:rsidP="00EE3096">
            <w:pPr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EE3096" w:rsidRPr="000A59B2" w:rsidRDefault="00EE3096" w:rsidP="00EE3096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5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08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168C">
              <w:rPr>
                <w:sz w:val="22"/>
                <w:szCs w:val="22"/>
              </w:rPr>
              <w:t>95</w:t>
            </w:r>
          </w:p>
        </w:tc>
        <w:tc>
          <w:tcPr>
            <w:tcW w:w="717" w:type="dxa"/>
          </w:tcPr>
          <w:p w:rsidR="00EE3096" w:rsidRPr="0003168C" w:rsidRDefault="00EE3096" w:rsidP="00EE309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168C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EE3096" w:rsidRDefault="00EE3096" w:rsidP="00EE3096">
            <w:pPr>
              <w:jc w:val="center"/>
            </w:pPr>
          </w:p>
        </w:tc>
      </w:tr>
      <w:tr w:rsidR="00EE3096" w:rsidTr="00A95434">
        <w:trPr>
          <w:trHeight w:val="135"/>
        </w:trPr>
        <w:tc>
          <w:tcPr>
            <w:tcW w:w="15446" w:type="dxa"/>
            <w:gridSpan w:val="13"/>
          </w:tcPr>
          <w:p w:rsidR="00EE3096" w:rsidRDefault="00EE3096" w:rsidP="00EE3096">
            <w:r w:rsidRPr="0083478D">
              <w:rPr>
                <w:b/>
              </w:rPr>
              <w:t>Задача 3.</w:t>
            </w:r>
            <w:r>
              <w:t xml:space="preserve"> Оплата взносов в Фонд капитального ремонта многоквартирных домов за капитальный ремонт муниципальных квартир</w:t>
            </w:r>
          </w:p>
        </w:tc>
      </w:tr>
      <w:tr w:rsidR="00EE3096" w:rsidTr="00A95D54">
        <w:trPr>
          <w:trHeight w:val="354"/>
        </w:trPr>
        <w:tc>
          <w:tcPr>
            <w:tcW w:w="849" w:type="dxa"/>
            <w:vMerge w:val="restart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 w:val="restart"/>
          </w:tcPr>
          <w:p w:rsidR="00EE3096" w:rsidRDefault="00EE3096" w:rsidP="00EE3096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</w:p>
        </w:tc>
        <w:tc>
          <w:tcPr>
            <w:tcW w:w="3074" w:type="dxa"/>
          </w:tcPr>
          <w:p w:rsidR="00EE3096" w:rsidRDefault="00EE3096" w:rsidP="00EE3096">
            <w:r>
              <w:rPr>
                <w:b/>
              </w:rPr>
              <w:t>Всего по задаче 3</w:t>
            </w:r>
            <w:r w:rsidRPr="007F5663">
              <w:rPr>
                <w:b/>
              </w:rPr>
              <w:t>: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276" w:type="dxa"/>
            <w:vMerge w:val="restart"/>
          </w:tcPr>
          <w:p w:rsidR="00EE3096" w:rsidRDefault="00EE3096" w:rsidP="00EE309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 w:val="restart"/>
          </w:tcPr>
          <w:p w:rsidR="00EE3096" w:rsidRDefault="00EE3096" w:rsidP="00EE3096">
            <w:r>
              <w:t>уменьшение задолженности перед Фондом капитального ремонта многоквартирных домов Томской области</w:t>
            </w:r>
          </w:p>
        </w:tc>
      </w:tr>
      <w:tr w:rsidR="00EE3096" w:rsidTr="00950504">
        <w:trPr>
          <w:trHeight w:val="135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Default="00EE3096" w:rsidP="00EE3096">
            <w:r>
              <w:t>Местного бюджета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807F0A" w:rsidP="00EE3096">
            <w:pPr>
              <w:jc w:val="center"/>
            </w:pPr>
            <w:r>
              <w:t>2060,22</w:t>
            </w:r>
          </w:p>
        </w:tc>
        <w:tc>
          <w:tcPr>
            <w:tcW w:w="1415" w:type="dxa"/>
          </w:tcPr>
          <w:p w:rsidR="00EE3096" w:rsidRDefault="00807F0A" w:rsidP="00EE3096">
            <w:pPr>
              <w:jc w:val="center"/>
            </w:pPr>
            <w:r>
              <w:t>350,22</w:t>
            </w:r>
          </w:p>
        </w:tc>
        <w:tc>
          <w:tcPr>
            <w:tcW w:w="709" w:type="dxa"/>
          </w:tcPr>
          <w:p w:rsidR="00EE3096" w:rsidRDefault="00807F0A" w:rsidP="00EE3096">
            <w:pPr>
              <w:jc w:val="center"/>
            </w:pPr>
            <w:r>
              <w:t>360</w:t>
            </w:r>
          </w:p>
        </w:tc>
        <w:tc>
          <w:tcPr>
            <w:tcW w:w="708" w:type="dxa"/>
          </w:tcPr>
          <w:p w:rsidR="00EE3096" w:rsidRDefault="00807F0A" w:rsidP="00EE3096">
            <w:pPr>
              <w:jc w:val="center"/>
            </w:pPr>
            <w:r>
              <w:t>360</w:t>
            </w:r>
          </w:p>
        </w:tc>
        <w:tc>
          <w:tcPr>
            <w:tcW w:w="709" w:type="dxa"/>
          </w:tcPr>
          <w:p w:rsidR="00EE3096" w:rsidRDefault="00807F0A" w:rsidP="00EE3096">
            <w:pPr>
              <w:jc w:val="center"/>
            </w:pPr>
            <w:r>
              <w:t>360</w:t>
            </w: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  <w:r>
              <w:t>315</w:t>
            </w: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  <w:r>
              <w:t>315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>
            <w:pPr>
              <w:jc w:val="center"/>
            </w:pPr>
          </w:p>
        </w:tc>
      </w:tr>
      <w:tr w:rsidR="00EE3096" w:rsidTr="00950504">
        <w:trPr>
          <w:trHeight w:val="1277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EE3096" w:rsidRDefault="00EE3096" w:rsidP="00EE3096">
            <w:pPr>
              <w:ind w:left="-75" w:right="-141"/>
              <w:jc w:val="center"/>
            </w:pPr>
            <w:r>
              <w:t xml:space="preserve">задачи 3 и </w:t>
            </w:r>
          </w:p>
          <w:p w:rsidR="00EE3096" w:rsidRDefault="00EE3096" w:rsidP="00EE3096">
            <w:pPr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EE3096" w:rsidRPr="000A59B2" w:rsidRDefault="00EE3096" w:rsidP="00EE3096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8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17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>
            <w:pPr>
              <w:jc w:val="center"/>
            </w:pPr>
          </w:p>
        </w:tc>
      </w:tr>
      <w:tr w:rsidR="00EE3096" w:rsidTr="008C2816">
        <w:trPr>
          <w:trHeight w:val="619"/>
        </w:trPr>
        <w:tc>
          <w:tcPr>
            <w:tcW w:w="15446" w:type="dxa"/>
            <w:gridSpan w:val="13"/>
            <w:tcBorders>
              <w:right w:val="single" w:sz="4" w:space="0" w:color="auto"/>
            </w:tcBorders>
          </w:tcPr>
          <w:p w:rsidR="00EE3096" w:rsidRDefault="00EE3096" w:rsidP="00EE3096">
            <w:r w:rsidRPr="0083478D">
              <w:rPr>
                <w:b/>
              </w:rPr>
              <w:t>Задача 4.</w:t>
            </w:r>
            <w:r>
              <w:t xml:space="preserve"> Оплата за</w:t>
            </w:r>
            <w:r>
              <w:rPr>
                <w:rStyle w:val="20"/>
              </w:rPr>
              <w:t xml:space="preserve"> содержание </w:t>
            </w:r>
            <w:r>
              <w:rPr>
                <w:rStyle w:val="20"/>
                <w:color w:val="auto"/>
                <w:sz w:val="24"/>
                <w:szCs w:val="24"/>
              </w:rPr>
              <w:t>м</w:t>
            </w:r>
            <w:r w:rsidRPr="00121CC6">
              <w:rPr>
                <w:rStyle w:val="20"/>
                <w:color w:val="auto"/>
                <w:sz w:val="24"/>
                <w:szCs w:val="24"/>
              </w:rPr>
              <w:t>униципального жилищного фонда</w:t>
            </w:r>
            <w:r>
              <w:rPr>
                <w:rStyle w:val="20"/>
                <w:color w:val="auto"/>
                <w:sz w:val="24"/>
                <w:szCs w:val="24"/>
              </w:rPr>
              <w:t xml:space="preserve"> (оплата взносов УК и ТСЖ за текущий ремонт и обслуживание общедомового имущества многоквартирных домов)</w:t>
            </w:r>
          </w:p>
        </w:tc>
      </w:tr>
      <w:tr w:rsidR="00EE3096" w:rsidTr="008C2816">
        <w:trPr>
          <w:trHeight w:val="126"/>
        </w:trPr>
        <w:tc>
          <w:tcPr>
            <w:tcW w:w="849" w:type="dxa"/>
            <w:vMerge w:val="restart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 w:val="restart"/>
          </w:tcPr>
          <w:p w:rsidR="00EE3096" w:rsidRDefault="00EE3096" w:rsidP="00EE3096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</w:p>
        </w:tc>
        <w:tc>
          <w:tcPr>
            <w:tcW w:w="3074" w:type="dxa"/>
          </w:tcPr>
          <w:p w:rsidR="00EE3096" w:rsidRDefault="00EE3096" w:rsidP="00EE3096">
            <w:r>
              <w:rPr>
                <w:b/>
              </w:rPr>
              <w:t>Всего по задаче 4: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276" w:type="dxa"/>
            <w:vMerge w:val="restart"/>
          </w:tcPr>
          <w:p w:rsidR="00EE3096" w:rsidRDefault="00EE3096" w:rsidP="00EE309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 w:val="restart"/>
            <w:tcBorders>
              <w:right w:val="single" w:sz="4" w:space="0" w:color="auto"/>
            </w:tcBorders>
          </w:tcPr>
          <w:p w:rsidR="00EE3096" w:rsidRDefault="00EE3096" w:rsidP="00EE3096">
            <w:r>
              <w:t>уменьшение задолженности перед УК и ТСЖ</w:t>
            </w:r>
          </w:p>
        </w:tc>
      </w:tr>
      <w:tr w:rsidR="00EE3096" w:rsidTr="008C2816">
        <w:trPr>
          <w:trHeight w:val="135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Default="00EE3096" w:rsidP="00EE3096">
            <w:r>
              <w:t>Местного бюджета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39559D" w:rsidP="00EE3096">
            <w:pPr>
              <w:jc w:val="center"/>
            </w:pPr>
            <w:r>
              <w:t>413,33</w:t>
            </w:r>
          </w:p>
        </w:tc>
        <w:tc>
          <w:tcPr>
            <w:tcW w:w="1415" w:type="dxa"/>
          </w:tcPr>
          <w:p w:rsidR="00EE3096" w:rsidRDefault="00807F0A" w:rsidP="00EE3096">
            <w:pPr>
              <w:jc w:val="center"/>
            </w:pPr>
            <w:r>
              <w:t>47,33</w:t>
            </w:r>
          </w:p>
        </w:tc>
        <w:tc>
          <w:tcPr>
            <w:tcW w:w="709" w:type="dxa"/>
          </w:tcPr>
          <w:p w:rsidR="00EE3096" w:rsidRDefault="0039559D" w:rsidP="00EE3096">
            <w:r>
              <w:t>216</w:t>
            </w:r>
          </w:p>
        </w:tc>
        <w:tc>
          <w:tcPr>
            <w:tcW w:w="708" w:type="dxa"/>
          </w:tcPr>
          <w:p w:rsidR="00EE3096" w:rsidRDefault="00807F0A" w:rsidP="00EE3096">
            <w:r>
              <w:t>25</w:t>
            </w:r>
          </w:p>
        </w:tc>
        <w:tc>
          <w:tcPr>
            <w:tcW w:w="709" w:type="dxa"/>
          </w:tcPr>
          <w:p w:rsidR="00EE3096" w:rsidRDefault="00807F0A" w:rsidP="00EE3096">
            <w:r>
              <w:t>25</w:t>
            </w:r>
          </w:p>
          <w:p w:rsidR="006C4AF2" w:rsidRDefault="006C4AF2" w:rsidP="00EE3096"/>
        </w:tc>
        <w:tc>
          <w:tcPr>
            <w:tcW w:w="709" w:type="dxa"/>
          </w:tcPr>
          <w:p w:rsidR="00EE3096" w:rsidRDefault="00EE3096" w:rsidP="00EE3096">
            <w:r w:rsidRPr="00907AFB">
              <w:t>50</w:t>
            </w:r>
          </w:p>
        </w:tc>
        <w:tc>
          <w:tcPr>
            <w:tcW w:w="717" w:type="dxa"/>
          </w:tcPr>
          <w:p w:rsidR="00EE3096" w:rsidRDefault="00EE3096" w:rsidP="00EE3096">
            <w:r w:rsidRPr="00907AFB">
              <w:t>50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EE3096" w:rsidRDefault="00EE3096" w:rsidP="00EE3096"/>
        </w:tc>
      </w:tr>
      <w:tr w:rsidR="00EE3096" w:rsidTr="008C2816">
        <w:trPr>
          <w:trHeight w:val="126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EE3096" w:rsidRDefault="00EE3096" w:rsidP="00EE3096">
            <w:pPr>
              <w:ind w:left="-75" w:right="-141"/>
              <w:jc w:val="center"/>
            </w:pPr>
            <w:r>
              <w:t xml:space="preserve">задачи 4 и </w:t>
            </w:r>
          </w:p>
          <w:p w:rsidR="00EE3096" w:rsidRDefault="00EE3096" w:rsidP="00EE3096">
            <w:pPr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EE3096" w:rsidRPr="000A59B2" w:rsidRDefault="00EE3096" w:rsidP="00EE3096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8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17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  <w:tcBorders>
              <w:right w:val="single" w:sz="4" w:space="0" w:color="auto"/>
            </w:tcBorders>
          </w:tcPr>
          <w:p w:rsidR="00EE3096" w:rsidRDefault="00EE3096" w:rsidP="00EE3096"/>
        </w:tc>
      </w:tr>
      <w:tr w:rsidR="00EE3096" w:rsidTr="00A95434">
        <w:trPr>
          <w:trHeight w:val="341"/>
        </w:trPr>
        <w:tc>
          <w:tcPr>
            <w:tcW w:w="15446" w:type="dxa"/>
            <w:gridSpan w:val="13"/>
          </w:tcPr>
          <w:p w:rsidR="00EE3096" w:rsidRDefault="00EE3096" w:rsidP="00EE3096">
            <w:pPr>
              <w:autoSpaceDE w:val="0"/>
              <w:autoSpaceDN w:val="0"/>
              <w:adjustRightInd w:val="0"/>
            </w:pPr>
            <w:r w:rsidRPr="00744CF0">
              <w:rPr>
                <w:b/>
              </w:rPr>
              <w:t>Задача 5.</w:t>
            </w:r>
            <w:r>
              <w:t xml:space="preserve"> Оплата за обследование технического состояния строительных конструкций многоквартирных домов</w:t>
            </w:r>
          </w:p>
        </w:tc>
      </w:tr>
      <w:tr w:rsidR="00EE3096" w:rsidTr="00A95D54">
        <w:trPr>
          <w:trHeight w:val="703"/>
        </w:trPr>
        <w:tc>
          <w:tcPr>
            <w:tcW w:w="849" w:type="dxa"/>
            <w:vMerge w:val="restart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 w:val="restart"/>
          </w:tcPr>
          <w:p w:rsidR="00EE3096" w:rsidRDefault="00EE3096" w:rsidP="00EE3096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</w:p>
        </w:tc>
        <w:tc>
          <w:tcPr>
            <w:tcW w:w="3074" w:type="dxa"/>
          </w:tcPr>
          <w:p w:rsidR="00EE3096" w:rsidRDefault="00EE3096" w:rsidP="00EE3096">
            <w:r>
              <w:rPr>
                <w:b/>
              </w:rPr>
              <w:t>Всего по задаче 5: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276" w:type="dxa"/>
            <w:vMerge w:val="restart"/>
          </w:tcPr>
          <w:p w:rsidR="00EE3096" w:rsidRDefault="00EE3096" w:rsidP="00EE309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 w:val="restart"/>
          </w:tcPr>
          <w:p w:rsidR="00EE3096" w:rsidRDefault="00EE3096" w:rsidP="00EE3096">
            <w:r>
              <w:t xml:space="preserve">уменьшение </w:t>
            </w:r>
            <w:r w:rsidRPr="00495779">
              <w:t xml:space="preserve">объемов </w:t>
            </w:r>
            <w:r>
              <w:t>пригодного/</w:t>
            </w:r>
            <w:r w:rsidRPr="00495779">
              <w:t>непригодного (ветхого) для проживания жилья</w:t>
            </w:r>
          </w:p>
        </w:tc>
      </w:tr>
      <w:tr w:rsidR="00EE3096" w:rsidTr="00950504">
        <w:trPr>
          <w:trHeight w:val="81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Default="00EE3096" w:rsidP="00EE3096">
            <w:r>
              <w:t>Местного бюджета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39559D" w:rsidP="00EE3096">
            <w:pPr>
              <w:jc w:val="center"/>
            </w:pPr>
            <w:r>
              <w:t>592,9</w:t>
            </w:r>
          </w:p>
        </w:tc>
        <w:tc>
          <w:tcPr>
            <w:tcW w:w="1415" w:type="dxa"/>
          </w:tcPr>
          <w:p w:rsidR="00EE3096" w:rsidRDefault="00ED5B85" w:rsidP="00EE3096">
            <w:pPr>
              <w:jc w:val="center"/>
            </w:pPr>
            <w:r>
              <w:t>66,02</w:t>
            </w:r>
          </w:p>
        </w:tc>
        <w:tc>
          <w:tcPr>
            <w:tcW w:w="709" w:type="dxa"/>
          </w:tcPr>
          <w:p w:rsidR="00EE3096" w:rsidRDefault="0039559D" w:rsidP="00EE3096">
            <w:r>
              <w:t>126,88</w:t>
            </w:r>
          </w:p>
        </w:tc>
        <w:tc>
          <w:tcPr>
            <w:tcW w:w="708" w:type="dxa"/>
          </w:tcPr>
          <w:p w:rsidR="00EE3096" w:rsidRDefault="00ED5B85" w:rsidP="00EE3096">
            <w:r>
              <w:t>0</w:t>
            </w:r>
          </w:p>
        </w:tc>
        <w:tc>
          <w:tcPr>
            <w:tcW w:w="709" w:type="dxa"/>
          </w:tcPr>
          <w:p w:rsidR="00EE3096" w:rsidRDefault="00ED5B85" w:rsidP="00EE3096">
            <w:r>
              <w:t>0</w:t>
            </w:r>
          </w:p>
        </w:tc>
        <w:tc>
          <w:tcPr>
            <w:tcW w:w="709" w:type="dxa"/>
          </w:tcPr>
          <w:p w:rsidR="00EE3096" w:rsidRDefault="00ED5B85" w:rsidP="00EE3096">
            <w:r>
              <w:t>200</w:t>
            </w:r>
          </w:p>
        </w:tc>
        <w:tc>
          <w:tcPr>
            <w:tcW w:w="717" w:type="dxa"/>
          </w:tcPr>
          <w:p w:rsidR="00EE3096" w:rsidRDefault="00ED5B85" w:rsidP="00EE3096">
            <w:r>
              <w:t>200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/>
        </w:tc>
      </w:tr>
      <w:tr w:rsidR="00EE3096" w:rsidTr="00950504">
        <w:trPr>
          <w:trHeight w:val="180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EE3096" w:rsidRDefault="00EE3096" w:rsidP="00EE3096">
            <w:pPr>
              <w:ind w:left="-75" w:right="-141"/>
              <w:jc w:val="center"/>
            </w:pPr>
            <w:r>
              <w:t xml:space="preserve">задачи 5 и </w:t>
            </w:r>
          </w:p>
          <w:p w:rsidR="00EE3096" w:rsidRDefault="00EE3096" w:rsidP="00EE3096">
            <w:pPr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EE3096" w:rsidRPr="000A59B2" w:rsidRDefault="00EE3096" w:rsidP="00EE3096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  <w:r>
              <w:t>100</w:t>
            </w: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8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09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717" w:type="dxa"/>
          </w:tcPr>
          <w:p w:rsidR="00EE3096" w:rsidRDefault="00EE3096" w:rsidP="00EE3096">
            <w:r w:rsidRPr="00447995">
              <w:t>100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/>
        </w:tc>
      </w:tr>
      <w:tr w:rsidR="00EE3096" w:rsidTr="00A95434">
        <w:trPr>
          <w:trHeight w:val="96"/>
        </w:trPr>
        <w:tc>
          <w:tcPr>
            <w:tcW w:w="15446" w:type="dxa"/>
            <w:gridSpan w:val="13"/>
          </w:tcPr>
          <w:p w:rsidR="00EE3096" w:rsidRDefault="00EE3096" w:rsidP="00EE3096">
            <w:pPr>
              <w:autoSpaceDE w:val="0"/>
              <w:autoSpaceDN w:val="0"/>
              <w:adjustRightInd w:val="0"/>
            </w:pPr>
            <w:r w:rsidRPr="00744CF0">
              <w:rPr>
                <w:b/>
              </w:rPr>
              <w:t>Задача 6.</w:t>
            </w:r>
            <w:r>
              <w:t xml:space="preserve"> Оплата за создание условий для эффективного управления многоквартирными домами</w:t>
            </w:r>
          </w:p>
        </w:tc>
      </w:tr>
      <w:tr w:rsidR="00EE3096" w:rsidTr="00A95D54">
        <w:trPr>
          <w:trHeight w:val="150"/>
        </w:trPr>
        <w:tc>
          <w:tcPr>
            <w:tcW w:w="849" w:type="dxa"/>
            <w:vMerge w:val="restart"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 w:val="restart"/>
          </w:tcPr>
          <w:p w:rsidR="00EE3096" w:rsidRDefault="00EE3096" w:rsidP="00EE3096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</w:p>
        </w:tc>
        <w:tc>
          <w:tcPr>
            <w:tcW w:w="3074" w:type="dxa"/>
          </w:tcPr>
          <w:p w:rsidR="00EE3096" w:rsidRDefault="00EE3096" w:rsidP="00EE3096">
            <w:r>
              <w:rPr>
                <w:b/>
              </w:rPr>
              <w:t>Всего по задаче 6: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8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09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717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1276" w:type="dxa"/>
            <w:vMerge w:val="restart"/>
          </w:tcPr>
          <w:p w:rsidR="00EE3096" w:rsidRDefault="00EE3096" w:rsidP="00EE309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 w:val="restart"/>
          </w:tcPr>
          <w:p w:rsidR="00EE3096" w:rsidRPr="00EE3298" w:rsidRDefault="00EE3096" w:rsidP="00EE3096">
            <w:r w:rsidRPr="00EE3298">
              <w:rPr>
                <w:rStyle w:val="20"/>
                <w:sz w:val="24"/>
                <w:szCs w:val="24"/>
              </w:rPr>
              <w:t>создание условий для эффективного управления многоквартирными домами</w:t>
            </w:r>
          </w:p>
          <w:p w:rsidR="00EE3096" w:rsidRDefault="00EE3096" w:rsidP="00EE3096"/>
        </w:tc>
      </w:tr>
      <w:tr w:rsidR="00EE3096" w:rsidTr="00950504">
        <w:trPr>
          <w:trHeight w:val="150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3074" w:type="dxa"/>
          </w:tcPr>
          <w:p w:rsidR="00EE3096" w:rsidRPr="0080220D" w:rsidRDefault="00EE3096" w:rsidP="00EE3096">
            <w:r>
              <w:t>областного</w:t>
            </w:r>
            <w:r w:rsidRPr="0080220D">
              <w:t xml:space="preserve"> бюджета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D5B85" w:rsidP="00EE3096">
            <w:pPr>
              <w:jc w:val="center"/>
            </w:pPr>
            <w:r>
              <w:t>70,70</w:t>
            </w:r>
          </w:p>
        </w:tc>
        <w:tc>
          <w:tcPr>
            <w:tcW w:w="1415" w:type="dxa"/>
          </w:tcPr>
          <w:p w:rsidR="00EE3096" w:rsidRDefault="00ED5B85" w:rsidP="00EE309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EE3096" w:rsidRDefault="00ED5B85" w:rsidP="00EE3096">
            <w:pPr>
              <w:jc w:val="center"/>
            </w:pPr>
            <w:r>
              <w:t>14,5</w:t>
            </w:r>
          </w:p>
        </w:tc>
        <w:tc>
          <w:tcPr>
            <w:tcW w:w="708" w:type="dxa"/>
          </w:tcPr>
          <w:p w:rsidR="00EE3096" w:rsidRDefault="00ED5B85" w:rsidP="00EE3096">
            <w:pPr>
              <w:jc w:val="center"/>
            </w:pPr>
            <w:r>
              <w:t>14,5</w:t>
            </w:r>
          </w:p>
        </w:tc>
        <w:tc>
          <w:tcPr>
            <w:tcW w:w="709" w:type="dxa"/>
          </w:tcPr>
          <w:p w:rsidR="00EE3096" w:rsidRDefault="00ED5B85" w:rsidP="00EE3096">
            <w:pPr>
              <w:jc w:val="center"/>
            </w:pPr>
            <w:r>
              <w:t>14,5</w:t>
            </w:r>
          </w:p>
        </w:tc>
        <w:tc>
          <w:tcPr>
            <w:tcW w:w="709" w:type="dxa"/>
          </w:tcPr>
          <w:p w:rsidR="00EE3096" w:rsidRDefault="00ED5B85" w:rsidP="00EE3096">
            <w:pPr>
              <w:jc w:val="center"/>
            </w:pPr>
            <w:r>
              <w:t>13,6</w:t>
            </w:r>
          </w:p>
        </w:tc>
        <w:tc>
          <w:tcPr>
            <w:tcW w:w="717" w:type="dxa"/>
          </w:tcPr>
          <w:p w:rsidR="00EE3096" w:rsidRDefault="00ED5B85" w:rsidP="00EE3096">
            <w:pPr>
              <w:jc w:val="center"/>
            </w:pPr>
            <w:r>
              <w:t>13,6</w:t>
            </w:r>
          </w:p>
          <w:p w:rsidR="004B50C8" w:rsidRDefault="004B50C8" w:rsidP="00EE3096">
            <w:pPr>
              <w:jc w:val="center"/>
            </w:pP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/>
        </w:tc>
      </w:tr>
      <w:tr w:rsidR="00EE3096" w:rsidTr="008A3B48">
        <w:trPr>
          <w:trHeight w:val="1747"/>
        </w:trPr>
        <w:tc>
          <w:tcPr>
            <w:tcW w:w="849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1718" w:type="dxa"/>
          </w:tcPr>
          <w:p w:rsidR="00EE3096" w:rsidRDefault="00EE3096" w:rsidP="00EE309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EE3096" w:rsidRDefault="00EE3096" w:rsidP="00EE3096">
            <w:pPr>
              <w:ind w:left="-75" w:right="-141"/>
              <w:jc w:val="center"/>
            </w:pPr>
            <w:r>
              <w:t xml:space="preserve">задачи 6 и </w:t>
            </w:r>
          </w:p>
          <w:p w:rsidR="00EE3096" w:rsidRDefault="00EE3096" w:rsidP="00EE3096">
            <w:pPr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EE3096" w:rsidRPr="000A59B2" w:rsidRDefault="00EE3096" w:rsidP="00EE3096">
            <w:pPr>
              <w:rPr>
                <w:sz w:val="20"/>
                <w:szCs w:val="20"/>
              </w:rPr>
            </w:pPr>
            <w:r>
              <w:rPr>
                <w:rStyle w:val="20"/>
              </w:rPr>
              <w:t xml:space="preserve">Количество участников </w:t>
            </w:r>
            <w:proofErr w:type="gramStart"/>
            <w:r>
              <w:rPr>
                <w:rStyle w:val="20"/>
              </w:rPr>
              <w:t>мероприятий</w:t>
            </w:r>
            <w:proofErr w:type="gramEnd"/>
            <w:r>
              <w:rPr>
                <w:rStyle w:val="20"/>
              </w:rPr>
              <w:t xml:space="preserve"> проведенных в целях создания условий для управления многоквартирными домами, чел.</w:t>
            </w:r>
          </w:p>
        </w:tc>
        <w:tc>
          <w:tcPr>
            <w:tcW w:w="591" w:type="dxa"/>
          </w:tcPr>
          <w:p w:rsidR="00EE3096" w:rsidRDefault="00EE3096" w:rsidP="00EE3096">
            <w:pPr>
              <w:jc w:val="center"/>
            </w:pPr>
          </w:p>
        </w:tc>
        <w:tc>
          <w:tcPr>
            <w:tcW w:w="853" w:type="dxa"/>
          </w:tcPr>
          <w:p w:rsidR="00EE3096" w:rsidRDefault="00EE3096" w:rsidP="00EE3096">
            <w:pPr>
              <w:jc w:val="center"/>
            </w:pPr>
            <w:r>
              <w:t>140</w:t>
            </w:r>
          </w:p>
        </w:tc>
        <w:tc>
          <w:tcPr>
            <w:tcW w:w="1415" w:type="dxa"/>
          </w:tcPr>
          <w:p w:rsidR="00EE3096" w:rsidRDefault="00EE3096" w:rsidP="00EE3096">
            <w:pPr>
              <w:jc w:val="center"/>
            </w:pPr>
            <w:r w:rsidRPr="00C71F95">
              <w:t>20</w:t>
            </w:r>
          </w:p>
        </w:tc>
        <w:tc>
          <w:tcPr>
            <w:tcW w:w="709" w:type="dxa"/>
          </w:tcPr>
          <w:p w:rsidR="00EE3096" w:rsidRDefault="00EE3096" w:rsidP="00EE3096">
            <w:r w:rsidRPr="00C71F95">
              <w:t>20</w:t>
            </w:r>
          </w:p>
        </w:tc>
        <w:tc>
          <w:tcPr>
            <w:tcW w:w="708" w:type="dxa"/>
          </w:tcPr>
          <w:p w:rsidR="00EE3096" w:rsidRDefault="00EE3096" w:rsidP="00EE3096">
            <w:r w:rsidRPr="00C71F95">
              <w:t>20</w:t>
            </w:r>
          </w:p>
        </w:tc>
        <w:tc>
          <w:tcPr>
            <w:tcW w:w="709" w:type="dxa"/>
          </w:tcPr>
          <w:p w:rsidR="00EE3096" w:rsidRDefault="00EE3096" w:rsidP="00EE3096">
            <w:r w:rsidRPr="00C71F95">
              <w:t>20</w:t>
            </w:r>
          </w:p>
        </w:tc>
        <w:tc>
          <w:tcPr>
            <w:tcW w:w="709" w:type="dxa"/>
          </w:tcPr>
          <w:p w:rsidR="00EE3096" w:rsidRDefault="00EE3096" w:rsidP="00EE3096">
            <w:r w:rsidRPr="00C71F95">
              <w:t>20</w:t>
            </w:r>
          </w:p>
        </w:tc>
        <w:tc>
          <w:tcPr>
            <w:tcW w:w="717" w:type="dxa"/>
          </w:tcPr>
          <w:p w:rsidR="00EE3096" w:rsidRDefault="00EE3096" w:rsidP="00EE3096">
            <w:r w:rsidRPr="00C71F95">
              <w:t>20</w:t>
            </w:r>
          </w:p>
        </w:tc>
        <w:tc>
          <w:tcPr>
            <w:tcW w:w="1276" w:type="dxa"/>
            <w:vMerge/>
          </w:tcPr>
          <w:p w:rsidR="00EE3096" w:rsidRDefault="00EE3096" w:rsidP="00EE3096">
            <w:pPr>
              <w:jc w:val="center"/>
            </w:pPr>
          </w:p>
        </w:tc>
        <w:tc>
          <w:tcPr>
            <w:tcW w:w="2118" w:type="dxa"/>
            <w:vMerge/>
          </w:tcPr>
          <w:p w:rsidR="00EE3096" w:rsidRDefault="00EE3096" w:rsidP="00EE3096"/>
        </w:tc>
      </w:tr>
      <w:tr w:rsidR="008A3B48" w:rsidTr="008B59D1">
        <w:trPr>
          <w:trHeight w:val="165"/>
        </w:trPr>
        <w:tc>
          <w:tcPr>
            <w:tcW w:w="15446" w:type="dxa"/>
            <w:gridSpan w:val="13"/>
          </w:tcPr>
          <w:p w:rsidR="008A3B48" w:rsidRDefault="008A3B48" w:rsidP="008A3B48">
            <w:pPr>
              <w:autoSpaceDE w:val="0"/>
              <w:autoSpaceDN w:val="0"/>
              <w:adjustRightInd w:val="0"/>
            </w:pPr>
            <w:r w:rsidRPr="008A3B48">
              <w:rPr>
                <w:b/>
              </w:rPr>
              <w:t>Задача 7.</w:t>
            </w:r>
            <w:r>
              <w:t xml:space="preserve"> Оплата услуг по агентскому договору за сбор средств за </w:t>
            </w:r>
            <w:proofErr w:type="spellStart"/>
            <w:r>
              <w:t>найм</w:t>
            </w:r>
            <w:proofErr w:type="spellEnd"/>
          </w:p>
        </w:tc>
      </w:tr>
      <w:tr w:rsidR="0070617E" w:rsidTr="00950504">
        <w:trPr>
          <w:trHeight w:val="165"/>
        </w:trPr>
        <w:tc>
          <w:tcPr>
            <w:tcW w:w="849" w:type="dxa"/>
            <w:vMerge w:val="restart"/>
          </w:tcPr>
          <w:p w:rsidR="0070617E" w:rsidRDefault="0070617E" w:rsidP="00DA40D4">
            <w:pPr>
              <w:jc w:val="center"/>
            </w:pPr>
          </w:p>
        </w:tc>
        <w:tc>
          <w:tcPr>
            <w:tcW w:w="1718" w:type="dxa"/>
            <w:vMerge w:val="restart"/>
          </w:tcPr>
          <w:p w:rsidR="0070617E" w:rsidRPr="008A3B48" w:rsidRDefault="0070617E" w:rsidP="00DA40D4">
            <w:pPr>
              <w:ind w:left="-75" w:right="-141"/>
              <w:jc w:val="center"/>
              <w:rPr>
                <w:sz w:val="22"/>
                <w:szCs w:val="22"/>
              </w:rPr>
            </w:pPr>
            <w:r w:rsidRPr="008A3B48">
              <w:rPr>
                <w:sz w:val="22"/>
                <w:szCs w:val="22"/>
              </w:rPr>
              <w:t xml:space="preserve">Объём финансирования, </w:t>
            </w:r>
            <w:proofErr w:type="spellStart"/>
            <w:r w:rsidRPr="008A3B48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3074" w:type="dxa"/>
          </w:tcPr>
          <w:p w:rsidR="0070617E" w:rsidRDefault="0070617E" w:rsidP="00DA40D4">
            <w:pPr>
              <w:rPr>
                <w:rStyle w:val="20"/>
              </w:rPr>
            </w:pPr>
            <w:r>
              <w:rPr>
                <w:b/>
              </w:rPr>
              <w:t>Всего по задаче 7:</w:t>
            </w:r>
          </w:p>
        </w:tc>
        <w:tc>
          <w:tcPr>
            <w:tcW w:w="591" w:type="dxa"/>
          </w:tcPr>
          <w:p w:rsidR="0070617E" w:rsidRDefault="0070617E" w:rsidP="00DA40D4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DA40D4">
            <w:pPr>
              <w:jc w:val="center"/>
            </w:pPr>
          </w:p>
        </w:tc>
        <w:tc>
          <w:tcPr>
            <w:tcW w:w="1415" w:type="dxa"/>
          </w:tcPr>
          <w:p w:rsidR="0070617E" w:rsidRPr="00C71F95" w:rsidRDefault="0070617E" w:rsidP="00DA40D4">
            <w:pPr>
              <w:jc w:val="center"/>
            </w:pPr>
          </w:p>
        </w:tc>
        <w:tc>
          <w:tcPr>
            <w:tcW w:w="709" w:type="dxa"/>
          </w:tcPr>
          <w:p w:rsidR="0070617E" w:rsidRPr="00C71F95" w:rsidRDefault="0070617E" w:rsidP="00DA40D4"/>
        </w:tc>
        <w:tc>
          <w:tcPr>
            <w:tcW w:w="708" w:type="dxa"/>
          </w:tcPr>
          <w:p w:rsidR="0070617E" w:rsidRPr="00C71F95" w:rsidRDefault="0070617E" w:rsidP="00DA40D4"/>
        </w:tc>
        <w:tc>
          <w:tcPr>
            <w:tcW w:w="709" w:type="dxa"/>
          </w:tcPr>
          <w:p w:rsidR="0070617E" w:rsidRPr="00C71F95" w:rsidRDefault="0070617E" w:rsidP="00DA40D4"/>
        </w:tc>
        <w:tc>
          <w:tcPr>
            <w:tcW w:w="709" w:type="dxa"/>
          </w:tcPr>
          <w:p w:rsidR="0070617E" w:rsidRPr="00C71F95" w:rsidRDefault="0070617E" w:rsidP="00DA40D4"/>
        </w:tc>
        <w:tc>
          <w:tcPr>
            <w:tcW w:w="717" w:type="dxa"/>
          </w:tcPr>
          <w:p w:rsidR="0070617E" w:rsidRPr="00C71F95" w:rsidRDefault="0070617E" w:rsidP="00DA40D4"/>
        </w:tc>
        <w:tc>
          <w:tcPr>
            <w:tcW w:w="1276" w:type="dxa"/>
            <w:vMerge w:val="restart"/>
          </w:tcPr>
          <w:p w:rsidR="0070617E" w:rsidRDefault="0070617E" w:rsidP="00DA40D4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70617E" w:rsidRDefault="0070617E" w:rsidP="00DA40D4">
            <w:pPr>
              <w:jc w:val="center"/>
            </w:pPr>
          </w:p>
        </w:tc>
        <w:tc>
          <w:tcPr>
            <w:tcW w:w="2118" w:type="dxa"/>
            <w:vMerge w:val="restart"/>
          </w:tcPr>
          <w:p w:rsidR="0070617E" w:rsidRPr="00121CC6" w:rsidRDefault="0070617E" w:rsidP="00DA40D4">
            <w:pPr>
              <w:rPr>
                <w:rStyle w:val="20"/>
                <w:color w:val="auto"/>
                <w:sz w:val="24"/>
                <w:szCs w:val="24"/>
              </w:rPr>
            </w:pPr>
            <w:r>
              <w:t xml:space="preserve">уменьшение задолженности </w:t>
            </w:r>
            <w:proofErr w:type="gramStart"/>
            <w:r>
              <w:t xml:space="preserve">перед  </w:t>
            </w:r>
            <w:proofErr w:type="spellStart"/>
            <w:r>
              <w:t>ресурсоснабжающими</w:t>
            </w:r>
            <w:proofErr w:type="spellEnd"/>
            <w:proofErr w:type="gramEnd"/>
            <w:r>
              <w:t xml:space="preserve"> организациями</w:t>
            </w:r>
          </w:p>
          <w:p w:rsidR="0070617E" w:rsidRDefault="0070617E" w:rsidP="00DA40D4">
            <w:pPr>
              <w:jc w:val="center"/>
            </w:pPr>
          </w:p>
        </w:tc>
      </w:tr>
      <w:tr w:rsidR="0070617E" w:rsidTr="00950504">
        <w:trPr>
          <w:trHeight w:val="165"/>
        </w:trPr>
        <w:tc>
          <w:tcPr>
            <w:tcW w:w="849" w:type="dxa"/>
            <w:vMerge/>
          </w:tcPr>
          <w:p w:rsidR="0070617E" w:rsidRDefault="0070617E" w:rsidP="00DA40D4">
            <w:pPr>
              <w:jc w:val="center"/>
            </w:pPr>
          </w:p>
        </w:tc>
        <w:tc>
          <w:tcPr>
            <w:tcW w:w="1718" w:type="dxa"/>
            <w:vMerge/>
          </w:tcPr>
          <w:p w:rsidR="0070617E" w:rsidRDefault="0070617E" w:rsidP="00DA40D4">
            <w:pPr>
              <w:ind w:left="-75" w:right="-141"/>
              <w:jc w:val="center"/>
            </w:pPr>
          </w:p>
        </w:tc>
        <w:tc>
          <w:tcPr>
            <w:tcW w:w="3074" w:type="dxa"/>
          </w:tcPr>
          <w:p w:rsidR="0070617E" w:rsidRDefault="0070617E" w:rsidP="00DA40D4">
            <w:pPr>
              <w:rPr>
                <w:rStyle w:val="20"/>
              </w:rPr>
            </w:pPr>
            <w:r>
              <w:t xml:space="preserve">Местный бюджет </w:t>
            </w:r>
          </w:p>
        </w:tc>
        <w:tc>
          <w:tcPr>
            <w:tcW w:w="591" w:type="dxa"/>
          </w:tcPr>
          <w:p w:rsidR="0070617E" w:rsidRDefault="0070617E" w:rsidP="00DA40D4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DA40D4">
            <w:pPr>
              <w:jc w:val="center"/>
            </w:pPr>
            <w:r>
              <w:t>222,10</w:t>
            </w:r>
          </w:p>
        </w:tc>
        <w:tc>
          <w:tcPr>
            <w:tcW w:w="1415" w:type="dxa"/>
          </w:tcPr>
          <w:p w:rsidR="0070617E" w:rsidRPr="00C71F95" w:rsidRDefault="0070617E" w:rsidP="00DA40D4">
            <w:pPr>
              <w:jc w:val="center"/>
            </w:pPr>
            <w:r>
              <w:t>48,00</w:t>
            </w:r>
          </w:p>
        </w:tc>
        <w:tc>
          <w:tcPr>
            <w:tcW w:w="709" w:type="dxa"/>
          </w:tcPr>
          <w:p w:rsidR="0070617E" w:rsidRPr="00C71F95" w:rsidRDefault="0070617E" w:rsidP="00DA40D4">
            <w:r>
              <w:t>57,1</w:t>
            </w:r>
          </w:p>
        </w:tc>
        <w:tc>
          <w:tcPr>
            <w:tcW w:w="708" w:type="dxa"/>
          </w:tcPr>
          <w:p w:rsidR="0070617E" w:rsidRPr="00C71F95" w:rsidRDefault="0070617E" w:rsidP="00DA40D4">
            <w:r>
              <w:t>58,0</w:t>
            </w:r>
          </w:p>
        </w:tc>
        <w:tc>
          <w:tcPr>
            <w:tcW w:w="709" w:type="dxa"/>
          </w:tcPr>
          <w:p w:rsidR="0070617E" w:rsidRPr="00C71F95" w:rsidRDefault="0070617E" w:rsidP="00DA40D4">
            <w:r>
              <w:t>59,0</w:t>
            </w:r>
          </w:p>
        </w:tc>
        <w:tc>
          <w:tcPr>
            <w:tcW w:w="709" w:type="dxa"/>
          </w:tcPr>
          <w:p w:rsidR="0070617E" w:rsidRPr="00C71F95" w:rsidRDefault="0070617E" w:rsidP="00DA40D4">
            <w:r>
              <w:t>-</w:t>
            </w:r>
          </w:p>
        </w:tc>
        <w:tc>
          <w:tcPr>
            <w:tcW w:w="717" w:type="dxa"/>
          </w:tcPr>
          <w:p w:rsidR="0070617E" w:rsidRPr="00C71F95" w:rsidRDefault="0070617E" w:rsidP="00DA40D4">
            <w:r>
              <w:t>-</w:t>
            </w:r>
          </w:p>
        </w:tc>
        <w:tc>
          <w:tcPr>
            <w:tcW w:w="1276" w:type="dxa"/>
            <w:vMerge/>
          </w:tcPr>
          <w:p w:rsidR="0070617E" w:rsidRDefault="0070617E" w:rsidP="00DA40D4">
            <w:pPr>
              <w:jc w:val="center"/>
            </w:pPr>
          </w:p>
        </w:tc>
        <w:tc>
          <w:tcPr>
            <w:tcW w:w="2118" w:type="dxa"/>
            <w:vMerge/>
          </w:tcPr>
          <w:p w:rsidR="0070617E" w:rsidRDefault="0070617E" w:rsidP="00DA40D4"/>
        </w:tc>
      </w:tr>
      <w:tr w:rsidR="0070617E" w:rsidTr="00DA40D4">
        <w:trPr>
          <w:trHeight w:val="1703"/>
        </w:trPr>
        <w:tc>
          <w:tcPr>
            <w:tcW w:w="849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</w:tcPr>
          <w:p w:rsidR="0070617E" w:rsidRDefault="0070617E" w:rsidP="0070617E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70617E" w:rsidRDefault="0070617E" w:rsidP="0070617E">
            <w:pPr>
              <w:ind w:left="-75" w:right="-141"/>
              <w:jc w:val="center"/>
            </w:pPr>
            <w:r>
              <w:t xml:space="preserve">задачи 7 и </w:t>
            </w:r>
          </w:p>
          <w:p w:rsidR="0070617E" w:rsidRDefault="0070617E" w:rsidP="0070617E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617E" w:rsidRPr="000A59B2" w:rsidRDefault="0070617E" w:rsidP="0070617E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услуг по агентскому договору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>
              <w:t xml:space="preserve">     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276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  <w:vMerge/>
          </w:tcPr>
          <w:p w:rsidR="0070617E" w:rsidRDefault="0070617E" w:rsidP="0070617E"/>
        </w:tc>
      </w:tr>
      <w:tr w:rsidR="0070617E" w:rsidTr="008B59D1">
        <w:trPr>
          <w:trHeight w:val="165"/>
        </w:trPr>
        <w:tc>
          <w:tcPr>
            <w:tcW w:w="15446" w:type="dxa"/>
            <w:gridSpan w:val="13"/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 w:rsidRPr="00DA40D4">
              <w:rPr>
                <w:b/>
              </w:rPr>
              <w:lastRenderedPageBreak/>
              <w:t>Задача 8</w:t>
            </w:r>
            <w:r>
              <w:t xml:space="preserve">. </w:t>
            </w:r>
            <w:proofErr w:type="gramStart"/>
            <w:r>
              <w:t>Выполнение  работ</w:t>
            </w:r>
            <w:proofErr w:type="gramEnd"/>
            <w:r>
              <w:t xml:space="preserve"> по утеплению вентиляционных каналов домов по адресу: микрорайон Казахстан, 14, 14а</w:t>
            </w:r>
          </w:p>
        </w:tc>
      </w:tr>
      <w:tr w:rsidR="0070617E" w:rsidTr="00950504">
        <w:trPr>
          <w:trHeight w:val="165"/>
        </w:trPr>
        <w:tc>
          <w:tcPr>
            <w:tcW w:w="849" w:type="dxa"/>
            <w:vMerge w:val="restart"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  <w:vMerge w:val="restart"/>
          </w:tcPr>
          <w:p w:rsidR="0070617E" w:rsidRPr="008A3B48" w:rsidRDefault="0070617E" w:rsidP="0070617E">
            <w:pPr>
              <w:ind w:left="-75" w:right="-141"/>
              <w:jc w:val="center"/>
              <w:rPr>
                <w:sz w:val="22"/>
                <w:szCs w:val="22"/>
              </w:rPr>
            </w:pPr>
            <w:r w:rsidRPr="008A3B48">
              <w:rPr>
                <w:sz w:val="22"/>
                <w:szCs w:val="22"/>
              </w:rPr>
              <w:t xml:space="preserve">Объём финансирования, </w:t>
            </w:r>
            <w:proofErr w:type="spellStart"/>
            <w:r w:rsidRPr="008A3B48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3074" w:type="dxa"/>
          </w:tcPr>
          <w:p w:rsidR="0070617E" w:rsidRDefault="0070617E" w:rsidP="0070617E">
            <w:pPr>
              <w:rPr>
                <w:rStyle w:val="20"/>
              </w:rPr>
            </w:pPr>
            <w:r>
              <w:rPr>
                <w:b/>
              </w:rPr>
              <w:t>Всего по задаче 8:</w:t>
            </w:r>
          </w:p>
        </w:tc>
        <w:tc>
          <w:tcPr>
            <w:tcW w:w="591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1415" w:type="dxa"/>
          </w:tcPr>
          <w:p w:rsidR="0070617E" w:rsidRPr="00C71F95" w:rsidRDefault="0070617E" w:rsidP="0070617E">
            <w:pPr>
              <w:jc w:val="center"/>
            </w:pPr>
          </w:p>
        </w:tc>
        <w:tc>
          <w:tcPr>
            <w:tcW w:w="709" w:type="dxa"/>
          </w:tcPr>
          <w:p w:rsidR="0070617E" w:rsidRPr="00C71F95" w:rsidRDefault="0070617E" w:rsidP="0070617E"/>
        </w:tc>
        <w:tc>
          <w:tcPr>
            <w:tcW w:w="708" w:type="dxa"/>
          </w:tcPr>
          <w:p w:rsidR="0070617E" w:rsidRPr="00C71F95" w:rsidRDefault="0070617E" w:rsidP="0070617E"/>
        </w:tc>
        <w:tc>
          <w:tcPr>
            <w:tcW w:w="709" w:type="dxa"/>
          </w:tcPr>
          <w:p w:rsidR="0070617E" w:rsidRPr="00C71F95" w:rsidRDefault="0070617E" w:rsidP="0070617E"/>
        </w:tc>
        <w:tc>
          <w:tcPr>
            <w:tcW w:w="709" w:type="dxa"/>
          </w:tcPr>
          <w:p w:rsidR="0070617E" w:rsidRPr="00C71F95" w:rsidRDefault="0070617E" w:rsidP="0070617E"/>
        </w:tc>
        <w:tc>
          <w:tcPr>
            <w:tcW w:w="717" w:type="dxa"/>
          </w:tcPr>
          <w:p w:rsidR="0070617E" w:rsidRPr="00C71F95" w:rsidRDefault="0070617E" w:rsidP="0070617E"/>
        </w:tc>
        <w:tc>
          <w:tcPr>
            <w:tcW w:w="1276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</w:tcPr>
          <w:p w:rsidR="0070617E" w:rsidRDefault="0070617E" w:rsidP="0070617E"/>
        </w:tc>
      </w:tr>
      <w:tr w:rsidR="0070617E" w:rsidTr="00950504">
        <w:trPr>
          <w:trHeight w:val="165"/>
        </w:trPr>
        <w:tc>
          <w:tcPr>
            <w:tcW w:w="849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  <w:vMerge/>
          </w:tcPr>
          <w:p w:rsidR="0070617E" w:rsidRDefault="0070617E" w:rsidP="0070617E">
            <w:pPr>
              <w:ind w:left="-75" w:right="-141"/>
              <w:jc w:val="center"/>
            </w:pPr>
          </w:p>
        </w:tc>
        <w:tc>
          <w:tcPr>
            <w:tcW w:w="3074" w:type="dxa"/>
          </w:tcPr>
          <w:p w:rsidR="0070617E" w:rsidRDefault="0070617E" w:rsidP="0070617E">
            <w:pPr>
              <w:rPr>
                <w:rStyle w:val="20"/>
              </w:rPr>
            </w:pPr>
            <w:r>
              <w:t>Бюджет Администрации района</w:t>
            </w:r>
          </w:p>
        </w:tc>
        <w:tc>
          <w:tcPr>
            <w:tcW w:w="591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70617E">
            <w:pPr>
              <w:jc w:val="center"/>
            </w:pPr>
            <w:r>
              <w:t>436,23</w:t>
            </w:r>
          </w:p>
        </w:tc>
        <w:tc>
          <w:tcPr>
            <w:tcW w:w="1415" w:type="dxa"/>
          </w:tcPr>
          <w:p w:rsidR="0070617E" w:rsidRPr="00C71F95" w:rsidRDefault="0070617E" w:rsidP="0070617E">
            <w:pPr>
              <w:jc w:val="center"/>
            </w:pPr>
            <w:r>
              <w:t>436,23</w:t>
            </w:r>
          </w:p>
        </w:tc>
        <w:tc>
          <w:tcPr>
            <w:tcW w:w="709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08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17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1276" w:type="dxa"/>
            <w:vMerge w:val="restart"/>
          </w:tcPr>
          <w:p w:rsidR="0070617E" w:rsidRDefault="0070617E" w:rsidP="0070617E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  <w:vMerge w:val="restart"/>
          </w:tcPr>
          <w:p w:rsidR="0070617E" w:rsidRDefault="0070617E" w:rsidP="0070617E">
            <w:r>
              <w:t>п</w:t>
            </w:r>
            <w:r w:rsidRPr="00121CC6">
              <w:t>овышение качества условий проживания граждан</w:t>
            </w:r>
          </w:p>
        </w:tc>
      </w:tr>
      <w:tr w:rsidR="0070617E" w:rsidTr="00950504">
        <w:trPr>
          <w:trHeight w:val="165"/>
        </w:trPr>
        <w:tc>
          <w:tcPr>
            <w:tcW w:w="849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</w:tcPr>
          <w:p w:rsidR="0070617E" w:rsidRDefault="0070617E" w:rsidP="0070617E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70617E" w:rsidRDefault="0070617E" w:rsidP="0070617E">
            <w:pPr>
              <w:ind w:left="-75" w:right="-141"/>
              <w:jc w:val="center"/>
            </w:pPr>
            <w:r>
              <w:t xml:space="preserve">задачи 8 и </w:t>
            </w:r>
          </w:p>
          <w:p w:rsidR="0070617E" w:rsidRDefault="0070617E" w:rsidP="0070617E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70617E" w:rsidRPr="00F335BF" w:rsidRDefault="0070617E" w:rsidP="0070617E">
            <w:pPr>
              <w:rPr>
                <w:rStyle w:val="20"/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денежных средств за выполненные работы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1415" w:type="dxa"/>
          </w:tcPr>
          <w:p w:rsidR="0070617E" w:rsidRPr="00C71F95" w:rsidRDefault="0070617E" w:rsidP="0070617E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08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717" w:type="dxa"/>
          </w:tcPr>
          <w:p w:rsidR="0070617E" w:rsidRPr="00C71F95" w:rsidRDefault="0070617E" w:rsidP="0070617E">
            <w:r>
              <w:t>-</w:t>
            </w:r>
          </w:p>
        </w:tc>
        <w:tc>
          <w:tcPr>
            <w:tcW w:w="1276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  <w:vMerge/>
          </w:tcPr>
          <w:p w:rsidR="0070617E" w:rsidRDefault="0070617E" w:rsidP="0070617E"/>
        </w:tc>
      </w:tr>
      <w:tr w:rsidR="0070617E" w:rsidTr="008B59D1">
        <w:trPr>
          <w:trHeight w:val="165"/>
        </w:trPr>
        <w:tc>
          <w:tcPr>
            <w:tcW w:w="15446" w:type="dxa"/>
            <w:gridSpan w:val="13"/>
          </w:tcPr>
          <w:p w:rsidR="0070617E" w:rsidRDefault="0070617E" w:rsidP="0070617E">
            <w:pPr>
              <w:autoSpaceDE w:val="0"/>
              <w:autoSpaceDN w:val="0"/>
              <w:adjustRightInd w:val="0"/>
            </w:pPr>
            <w:r w:rsidRPr="00DA40D4">
              <w:rPr>
                <w:b/>
              </w:rPr>
              <w:t>Задача 9</w:t>
            </w:r>
            <w:r>
              <w:t>. Выполнение работ по устранению недостатков и дефектов микрорайон Казахстан, 14, 14а</w:t>
            </w:r>
          </w:p>
        </w:tc>
      </w:tr>
      <w:tr w:rsidR="0070617E" w:rsidTr="00950504">
        <w:trPr>
          <w:trHeight w:val="165"/>
        </w:trPr>
        <w:tc>
          <w:tcPr>
            <w:tcW w:w="849" w:type="dxa"/>
            <w:vMerge w:val="restart"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  <w:vMerge w:val="restart"/>
          </w:tcPr>
          <w:p w:rsidR="0070617E" w:rsidRPr="008A3B48" w:rsidRDefault="0070617E" w:rsidP="0070617E">
            <w:pPr>
              <w:ind w:left="-75" w:right="-141"/>
              <w:jc w:val="center"/>
              <w:rPr>
                <w:sz w:val="22"/>
                <w:szCs w:val="22"/>
              </w:rPr>
            </w:pPr>
            <w:r w:rsidRPr="008A3B48">
              <w:rPr>
                <w:sz w:val="22"/>
                <w:szCs w:val="22"/>
              </w:rPr>
              <w:t xml:space="preserve">Объём финансирования, </w:t>
            </w:r>
            <w:proofErr w:type="spellStart"/>
            <w:r w:rsidRPr="008A3B48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3074" w:type="dxa"/>
          </w:tcPr>
          <w:p w:rsidR="0070617E" w:rsidRDefault="0070617E" w:rsidP="0070617E">
            <w:pPr>
              <w:rPr>
                <w:rStyle w:val="20"/>
              </w:rPr>
            </w:pPr>
            <w:r>
              <w:rPr>
                <w:b/>
              </w:rPr>
              <w:t>Всего по задаче 9:</w:t>
            </w:r>
          </w:p>
        </w:tc>
        <w:tc>
          <w:tcPr>
            <w:tcW w:w="591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853" w:type="dxa"/>
          </w:tcPr>
          <w:p w:rsidR="0070617E" w:rsidRPr="0039559D" w:rsidRDefault="0039559D" w:rsidP="0070617E">
            <w:pPr>
              <w:jc w:val="center"/>
              <w:rPr>
                <w:b/>
              </w:rPr>
            </w:pPr>
            <w:r w:rsidRPr="0039559D">
              <w:rPr>
                <w:b/>
              </w:rPr>
              <w:t>500</w:t>
            </w:r>
          </w:p>
        </w:tc>
        <w:tc>
          <w:tcPr>
            <w:tcW w:w="1415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709" w:type="dxa"/>
          </w:tcPr>
          <w:p w:rsidR="0070617E" w:rsidRPr="0039559D" w:rsidRDefault="0039559D" w:rsidP="0070617E">
            <w:pPr>
              <w:rPr>
                <w:b/>
              </w:rPr>
            </w:pPr>
            <w:r w:rsidRPr="0039559D">
              <w:rPr>
                <w:b/>
              </w:rPr>
              <w:t>500</w:t>
            </w:r>
          </w:p>
        </w:tc>
        <w:tc>
          <w:tcPr>
            <w:tcW w:w="708" w:type="dxa"/>
          </w:tcPr>
          <w:p w:rsidR="0070617E" w:rsidRDefault="0070617E" w:rsidP="0070617E"/>
        </w:tc>
        <w:tc>
          <w:tcPr>
            <w:tcW w:w="709" w:type="dxa"/>
          </w:tcPr>
          <w:p w:rsidR="0070617E" w:rsidRDefault="0070617E" w:rsidP="0070617E"/>
        </w:tc>
        <w:tc>
          <w:tcPr>
            <w:tcW w:w="709" w:type="dxa"/>
          </w:tcPr>
          <w:p w:rsidR="0070617E" w:rsidRDefault="0070617E" w:rsidP="0070617E"/>
        </w:tc>
        <w:tc>
          <w:tcPr>
            <w:tcW w:w="717" w:type="dxa"/>
          </w:tcPr>
          <w:p w:rsidR="0070617E" w:rsidRDefault="0070617E" w:rsidP="0070617E"/>
        </w:tc>
        <w:tc>
          <w:tcPr>
            <w:tcW w:w="1276" w:type="dxa"/>
            <w:vMerge w:val="restart"/>
          </w:tcPr>
          <w:p w:rsidR="0070617E" w:rsidRDefault="0070617E" w:rsidP="0070617E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  <w:vMerge w:val="restart"/>
          </w:tcPr>
          <w:p w:rsidR="0070617E" w:rsidRDefault="0070617E" w:rsidP="0070617E">
            <w:r>
              <w:t>п</w:t>
            </w:r>
            <w:r w:rsidRPr="00121CC6">
              <w:t>овышение качества условий проживания граждан</w:t>
            </w:r>
          </w:p>
        </w:tc>
      </w:tr>
      <w:tr w:rsidR="0070617E" w:rsidTr="00950504">
        <w:trPr>
          <w:trHeight w:val="165"/>
        </w:trPr>
        <w:tc>
          <w:tcPr>
            <w:tcW w:w="849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  <w:vMerge/>
          </w:tcPr>
          <w:p w:rsidR="0070617E" w:rsidRDefault="0070617E" w:rsidP="0070617E">
            <w:pPr>
              <w:ind w:left="-75" w:right="-141"/>
              <w:jc w:val="center"/>
            </w:pPr>
          </w:p>
        </w:tc>
        <w:tc>
          <w:tcPr>
            <w:tcW w:w="3074" w:type="dxa"/>
          </w:tcPr>
          <w:p w:rsidR="0070617E" w:rsidRDefault="0070617E" w:rsidP="0070617E">
            <w:pPr>
              <w:rPr>
                <w:rStyle w:val="20"/>
              </w:rPr>
            </w:pPr>
            <w:r>
              <w:t>Бюджет Администрации района</w:t>
            </w:r>
          </w:p>
        </w:tc>
        <w:tc>
          <w:tcPr>
            <w:tcW w:w="591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70617E">
            <w:pPr>
              <w:jc w:val="center"/>
            </w:pPr>
            <w:r>
              <w:t>500,0</w:t>
            </w:r>
          </w:p>
        </w:tc>
        <w:tc>
          <w:tcPr>
            <w:tcW w:w="1415" w:type="dxa"/>
          </w:tcPr>
          <w:p w:rsidR="0070617E" w:rsidRDefault="0070617E" w:rsidP="0070617E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70617E" w:rsidRDefault="0070617E" w:rsidP="0070617E">
            <w:r>
              <w:t>500,0</w:t>
            </w:r>
          </w:p>
        </w:tc>
        <w:tc>
          <w:tcPr>
            <w:tcW w:w="708" w:type="dxa"/>
          </w:tcPr>
          <w:p w:rsidR="0070617E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Default="0070617E" w:rsidP="0070617E">
            <w:r>
              <w:t>-</w:t>
            </w:r>
          </w:p>
        </w:tc>
        <w:tc>
          <w:tcPr>
            <w:tcW w:w="717" w:type="dxa"/>
          </w:tcPr>
          <w:p w:rsidR="0070617E" w:rsidRDefault="0070617E" w:rsidP="0070617E">
            <w:r>
              <w:t>-</w:t>
            </w:r>
          </w:p>
        </w:tc>
        <w:tc>
          <w:tcPr>
            <w:tcW w:w="1276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  <w:vMerge/>
          </w:tcPr>
          <w:p w:rsidR="0070617E" w:rsidRDefault="0070617E" w:rsidP="0070617E"/>
        </w:tc>
      </w:tr>
      <w:tr w:rsidR="0070617E" w:rsidTr="00950504">
        <w:trPr>
          <w:trHeight w:val="165"/>
        </w:trPr>
        <w:tc>
          <w:tcPr>
            <w:tcW w:w="849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1718" w:type="dxa"/>
          </w:tcPr>
          <w:p w:rsidR="0070617E" w:rsidRDefault="0070617E" w:rsidP="0070617E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70617E" w:rsidRDefault="0070617E" w:rsidP="0070617E">
            <w:pPr>
              <w:ind w:left="-75" w:right="-141"/>
              <w:jc w:val="center"/>
            </w:pPr>
            <w:r>
              <w:t xml:space="preserve">задачи 9 и </w:t>
            </w:r>
          </w:p>
          <w:p w:rsidR="0070617E" w:rsidRDefault="0070617E" w:rsidP="0070617E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4" w:type="dxa"/>
          </w:tcPr>
          <w:p w:rsidR="0070617E" w:rsidRPr="00F335BF" w:rsidRDefault="0070617E" w:rsidP="0070617E">
            <w:pPr>
              <w:rPr>
                <w:rStyle w:val="20"/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денежных средств за выполненные работы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591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853" w:type="dxa"/>
          </w:tcPr>
          <w:p w:rsidR="0070617E" w:rsidRDefault="0070617E" w:rsidP="0070617E">
            <w:pPr>
              <w:jc w:val="center"/>
            </w:pPr>
          </w:p>
        </w:tc>
        <w:tc>
          <w:tcPr>
            <w:tcW w:w="1415" w:type="dxa"/>
          </w:tcPr>
          <w:p w:rsidR="0070617E" w:rsidRDefault="0070617E" w:rsidP="0070617E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70617E" w:rsidRDefault="0070617E" w:rsidP="0070617E">
            <w:r>
              <w:t>100</w:t>
            </w:r>
          </w:p>
        </w:tc>
        <w:tc>
          <w:tcPr>
            <w:tcW w:w="708" w:type="dxa"/>
          </w:tcPr>
          <w:p w:rsidR="0070617E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Default="0070617E" w:rsidP="0070617E">
            <w:r>
              <w:t>-</w:t>
            </w:r>
          </w:p>
        </w:tc>
        <w:tc>
          <w:tcPr>
            <w:tcW w:w="709" w:type="dxa"/>
          </w:tcPr>
          <w:p w:rsidR="0070617E" w:rsidRDefault="0070617E" w:rsidP="0070617E">
            <w:r>
              <w:t>-</w:t>
            </w:r>
          </w:p>
        </w:tc>
        <w:tc>
          <w:tcPr>
            <w:tcW w:w="717" w:type="dxa"/>
          </w:tcPr>
          <w:p w:rsidR="0070617E" w:rsidRDefault="0070617E" w:rsidP="0070617E">
            <w:r>
              <w:t>-</w:t>
            </w:r>
          </w:p>
        </w:tc>
        <w:tc>
          <w:tcPr>
            <w:tcW w:w="1276" w:type="dxa"/>
            <w:vMerge/>
          </w:tcPr>
          <w:p w:rsidR="0070617E" w:rsidRDefault="0070617E" w:rsidP="0070617E">
            <w:pPr>
              <w:jc w:val="center"/>
            </w:pPr>
          </w:p>
        </w:tc>
        <w:tc>
          <w:tcPr>
            <w:tcW w:w="2118" w:type="dxa"/>
            <w:vMerge/>
          </w:tcPr>
          <w:p w:rsidR="0070617E" w:rsidRDefault="0070617E" w:rsidP="0070617E"/>
        </w:tc>
      </w:tr>
    </w:tbl>
    <w:p w:rsidR="00D361A5" w:rsidRDefault="00D361A5" w:rsidP="00D361A5"/>
    <w:p w:rsidR="00D361A5" w:rsidRDefault="00D361A5" w:rsidP="00D361A5"/>
    <w:p w:rsidR="00D361A5" w:rsidRDefault="00D361A5" w:rsidP="00D361A5"/>
    <w:p w:rsidR="00D361A5" w:rsidRDefault="00D361A5" w:rsidP="00D361A5"/>
    <w:p w:rsidR="00D361A5" w:rsidRDefault="00D361A5" w:rsidP="00D361A5"/>
    <w:p w:rsidR="00D361A5" w:rsidRDefault="00D361A5" w:rsidP="00D361A5"/>
    <w:p w:rsidR="00D361A5" w:rsidRDefault="00D361A5" w:rsidP="00D361A5"/>
    <w:p w:rsidR="00D361A5" w:rsidRDefault="00D361A5" w:rsidP="00D361A5">
      <w:pPr>
        <w:ind w:right="253"/>
        <w:jc w:val="right"/>
        <w:rPr>
          <w:color w:val="000000"/>
        </w:rPr>
      </w:pPr>
    </w:p>
    <w:p w:rsidR="008D529F" w:rsidRDefault="008D529F" w:rsidP="00D361A5">
      <w:pPr>
        <w:ind w:right="253"/>
        <w:jc w:val="right"/>
        <w:rPr>
          <w:color w:val="000000"/>
        </w:rPr>
      </w:pPr>
    </w:p>
    <w:p w:rsidR="008D529F" w:rsidRDefault="008D529F" w:rsidP="00D361A5">
      <w:pPr>
        <w:ind w:right="253"/>
        <w:jc w:val="right"/>
        <w:rPr>
          <w:color w:val="000000"/>
        </w:rPr>
      </w:pPr>
    </w:p>
    <w:p w:rsidR="008D529F" w:rsidRDefault="008D529F" w:rsidP="00D361A5">
      <w:pPr>
        <w:ind w:right="253"/>
        <w:jc w:val="right"/>
        <w:rPr>
          <w:color w:val="000000"/>
        </w:rPr>
      </w:pPr>
    </w:p>
    <w:p w:rsidR="008D529F" w:rsidRDefault="008D529F" w:rsidP="00D361A5">
      <w:pPr>
        <w:ind w:right="253"/>
        <w:jc w:val="right"/>
        <w:rPr>
          <w:color w:val="000000"/>
        </w:rPr>
      </w:pPr>
    </w:p>
    <w:p w:rsidR="008D529F" w:rsidRPr="002A76EF" w:rsidRDefault="008D529F" w:rsidP="008D529F">
      <w:pPr>
        <w:ind w:right="253"/>
        <w:jc w:val="right"/>
        <w:rPr>
          <w:sz w:val="18"/>
          <w:szCs w:val="18"/>
        </w:rPr>
      </w:pPr>
      <w:r w:rsidRPr="002A76EF">
        <w:rPr>
          <w:sz w:val="18"/>
          <w:szCs w:val="18"/>
        </w:rPr>
        <w:t>Приложение №2 к муниципальной программе</w:t>
      </w:r>
    </w:p>
    <w:p w:rsidR="008D529F" w:rsidRPr="002A76EF" w:rsidRDefault="00416842" w:rsidP="008D529F">
      <w:pPr>
        <w:ind w:right="253"/>
        <w:jc w:val="right"/>
        <w:rPr>
          <w:sz w:val="18"/>
          <w:szCs w:val="18"/>
        </w:rPr>
      </w:pPr>
      <w:r w:rsidRPr="00416842">
        <w:rPr>
          <w:sz w:val="18"/>
          <w:szCs w:val="18"/>
        </w:rPr>
        <w:t xml:space="preserve">«Капитальный ремонт муниципального и не муниципального жилищного </w:t>
      </w:r>
      <w:proofErr w:type="gramStart"/>
      <w:r w:rsidRPr="00416842">
        <w:rPr>
          <w:sz w:val="18"/>
          <w:szCs w:val="18"/>
        </w:rPr>
        <w:t>фонда,</w:t>
      </w:r>
      <w:r w:rsidR="008D529F" w:rsidRPr="00416842">
        <w:rPr>
          <w:sz w:val="18"/>
          <w:szCs w:val="18"/>
        </w:rPr>
        <w:t>,</w:t>
      </w:r>
      <w:proofErr w:type="gramEnd"/>
      <w:r w:rsidR="008D529F" w:rsidRPr="00416842">
        <w:rPr>
          <w:sz w:val="18"/>
          <w:szCs w:val="18"/>
        </w:rPr>
        <w:t xml:space="preserve"> содер</w:t>
      </w:r>
      <w:r w:rsidR="008D529F" w:rsidRPr="002A76EF">
        <w:rPr>
          <w:sz w:val="18"/>
          <w:szCs w:val="18"/>
        </w:rPr>
        <w:t>жание,</w:t>
      </w:r>
    </w:p>
    <w:p w:rsidR="008D529F" w:rsidRPr="002A76EF" w:rsidRDefault="008D529F" w:rsidP="008D529F">
      <w:pPr>
        <w:ind w:right="253"/>
        <w:jc w:val="right"/>
        <w:rPr>
          <w:sz w:val="18"/>
          <w:szCs w:val="18"/>
        </w:rPr>
      </w:pPr>
      <w:r w:rsidRPr="002A76EF">
        <w:rPr>
          <w:sz w:val="18"/>
          <w:szCs w:val="18"/>
        </w:rPr>
        <w:t xml:space="preserve"> обслуживание жилых помещений муниципального </w:t>
      </w:r>
    </w:p>
    <w:p w:rsidR="008D529F" w:rsidRPr="002A76EF" w:rsidRDefault="008D529F" w:rsidP="008D529F">
      <w:pPr>
        <w:ind w:right="253"/>
        <w:jc w:val="right"/>
        <w:rPr>
          <w:sz w:val="18"/>
          <w:szCs w:val="18"/>
        </w:rPr>
      </w:pPr>
      <w:r w:rsidRPr="002A76EF">
        <w:rPr>
          <w:sz w:val="18"/>
          <w:szCs w:val="18"/>
        </w:rPr>
        <w:t xml:space="preserve">жилищного фонда Александровского сельского </w:t>
      </w:r>
    </w:p>
    <w:p w:rsidR="008D529F" w:rsidRPr="002A76EF" w:rsidRDefault="008D529F" w:rsidP="008D529F">
      <w:pPr>
        <w:ind w:right="253"/>
        <w:jc w:val="right"/>
        <w:rPr>
          <w:sz w:val="18"/>
          <w:szCs w:val="18"/>
        </w:rPr>
      </w:pPr>
      <w:r w:rsidRPr="002A76EF">
        <w:rPr>
          <w:sz w:val="18"/>
          <w:szCs w:val="18"/>
        </w:rPr>
        <w:t>поселения и развитие жилищного хозяйства</w:t>
      </w:r>
    </w:p>
    <w:p w:rsidR="008D529F" w:rsidRPr="002A76EF" w:rsidRDefault="008D529F" w:rsidP="008D529F">
      <w:pPr>
        <w:ind w:right="253"/>
        <w:jc w:val="right"/>
        <w:rPr>
          <w:sz w:val="18"/>
          <w:szCs w:val="18"/>
        </w:rPr>
      </w:pPr>
      <w:r w:rsidRPr="002A76EF">
        <w:rPr>
          <w:sz w:val="18"/>
          <w:szCs w:val="18"/>
        </w:rPr>
        <w:t>на 20</w:t>
      </w:r>
      <w:r w:rsidR="00D04E17">
        <w:rPr>
          <w:sz w:val="18"/>
          <w:szCs w:val="18"/>
        </w:rPr>
        <w:t>20</w:t>
      </w:r>
      <w:r w:rsidRPr="002A76EF">
        <w:rPr>
          <w:sz w:val="18"/>
          <w:szCs w:val="18"/>
        </w:rPr>
        <w:t>-2025 годы с перспективой до 2030 года»</w:t>
      </w:r>
    </w:p>
    <w:p w:rsidR="008D529F" w:rsidRDefault="008D529F" w:rsidP="008D529F">
      <w:pPr>
        <w:jc w:val="both"/>
        <w:rPr>
          <w:sz w:val="28"/>
          <w:szCs w:val="28"/>
        </w:rPr>
      </w:pPr>
    </w:p>
    <w:p w:rsidR="008D529F" w:rsidRDefault="008D529F" w:rsidP="002E35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ЕЖЕГОДНЫЙ ПЕРЕЧЕНЬ ПРОГРАММНЫХ МЕРОПРИЯТИЙ И РЕСУРСНОЕ ОБЕСПЕЧЕНИЕ РЕАЛИЗАЦИИ МУНИЦИПАЛЬНОЙ ПРОГРАММЫ</w:t>
      </w:r>
    </w:p>
    <w:p w:rsidR="008D529F" w:rsidRDefault="00A6681B" w:rsidP="008D52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2021г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826"/>
        <w:gridCol w:w="992"/>
        <w:gridCol w:w="2056"/>
        <w:gridCol w:w="1440"/>
        <w:gridCol w:w="1561"/>
        <w:gridCol w:w="2739"/>
      </w:tblGrid>
      <w:tr w:rsidR="008D529F" w:rsidTr="008C2816">
        <w:trPr>
          <w:trHeight w:val="1702"/>
        </w:trPr>
        <w:tc>
          <w:tcPr>
            <w:tcW w:w="534" w:type="dxa"/>
          </w:tcPr>
          <w:p w:rsidR="008D529F" w:rsidRDefault="008D529F" w:rsidP="008D529F"/>
          <w:p w:rsidR="008D529F" w:rsidRDefault="008D529F" w:rsidP="008D529F"/>
          <w:p w:rsidR="008D529F" w:rsidRDefault="008D529F" w:rsidP="008D529F">
            <w:r>
              <w:t>№ п\п</w:t>
            </w:r>
          </w:p>
        </w:tc>
        <w:tc>
          <w:tcPr>
            <w:tcW w:w="2269" w:type="dxa"/>
          </w:tcPr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  <w:r>
              <w:t>Показатели</w:t>
            </w:r>
          </w:p>
        </w:tc>
        <w:tc>
          <w:tcPr>
            <w:tcW w:w="3826" w:type="dxa"/>
          </w:tcPr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992" w:type="dxa"/>
          </w:tcPr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  <w:proofErr w:type="gramStart"/>
            <w:r>
              <w:t>Код  классификации</w:t>
            </w:r>
            <w:proofErr w:type="gramEnd"/>
          </w:p>
        </w:tc>
        <w:tc>
          <w:tcPr>
            <w:tcW w:w="2056" w:type="dxa"/>
          </w:tcPr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  <w:r>
              <w:t xml:space="preserve">Значения текущему </w:t>
            </w:r>
          </w:p>
          <w:p w:rsidR="008D529F" w:rsidRDefault="008D529F" w:rsidP="008D529F">
            <w:pPr>
              <w:jc w:val="center"/>
            </w:pPr>
            <w:r>
              <w:t>году реализации</w:t>
            </w: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</w:tc>
        <w:tc>
          <w:tcPr>
            <w:tcW w:w="1440" w:type="dxa"/>
          </w:tcPr>
          <w:p w:rsidR="008D529F" w:rsidRDefault="008D529F" w:rsidP="008D529F"/>
          <w:p w:rsidR="008D529F" w:rsidRDefault="008D529F" w:rsidP="008D529F"/>
          <w:p w:rsidR="008D529F" w:rsidRDefault="008D529F" w:rsidP="008D529F">
            <w:pPr>
              <w:jc w:val="center"/>
            </w:pPr>
            <w:r>
              <w:t>Срок исполнения</w:t>
            </w:r>
          </w:p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</w:tcPr>
          <w:p w:rsidR="008D529F" w:rsidRDefault="008D529F" w:rsidP="008D529F">
            <w:pPr>
              <w:ind w:left="-80" w:right="-108"/>
              <w:jc w:val="center"/>
            </w:pPr>
            <w:r>
              <w:t>Исполнитель (</w:t>
            </w:r>
            <w:proofErr w:type="gramStart"/>
            <w:r>
              <w:t>получатель)  денежных</w:t>
            </w:r>
            <w:proofErr w:type="gramEnd"/>
            <w:r>
              <w:t xml:space="preserve"> средств муниципальной программы</w:t>
            </w:r>
          </w:p>
        </w:tc>
        <w:tc>
          <w:tcPr>
            <w:tcW w:w="2739" w:type="dxa"/>
          </w:tcPr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8D529F" w:rsidTr="008C2816">
        <w:tc>
          <w:tcPr>
            <w:tcW w:w="534" w:type="dxa"/>
          </w:tcPr>
          <w:p w:rsidR="008D529F" w:rsidRDefault="008D529F" w:rsidP="008D529F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8D529F" w:rsidRDefault="008D529F" w:rsidP="008D529F">
            <w:pPr>
              <w:jc w:val="center"/>
            </w:pPr>
            <w:r>
              <w:t>2</w:t>
            </w:r>
          </w:p>
        </w:tc>
        <w:tc>
          <w:tcPr>
            <w:tcW w:w="3826" w:type="dxa"/>
          </w:tcPr>
          <w:p w:rsidR="008D529F" w:rsidRDefault="008D529F" w:rsidP="008D529F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8D529F" w:rsidRDefault="008D529F" w:rsidP="008D529F">
            <w:pPr>
              <w:jc w:val="center"/>
            </w:pPr>
            <w:r>
              <w:t>4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8D529F" w:rsidRDefault="008D529F" w:rsidP="008D529F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8D529F" w:rsidRDefault="008D529F" w:rsidP="008D529F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8D529F" w:rsidRDefault="008D529F" w:rsidP="008D529F">
            <w:pPr>
              <w:jc w:val="center"/>
            </w:pPr>
            <w:r>
              <w:t>9</w:t>
            </w:r>
          </w:p>
        </w:tc>
        <w:tc>
          <w:tcPr>
            <w:tcW w:w="2739" w:type="dxa"/>
          </w:tcPr>
          <w:p w:rsidR="008D529F" w:rsidRDefault="008D529F" w:rsidP="008D529F">
            <w:pPr>
              <w:jc w:val="center"/>
            </w:pPr>
            <w:r>
              <w:t>10</w:t>
            </w:r>
          </w:p>
        </w:tc>
      </w:tr>
      <w:tr w:rsidR="008D529F" w:rsidTr="008C2816">
        <w:trPr>
          <w:trHeight w:val="1433"/>
        </w:trPr>
        <w:tc>
          <w:tcPr>
            <w:tcW w:w="15417" w:type="dxa"/>
            <w:gridSpan w:val="8"/>
            <w:tcBorders>
              <w:top w:val="nil"/>
            </w:tcBorders>
          </w:tcPr>
          <w:p w:rsidR="008D529F" w:rsidRPr="007F5663" w:rsidRDefault="008D529F" w:rsidP="008D529F">
            <w:pPr>
              <w:rPr>
                <w:b/>
              </w:rPr>
            </w:pPr>
            <w:r w:rsidRPr="006F6E6E">
              <w:rPr>
                <w:rStyle w:val="20"/>
                <w:b/>
                <w:color w:val="auto"/>
                <w:sz w:val="20"/>
                <w:szCs w:val="20"/>
              </w:rPr>
              <w:t xml:space="preserve">Цель </w:t>
            </w:r>
            <w:proofErr w:type="spellStart"/>
            <w:r w:rsidRPr="006F6E6E">
              <w:rPr>
                <w:rStyle w:val="20"/>
                <w:b/>
                <w:color w:val="auto"/>
                <w:sz w:val="20"/>
                <w:szCs w:val="20"/>
              </w:rPr>
              <w:t>программы:</w:t>
            </w:r>
            <w:r w:rsidRPr="006F6E6E">
              <w:rPr>
                <w:rStyle w:val="20"/>
                <w:color w:val="auto"/>
                <w:sz w:val="20"/>
                <w:szCs w:val="20"/>
              </w:rPr>
              <w:t>Улучшение</w:t>
            </w:r>
            <w:proofErr w:type="spellEnd"/>
            <w:r w:rsidRPr="006F6E6E">
              <w:rPr>
                <w:rStyle w:val="20"/>
                <w:color w:val="auto"/>
                <w:sz w:val="20"/>
                <w:szCs w:val="20"/>
              </w:rPr>
              <w:t xml:space="preserve"> жилищных условий проживания граждан путем проведения капитального ремонта муниципального жилищного фонда, </w:t>
            </w:r>
            <w:r w:rsidRPr="006F6E6E">
              <w:rPr>
                <w:color w:val="000000"/>
                <w:sz w:val="20"/>
                <w:szCs w:val="20"/>
              </w:rPr>
              <w:t>сохранение муниципального жилого фонда в технически исправном состоянии и обеспечение безопасности населения;</w:t>
            </w:r>
            <w:r w:rsidRPr="006F6E6E">
              <w:rPr>
                <w:rStyle w:val="20"/>
                <w:color w:val="auto"/>
                <w:sz w:val="20"/>
                <w:szCs w:val="20"/>
              </w:rPr>
              <w:t xml:space="preserve"> проведение обследований </w:t>
            </w:r>
            <w:r w:rsidRPr="006F6E6E">
              <w:rPr>
                <w:sz w:val="20"/>
                <w:szCs w:val="20"/>
              </w:rPr>
              <w:t xml:space="preserve">технического состояния строительных конструкций многоквартирных домов; оплата ежемесячных взносов за капитальный ремонт муниципальных квартир в Региональный Фонд капитального ремонта многоквартирных домов Томской области за жилые помещения </w:t>
            </w:r>
            <w:r w:rsidRPr="006F6E6E">
              <w:rPr>
                <w:rStyle w:val="20"/>
                <w:color w:val="auto"/>
                <w:sz w:val="20"/>
                <w:szCs w:val="20"/>
              </w:rPr>
              <w:t>муниципального жилищного фонда</w:t>
            </w:r>
            <w:r w:rsidRPr="006F6E6E">
              <w:rPr>
                <w:sz w:val="20"/>
                <w:szCs w:val="20"/>
              </w:rPr>
              <w:t xml:space="preserve">. Оплата взносов за коммунальные услуги, текущий ремонт и обслуживание общедомового имущества за жилые помещения </w:t>
            </w:r>
            <w:r w:rsidRPr="006F6E6E">
              <w:rPr>
                <w:rStyle w:val="20"/>
                <w:color w:val="auto"/>
                <w:sz w:val="20"/>
                <w:szCs w:val="20"/>
              </w:rPr>
              <w:t xml:space="preserve">муниципального жилищного фонда (в период когда помещения не сданы в </w:t>
            </w:r>
            <w:proofErr w:type="spellStart"/>
            <w:proofErr w:type="gramStart"/>
            <w:r w:rsidRPr="006F6E6E">
              <w:rPr>
                <w:rStyle w:val="20"/>
                <w:color w:val="auto"/>
                <w:sz w:val="20"/>
                <w:szCs w:val="20"/>
              </w:rPr>
              <w:t>найм</w:t>
            </w:r>
            <w:proofErr w:type="spellEnd"/>
            <w:r w:rsidRPr="006F6E6E">
              <w:rPr>
                <w:rStyle w:val="20"/>
                <w:color w:val="auto"/>
                <w:sz w:val="20"/>
                <w:szCs w:val="20"/>
              </w:rPr>
              <w:t xml:space="preserve">)   </w:t>
            </w:r>
            <w:proofErr w:type="gramEnd"/>
            <w:r w:rsidRPr="006F6E6E">
              <w:rPr>
                <w:rStyle w:val="20"/>
                <w:color w:val="auto"/>
                <w:sz w:val="20"/>
                <w:szCs w:val="20"/>
              </w:rPr>
              <w:t xml:space="preserve">                                                                       </w:t>
            </w:r>
            <w:r w:rsidRPr="006F6E6E">
              <w:rPr>
                <w:rStyle w:val="20"/>
                <w:sz w:val="20"/>
                <w:szCs w:val="20"/>
              </w:rPr>
              <w:t>создания условий для эффективного управления многоквартирными домами.</w:t>
            </w:r>
          </w:p>
        </w:tc>
      </w:tr>
      <w:tr w:rsidR="008D529F" w:rsidTr="008C2816">
        <w:trPr>
          <w:trHeight w:val="656"/>
        </w:trPr>
        <w:tc>
          <w:tcPr>
            <w:tcW w:w="534" w:type="dxa"/>
            <w:vMerge w:val="restart"/>
          </w:tcPr>
          <w:p w:rsidR="008D529F" w:rsidRDefault="008D529F" w:rsidP="008D529F"/>
        </w:tc>
        <w:tc>
          <w:tcPr>
            <w:tcW w:w="2269" w:type="dxa"/>
            <w:vMerge w:val="restart"/>
          </w:tcPr>
          <w:p w:rsidR="008D529F" w:rsidRDefault="008D529F" w:rsidP="008D529F"/>
          <w:p w:rsidR="008D529F" w:rsidRDefault="008D529F" w:rsidP="008D529F"/>
          <w:p w:rsidR="008D529F" w:rsidRDefault="008D529F" w:rsidP="008D529F"/>
          <w:p w:rsidR="008D529F" w:rsidRDefault="008D529F" w:rsidP="008D529F"/>
          <w:p w:rsidR="008D529F" w:rsidRDefault="008D529F" w:rsidP="008D529F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8D529F" w:rsidRDefault="008D529F" w:rsidP="008D529F">
            <w:r>
              <w:t>Всего по муниципальной программе,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  <w:vAlign w:val="center"/>
          </w:tcPr>
          <w:p w:rsidR="008D529F" w:rsidRDefault="0039559D" w:rsidP="00A26DB1">
            <w:pPr>
              <w:jc w:val="center"/>
            </w:pPr>
            <w:r>
              <w:t>3787,46</w:t>
            </w:r>
          </w:p>
        </w:tc>
        <w:tc>
          <w:tcPr>
            <w:tcW w:w="1440" w:type="dxa"/>
            <w:vMerge w:val="restart"/>
          </w:tcPr>
          <w:p w:rsidR="008D529F" w:rsidRPr="007F5663" w:rsidRDefault="008D529F" w:rsidP="008D529F">
            <w:pPr>
              <w:jc w:val="center"/>
              <w:rPr>
                <w:b/>
              </w:rPr>
            </w:pP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rPr>
                <w:b/>
              </w:rPr>
            </w:pPr>
          </w:p>
          <w:p w:rsidR="008D529F" w:rsidRDefault="008D529F" w:rsidP="008D529F">
            <w:pPr>
              <w:rPr>
                <w:b/>
              </w:rPr>
            </w:pPr>
          </w:p>
          <w:p w:rsidR="008D529F" w:rsidRDefault="008D529F" w:rsidP="008D529F">
            <w:pPr>
              <w:jc w:val="center"/>
              <w:rPr>
                <w:b/>
              </w:rPr>
            </w:pPr>
          </w:p>
          <w:p w:rsidR="008D529F" w:rsidRPr="007F5663" w:rsidRDefault="00D04E17" w:rsidP="000E7A9C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0E7A9C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8D529F" w:rsidRDefault="008D529F" w:rsidP="00A95434">
            <w:pPr>
              <w:jc w:val="center"/>
            </w:pPr>
            <w:r>
              <w:t>Администрация Александровского сельского поселения</w:t>
            </w:r>
          </w:p>
          <w:p w:rsidR="008D529F" w:rsidRDefault="008D529F" w:rsidP="008D529F">
            <w:pPr>
              <w:ind w:left="-80" w:right="-136"/>
              <w:jc w:val="center"/>
            </w:pPr>
          </w:p>
        </w:tc>
        <w:tc>
          <w:tcPr>
            <w:tcW w:w="2739" w:type="dxa"/>
            <w:vMerge w:val="restart"/>
          </w:tcPr>
          <w:p w:rsidR="008D529F" w:rsidRDefault="00EE672D" w:rsidP="00D04E17">
            <w:r>
              <w:rPr>
                <w:rStyle w:val="20"/>
                <w:sz w:val="18"/>
                <w:szCs w:val="18"/>
              </w:rPr>
              <w:t>16</w:t>
            </w:r>
            <w:r w:rsidR="00D04E17">
              <w:rPr>
                <w:rStyle w:val="20"/>
                <w:sz w:val="18"/>
                <w:szCs w:val="18"/>
              </w:rPr>
              <w:t>2</w:t>
            </w:r>
            <w:r w:rsidR="00A95434" w:rsidRPr="008A7911">
              <w:rPr>
                <w:rStyle w:val="20"/>
                <w:sz w:val="18"/>
                <w:szCs w:val="18"/>
              </w:rPr>
              <w:t xml:space="preserve"> челов</w:t>
            </w:r>
            <w:r w:rsidR="00A95434">
              <w:rPr>
                <w:rStyle w:val="20"/>
                <w:sz w:val="18"/>
                <w:szCs w:val="18"/>
              </w:rPr>
              <w:t>ек</w:t>
            </w:r>
            <w:r w:rsidR="00A95434" w:rsidRPr="008A7911">
              <w:rPr>
                <w:rStyle w:val="20"/>
                <w:sz w:val="18"/>
                <w:szCs w:val="18"/>
              </w:rPr>
              <w:t xml:space="preserve"> улучшат свои жилищные условия за счет проведения капитального ремонта муниципального жилья, </w:t>
            </w:r>
            <w:r w:rsidR="00A95434" w:rsidRPr="008A7911">
              <w:rPr>
                <w:color w:val="000000"/>
                <w:sz w:val="18"/>
                <w:szCs w:val="18"/>
              </w:rPr>
              <w:t xml:space="preserve">сохранение муниципального жилого фонда в технически исправном состоянии и обеспечение безопасности населения и </w:t>
            </w:r>
            <w:r w:rsidR="00A95434" w:rsidRPr="008A7911">
              <w:rPr>
                <w:rStyle w:val="20"/>
                <w:sz w:val="18"/>
                <w:szCs w:val="18"/>
              </w:rPr>
              <w:t xml:space="preserve">создания условий для </w:t>
            </w:r>
            <w:r w:rsidR="00A95434" w:rsidRPr="008A7911">
              <w:rPr>
                <w:rStyle w:val="20"/>
                <w:sz w:val="18"/>
                <w:szCs w:val="18"/>
              </w:rPr>
              <w:lastRenderedPageBreak/>
              <w:t>эффективного управления многоквартирными домами</w:t>
            </w:r>
          </w:p>
        </w:tc>
      </w:tr>
      <w:tr w:rsidR="008D529F" w:rsidTr="008C2816">
        <w:trPr>
          <w:trHeight w:val="405"/>
        </w:trPr>
        <w:tc>
          <w:tcPr>
            <w:tcW w:w="534" w:type="dxa"/>
            <w:vMerge/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Default="008D529F" w:rsidP="008D529F">
            <w:r>
              <w:t>В том числе за счёт средств: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  <w:vAlign w:val="center"/>
          </w:tcPr>
          <w:p w:rsidR="008D529F" w:rsidRDefault="008D529F" w:rsidP="008D529F">
            <w:pPr>
              <w:jc w:val="center"/>
            </w:pPr>
          </w:p>
          <w:p w:rsidR="008D529F" w:rsidRDefault="008D529F" w:rsidP="008D529F">
            <w:pPr>
              <w:jc w:val="center"/>
            </w:pPr>
          </w:p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8D529F" w:rsidTr="008C2816">
        <w:tc>
          <w:tcPr>
            <w:tcW w:w="534" w:type="dxa"/>
            <w:vMerge/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Pr="00D74CC4" w:rsidRDefault="00BD378C" w:rsidP="008D529F">
            <w:r>
              <w:t>Областн</w:t>
            </w:r>
            <w:r w:rsidR="008D529F" w:rsidRPr="00D74CC4">
              <w:t>ого бюджета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  <w:vAlign w:val="center"/>
          </w:tcPr>
          <w:p w:rsidR="008D529F" w:rsidRDefault="0039559D" w:rsidP="008D529F">
            <w:pPr>
              <w:jc w:val="center"/>
            </w:pPr>
            <w:r>
              <w:t>12</w:t>
            </w:r>
            <w:r w:rsidR="000E7A9C">
              <w:t>14,5</w:t>
            </w:r>
          </w:p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8D529F" w:rsidTr="008C2816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Default="008D529F" w:rsidP="008D529F">
            <w:r>
              <w:t>Местного бюджета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  <w:vAlign w:val="center"/>
          </w:tcPr>
          <w:p w:rsidR="008D529F" w:rsidRDefault="0039559D" w:rsidP="00F22AEC">
            <w:pPr>
              <w:jc w:val="center"/>
            </w:pPr>
            <w:r>
              <w:t>2072,96</w:t>
            </w:r>
          </w:p>
        </w:tc>
        <w:tc>
          <w:tcPr>
            <w:tcW w:w="1440" w:type="dxa"/>
            <w:vMerge/>
          </w:tcPr>
          <w:p w:rsidR="008D529F" w:rsidRPr="00155476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F22AEC" w:rsidTr="008C2816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F22AEC" w:rsidRDefault="00F22AEC" w:rsidP="008D529F"/>
        </w:tc>
        <w:tc>
          <w:tcPr>
            <w:tcW w:w="2269" w:type="dxa"/>
            <w:vMerge/>
          </w:tcPr>
          <w:p w:rsidR="00F22AEC" w:rsidRDefault="00F22AEC" w:rsidP="008D529F"/>
        </w:tc>
        <w:tc>
          <w:tcPr>
            <w:tcW w:w="3826" w:type="dxa"/>
          </w:tcPr>
          <w:p w:rsidR="00F22AEC" w:rsidRDefault="00F22AEC" w:rsidP="008D529F">
            <w:r>
              <w:t>Бюджет Администрации района</w:t>
            </w:r>
          </w:p>
        </w:tc>
        <w:tc>
          <w:tcPr>
            <w:tcW w:w="992" w:type="dxa"/>
          </w:tcPr>
          <w:p w:rsidR="00F22AEC" w:rsidRDefault="00F22AEC" w:rsidP="008D529F"/>
        </w:tc>
        <w:tc>
          <w:tcPr>
            <w:tcW w:w="2056" w:type="dxa"/>
            <w:vAlign w:val="center"/>
          </w:tcPr>
          <w:p w:rsidR="00F22AEC" w:rsidRDefault="000E7A9C" w:rsidP="00F22AEC">
            <w:pPr>
              <w:jc w:val="center"/>
            </w:pPr>
            <w:r>
              <w:t>500,00</w:t>
            </w:r>
          </w:p>
        </w:tc>
        <w:tc>
          <w:tcPr>
            <w:tcW w:w="1440" w:type="dxa"/>
            <w:vMerge/>
          </w:tcPr>
          <w:p w:rsidR="00F22AEC" w:rsidRPr="00155476" w:rsidRDefault="00F22AEC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F22AEC" w:rsidRDefault="00F22AEC" w:rsidP="008D529F"/>
        </w:tc>
        <w:tc>
          <w:tcPr>
            <w:tcW w:w="2739" w:type="dxa"/>
            <w:vMerge/>
          </w:tcPr>
          <w:p w:rsidR="00F22AEC" w:rsidRDefault="00F22AEC" w:rsidP="008D529F"/>
        </w:tc>
      </w:tr>
      <w:tr w:rsidR="008D529F" w:rsidTr="008C2816">
        <w:trPr>
          <w:trHeight w:val="599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D529F" w:rsidRDefault="008D529F" w:rsidP="008D529F"/>
        </w:tc>
        <w:tc>
          <w:tcPr>
            <w:tcW w:w="2269" w:type="dxa"/>
            <w:vMerge/>
            <w:tcBorders>
              <w:top w:val="nil"/>
            </w:tcBorders>
          </w:tcPr>
          <w:p w:rsidR="008D529F" w:rsidRDefault="008D529F" w:rsidP="008D529F"/>
        </w:tc>
        <w:tc>
          <w:tcPr>
            <w:tcW w:w="3826" w:type="dxa"/>
            <w:tcBorders>
              <w:top w:val="nil"/>
            </w:tcBorders>
          </w:tcPr>
          <w:p w:rsidR="008D529F" w:rsidRDefault="008D529F" w:rsidP="008D529F">
            <w:r>
              <w:t>Внебюджетные источники</w:t>
            </w:r>
          </w:p>
        </w:tc>
        <w:tc>
          <w:tcPr>
            <w:tcW w:w="992" w:type="dxa"/>
            <w:tcBorders>
              <w:top w:val="nil"/>
            </w:tcBorders>
          </w:tcPr>
          <w:p w:rsidR="008D529F" w:rsidRDefault="008D529F" w:rsidP="008D529F"/>
        </w:tc>
        <w:tc>
          <w:tcPr>
            <w:tcW w:w="2056" w:type="dxa"/>
            <w:tcBorders>
              <w:top w:val="nil"/>
            </w:tcBorders>
          </w:tcPr>
          <w:p w:rsidR="008D529F" w:rsidRDefault="008D529F" w:rsidP="008D529F"/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  <w:tcBorders>
              <w:top w:val="nil"/>
            </w:tcBorders>
          </w:tcPr>
          <w:p w:rsidR="008D529F" w:rsidRDefault="008D529F" w:rsidP="008D529F"/>
        </w:tc>
      </w:tr>
      <w:tr w:rsidR="008D529F" w:rsidTr="008C2816">
        <w:trPr>
          <w:trHeight w:val="26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D529F" w:rsidRDefault="008D529F" w:rsidP="008D529F"/>
        </w:tc>
        <w:tc>
          <w:tcPr>
            <w:tcW w:w="2269" w:type="dxa"/>
          </w:tcPr>
          <w:p w:rsidR="008D529F" w:rsidRDefault="008D529F" w:rsidP="008D529F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8D529F" w:rsidRPr="00C032ED" w:rsidRDefault="008D529F" w:rsidP="008D529F">
            <w:r>
              <w:t>Доля граждан, охваченных мероприятиями кол-во чел.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D529F" w:rsidRDefault="008D529F" w:rsidP="008D529F"/>
        </w:tc>
        <w:tc>
          <w:tcPr>
            <w:tcW w:w="2056" w:type="dxa"/>
            <w:tcBorders>
              <w:top w:val="single" w:sz="4" w:space="0" w:color="auto"/>
            </w:tcBorders>
          </w:tcPr>
          <w:p w:rsidR="008D529F" w:rsidRDefault="008D529F" w:rsidP="008D529F">
            <w:pPr>
              <w:jc w:val="center"/>
            </w:pPr>
          </w:p>
          <w:p w:rsidR="008D529F" w:rsidRDefault="000E7A9C" w:rsidP="000E7A9C">
            <w:pPr>
              <w:jc w:val="center"/>
            </w:pPr>
            <w:r>
              <w:t>20</w:t>
            </w:r>
          </w:p>
        </w:tc>
        <w:tc>
          <w:tcPr>
            <w:tcW w:w="1440" w:type="dxa"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</w:tcPr>
          <w:p w:rsidR="008D529F" w:rsidRDefault="008D529F" w:rsidP="008D529F">
            <w:pPr>
              <w:ind w:left="-80" w:right="-136"/>
              <w:jc w:val="center"/>
            </w:pPr>
          </w:p>
        </w:tc>
        <w:tc>
          <w:tcPr>
            <w:tcW w:w="2739" w:type="dxa"/>
            <w:tcBorders>
              <w:top w:val="single" w:sz="4" w:space="0" w:color="auto"/>
            </w:tcBorders>
          </w:tcPr>
          <w:p w:rsidR="00441DC1" w:rsidRDefault="00441DC1" w:rsidP="008D529F"/>
          <w:p w:rsidR="00441DC1" w:rsidRDefault="00441DC1" w:rsidP="008D529F"/>
          <w:p w:rsidR="00441DC1" w:rsidRDefault="00441DC1" w:rsidP="008D529F"/>
          <w:p w:rsidR="00441DC1" w:rsidRDefault="00441DC1" w:rsidP="008D529F"/>
          <w:p w:rsidR="008D529F" w:rsidRDefault="008D529F" w:rsidP="008D529F">
            <w:pPr>
              <w:jc w:val="center"/>
            </w:pPr>
          </w:p>
        </w:tc>
      </w:tr>
      <w:tr w:rsidR="00A95434" w:rsidTr="008C2816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A95434" w:rsidRDefault="00A95434" w:rsidP="008D529F">
            <w:r>
              <w:t>1.</w:t>
            </w:r>
          </w:p>
        </w:tc>
        <w:tc>
          <w:tcPr>
            <w:tcW w:w="14883" w:type="dxa"/>
            <w:gridSpan w:val="7"/>
          </w:tcPr>
          <w:p w:rsidR="00A95434" w:rsidRPr="008A7911" w:rsidRDefault="00A95434" w:rsidP="00A95434">
            <w:r w:rsidRPr="008A7911">
              <w:rPr>
                <w:rStyle w:val="20"/>
                <w:b/>
                <w:sz w:val="24"/>
                <w:szCs w:val="24"/>
              </w:rPr>
              <w:t>Задача 1.</w:t>
            </w:r>
            <w:r w:rsidRPr="008A7911">
              <w:rPr>
                <w:rStyle w:val="20"/>
                <w:sz w:val="24"/>
                <w:szCs w:val="24"/>
              </w:rPr>
              <w:t xml:space="preserve"> </w:t>
            </w:r>
            <w:r w:rsidR="000C4CE2" w:rsidRPr="000B5E0B">
              <w:t>Капитальный ремонт</w:t>
            </w:r>
            <w:r w:rsidR="000C4CE2">
              <w:t xml:space="preserve"> муниципального и не муниципального жилищного фонда</w:t>
            </w:r>
          </w:p>
        </w:tc>
      </w:tr>
      <w:tr w:rsidR="00A95434" w:rsidTr="008C2816">
        <w:tc>
          <w:tcPr>
            <w:tcW w:w="534" w:type="dxa"/>
            <w:vMerge w:val="restart"/>
          </w:tcPr>
          <w:p w:rsidR="00A95434" w:rsidRDefault="00A95434" w:rsidP="008D529F"/>
        </w:tc>
        <w:tc>
          <w:tcPr>
            <w:tcW w:w="2269" w:type="dxa"/>
            <w:vMerge w:val="restart"/>
          </w:tcPr>
          <w:p w:rsidR="00A95434" w:rsidRDefault="00A95434" w:rsidP="008D529F"/>
          <w:p w:rsidR="00A95434" w:rsidRDefault="00A95434" w:rsidP="008D529F">
            <w:pPr>
              <w:jc w:val="center"/>
            </w:pPr>
            <w:r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A95434" w:rsidRPr="007F5663" w:rsidRDefault="00A95434" w:rsidP="008D529F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39559D" w:rsidP="008D529F">
            <w:r>
              <w:t xml:space="preserve">         2439,86</w:t>
            </w:r>
          </w:p>
        </w:tc>
        <w:tc>
          <w:tcPr>
            <w:tcW w:w="1440" w:type="dxa"/>
            <w:vMerge w:val="restart"/>
          </w:tcPr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  <w:rPr>
                <w:b/>
              </w:rPr>
            </w:pPr>
          </w:p>
          <w:p w:rsidR="00A95434" w:rsidRDefault="00A95434" w:rsidP="008D529F">
            <w:pPr>
              <w:jc w:val="center"/>
              <w:rPr>
                <w:b/>
              </w:rPr>
            </w:pPr>
          </w:p>
          <w:p w:rsidR="00A95434" w:rsidRPr="00DC068A" w:rsidRDefault="00A95434" w:rsidP="000E7A9C">
            <w:pPr>
              <w:jc w:val="center"/>
              <w:rPr>
                <w:b/>
              </w:rPr>
            </w:pPr>
            <w:r w:rsidRPr="00DC068A">
              <w:rPr>
                <w:b/>
              </w:rPr>
              <w:t>20</w:t>
            </w:r>
            <w:r w:rsidR="00EE672D">
              <w:rPr>
                <w:b/>
              </w:rPr>
              <w:t>2</w:t>
            </w:r>
            <w:r w:rsidR="000E7A9C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A95434" w:rsidRDefault="00A95434" w:rsidP="00A95434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A95434" w:rsidRDefault="00A95434" w:rsidP="00A95434">
            <w:pPr>
              <w:jc w:val="center"/>
            </w:pPr>
          </w:p>
        </w:tc>
        <w:tc>
          <w:tcPr>
            <w:tcW w:w="2739" w:type="dxa"/>
            <w:vMerge w:val="restart"/>
          </w:tcPr>
          <w:p w:rsidR="00A95434" w:rsidRDefault="00A95434" w:rsidP="00A95434">
            <w:pPr>
              <w:rPr>
                <w:rStyle w:val="20"/>
                <w:color w:val="auto"/>
                <w:sz w:val="24"/>
                <w:szCs w:val="24"/>
              </w:rPr>
            </w:pPr>
            <w:r w:rsidRPr="00495779">
              <w:t>улучшение</w:t>
            </w:r>
            <w:r>
              <w:t xml:space="preserve"> качества </w:t>
            </w:r>
            <w:r w:rsidRPr="00121CC6">
              <w:t xml:space="preserve">условий проживания граждан путем проведения капитального ремонта </w:t>
            </w:r>
            <w:r w:rsidRPr="00121CC6">
              <w:rPr>
                <w:rStyle w:val="20"/>
                <w:color w:val="auto"/>
                <w:sz w:val="24"/>
                <w:szCs w:val="24"/>
              </w:rPr>
              <w:t>муниципального жилищного фонда</w:t>
            </w:r>
          </w:p>
          <w:p w:rsidR="00A95434" w:rsidRDefault="00A95434" w:rsidP="00A95434">
            <w:pPr>
              <w:jc w:val="center"/>
            </w:pPr>
          </w:p>
        </w:tc>
      </w:tr>
      <w:tr w:rsidR="008D529F" w:rsidTr="008C2816">
        <w:tc>
          <w:tcPr>
            <w:tcW w:w="534" w:type="dxa"/>
            <w:vMerge/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Default="008D529F" w:rsidP="008D529F">
            <w:r>
              <w:t>В том числе за счёт средств: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</w:tcPr>
          <w:p w:rsidR="008D529F" w:rsidRDefault="008D529F" w:rsidP="008D529F"/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8D529F" w:rsidTr="008C2816">
        <w:tc>
          <w:tcPr>
            <w:tcW w:w="534" w:type="dxa"/>
            <w:vMerge/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Default="008D529F" w:rsidP="008D529F">
            <w:r>
              <w:t>Местного бюджета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</w:tcPr>
          <w:p w:rsidR="008D529F" w:rsidRDefault="0039559D" w:rsidP="008D529F">
            <w:pPr>
              <w:jc w:val="center"/>
            </w:pPr>
            <w:r>
              <w:t>1239,86</w:t>
            </w:r>
          </w:p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A95434" w:rsidTr="008C2816">
        <w:tc>
          <w:tcPr>
            <w:tcW w:w="534" w:type="dxa"/>
          </w:tcPr>
          <w:p w:rsidR="00A95434" w:rsidRDefault="00A95434" w:rsidP="008D529F"/>
        </w:tc>
        <w:tc>
          <w:tcPr>
            <w:tcW w:w="2269" w:type="dxa"/>
          </w:tcPr>
          <w:p w:rsidR="00A95434" w:rsidRDefault="00A95434" w:rsidP="008D529F">
            <w:pPr>
              <w:ind w:left="-75" w:right="-141"/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A95434" w:rsidRDefault="00A95434" w:rsidP="00A95434">
            <w:r>
              <w:rPr>
                <w:i/>
              </w:rPr>
              <w:t xml:space="preserve">Объем отремонтированного муниципального жилья, </w:t>
            </w:r>
            <w:proofErr w:type="spellStart"/>
            <w:r>
              <w:rPr>
                <w:i/>
              </w:rPr>
              <w:t>кв.м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A95434" w:rsidP="008D529F">
            <w:pPr>
              <w:jc w:val="center"/>
            </w:pPr>
          </w:p>
          <w:p w:rsidR="00A95434" w:rsidRDefault="000E7A9C" w:rsidP="008D529F">
            <w:pPr>
              <w:jc w:val="center"/>
            </w:pPr>
            <w:r>
              <w:t>75</w:t>
            </w:r>
          </w:p>
        </w:tc>
        <w:tc>
          <w:tcPr>
            <w:tcW w:w="1440" w:type="dxa"/>
            <w:vMerge/>
          </w:tcPr>
          <w:p w:rsidR="00A95434" w:rsidRDefault="00A9543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A95434" w:rsidRDefault="00A95434" w:rsidP="008D529F"/>
        </w:tc>
        <w:tc>
          <w:tcPr>
            <w:tcW w:w="2739" w:type="dxa"/>
            <w:vMerge/>
          </w:tcPr>
          <w:p w:rsidR="00A95434" w:rsidRDefault="00A95434" w:rsidP="008D529F"/>
        </w:tc>
      </w:tr>
      <w:tr w:rsidR="00A95434" w:rsidTr="008C2816">
        <w:tc>
          <w:tcPr>
            <w:tcW w:w="534" w:type="dxa"/>
          </w:tcPr>
          <w:p w:rsidR="00A95434" w:rsidRDefault="00A95434" w:rsidP="008D529F">
            <w:r>
              <w:t>2.</w:t>
            </w:r>
          </w:p>
        </w:tc>
        <w:tc>
          <w:tcPr>
            <w:tcW w:w="14883" w:type="dxa"/>
            <w:gridSpan w:val="7"/>
            <w:tcBorders>
              <w:top w:val="nil"/>
            </w:tcBorders>
          </w:tcPr>
          <w:p w:rsidR="00A95434" w:rsidRDefault="00A95434" w:rsidP="00A95434">
            <w:pPr>
              <w:autoSpaceDE w:val="0"/>
              <w:autoSpaceDN w:val="0"/>
              <w:adjustRightInd w:val="0"/>
            </w:pPr>
            <w:r w:rsidRPr="00E6576F">
              <w:rPr>
                <w:b/>
              </w:rPr>
              <w:t>Задача 2.</w:t>
            </w:r>
            <w:r>
              <w:t xml:space="preserve"> Оплата коммунальных услуг за муниципальный жилищный фонд </w:t>
            </w:r>
          </w:p>
        </w:tc>
      </w:tr>
      <w:tr w:rsidR="00A95434" w:rsidTr="008C2816">
        <w:tc>
          <w:tcPr>
            <w:tcW w:w="534" w:type="dxa"/>
            <w:vMerge w:val="restart"/>
          </w:tcPr>
          <w:p w:rsidR="00A95434" w:rsidRDefault="00A95434" w:rsidP="008D529F"/>
        </w:tc>
        <w:tc>
          <w:tcPr>
            <w:tcW w:w="2269" w:type="dxa"/>
            <w:vMerge w:val="restart"/>
          </w:tcPr>
          <w:p w:rsidR="00A95434" w:rsidRDefault="00A95434" w:rsidP="008D529F">
            <w:pPr>
              <w:jc w:val="center"/>
            </w:pPr>
            <w:r>
              <w:br/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A95434" w:rsidRPr="007F5663" w:rsidRDefault="00A95434" w:rsidP="00A95434">
            <w:pPr>
              <w:rPr>
                <w:b/>
              </w:rPr>
            </w:pPr>
            <w:r w:rsidRPr="007F5663">
              <w:rPr>
                <w:b/>
              </w:rPr>
              <w:t xml:space="preserve">Всего по </w:t>
            </w:r>
            <w:r>
              <w:rPr>
                <w:b/>
              </w:rPr>
              <w:t>задаче 2</w:t>
            </w:r>
            <w:r w:rsidRPr="007F5663">
              <w:rPr>
                <w:b/>
              </w:rPr>
              <w:t>: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39559D" w:rsidP="008D529F">
            <w:r>
              <w:t xml:space="preserve">            73,12</w:t>
            </w:r>
          </w:p>
        </w:tc>
        <w:tc>
          <w:tcPr>
            <w:tcW w:w="1440" w:type="dxa"/>
            <w:vMerge w:val="restart"/>
          </w:tcPr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  <w:rPr>
                <w:b/>
              </w:rPr>
            </w:pPr>
          </w:p>
          <w:p w:rsidR="00A95434" w:rsidRDefault="00A95434" w:rsidP="008D529F">
            <w:pPr>
              <w:jc w:val="center"/>
              <w:rPr>
                <w:b/>
              </w:rPr>
            </w:pPr>
          </w:p>
          <w:p w:rsidR="00A95434" w:rsidRPr="009A4FB4" w:rsidRDefault="00A95434" w:rsidP="000E7A9C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 w:rsidR="00EE672D">
              <w:rPr>
                <w:b/>
              </w:rPr>
              <w:t>2</w:t>
            </w:r>
            <w:r w:rsidR="000E7A9C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A95434" w:rsidRDefault="00A95434" w:rsidP="00A95434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A95434" w:rsidRDefault="00A95434" w:rsidP="00A95434">
            <w:pPr>
              <w:jc w:val="center"/>
            </w:pPr>
          </w:p>
        </w:tc>
        <w:tc>
          <w:tcPr>
            <w:tcW w:w="2739" w:type="dxa"/>
            <w:vMerge w:val="restart"/>
          </w:tcPr>
          <w:p w:rsidR="00A95434" w:rsidRPr="00121CC6" w:rsidRDefault="00A95434" w:rsidP="00A95434">
            <w:pPr>
              <w:rPr>
                <w:rStyle w:val="20"/>
                <w:color w:val="auto"/>
                <w:sz w:val="24"/>
                <w:szCs w:val="24"/>
              </w:rPr>
            </w:pPr>
            <w:r>
              <w:t xml:space="preserve">уменьшение задолженности </w:t>
            </w:r>
            <w:proofErr w:type="gramStart"/>
            <w:r>
              <w:t xml:space="preserve">перед  </w:t>
            </w:r>
            <w:proofErr w:type="spellStart"/>
            <w:r>
              <w:t>ресурсоснабжающими</w:t>
            </w:r>
            <w:proofErr w:type="spellEnd"/>
            <w:proofErr w:type="gramEnd"/>
            <w:r>
              <w:t xml:space="preserve"> организациями</w:t>
            </w:r>
          </w:p>
          <w:p w:rsidR="00A95434" w:rsidRDefault="00A95434" w:rsidP="00A95434">
            <w:pPr>
              <w:jc w:val="center"/>
            </w:pPr>
          </w:p>
        </w:tc>
      </w:tr>
      <w:tr w:rsidR="008D529F" w:rsidTr="008C2816">
        <w:tc>
          <w:tcPr>
            <w:tcW w:w="534" w:type="dxa"/>
            <w:vMerge/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Default="008D529F" w:rsidP="008D529F">
            <w:r>
              <w:t>В том числе за счёт средств: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</w:tcPr>
          <w:p w:rsidR="008D529F" w:rsidRDefault="008D529F" w:rsidP="008D529F"/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8D529F" w:rsidTr="008C2816">
        <w:tc>
          <w:tcPr>
            <w:tcW w:w="534" w:type="dxa"/>
            <w:vMerge/>
          </w:tcPr>
          <w:p w:rsidR="008D529F" w:rsidRDefault="008D529F" w:rsidP="008D529F"/>
        </w:tc>
        <w:tc>
          <w:tcPr>
            <w:tcW w:w="2269" w:type="dxa"/>
            <w:vMerge/>
          </w:tcPr>
          <w:p w:rsidR="008D529F" w:rsidRDefault="008D529F" w:rsidP="008D529F"/>
        </w:tc>
        <w:tc>
          <w:tcPr>
            <w:tcW w:w="3826" w:type="dxa"/>
          </w:tcPr>
          <w:p w:rsidR="008D529F" w:rsidRDefault="008D529F" w:rsidP="008D529F">
            <w:r>
              <w:t>Местного бюджета</w:t>
            </w:r>
          </w:p>
        </w:tc>
        <w:tc>
          <w:tcPr>
            <w:tcW w:w="992" w:type="dxa"/>
          </w:tcPr>
          <w:p w:rsidR="008D529F" w:rsidRDefault="008D529F" w:rsidP="008D529F"/>
        </w:tc>
        <w:tc>
          <w:tcPr>
            <w:tcW w:w="2056" w:type="dxa"/>
          </w:tcPr>
          <w:p w:rsidR="008D529F" w:rsidRDefault="0039559D" w:rsidP="008D529F">
            <w:pPr>
              <w:jc w:val="center"/>
            </w:pPr>
            <w:r>
              <w:t>73,12</w:t>
            </w:r>
          </w:p>
        </w:tc>
        <w:tc>
          <w:tcPr>
            <w:tcW w:w="1440" w:type="dxa"/>
            <w:vMerge/>
          </w:tcPr>
          <w:p w:rsidR="008D529F" w:rsidRDefault="008D529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8D529F" w:rsidRDefault="008D529F" w:rsidP="008D529F"/>
        </w:tc>
        <w:tc>
          <w:tcPr>
            <w:tcW w:w="2739" w:type="dxa"/>
            <w:vMerge/>
          </w:tcPr>
          <w:p w:rsidR="008D529F" w:rsidRDefault="008D529F" w:rsidP="008D529F"/>
        </w:tc>
      </w:tr>
      <w:tr w:rsidR="00A95434" w:rsidTr="008C2816">
        <w:tc>
          <w:tcPr>
            <w:tcW w:w="534" w:type="dxa"/>
          </w:tcPr>
          <w:p w:rsidR="00A95434" w:rsidRDefault="00A95434" w:rsidP="008D529F"/>
        </w:tc>
        <w:tc>
          <w:tcPr>
            <w:tcW w:w="2269" w:type="dxa"/>
          </w:tcPr>
          <w:p w:rsidR="00A95434" w:rsidRDefault="00A95434" w:rsidP="008D529F">
            <w:pPr>
              <w:ind w:left="-75" w:right="-141"/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A95434" w:rsidRPr="000A59B2" w:rsidRDefault="00A95434" w:rsidP="00A95434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A95434" w:rsidP="008D529F">
            <w:pPr>
              <w:jc w:val="center"/>
            </w:pPr>
            <w:r>
              <w:t>100</w:t>
            </w:r>
          </w:p>
          <w:p w:rsidR="00A95434" w:rsidRDefault="00A95434" w:rsidP="008D529F">
            <w:pPr>
              <w:jc w:val="center"/>
            </w:pPr>
          </w:p>
        </w:tc>
        <w:tc>
          <w:tcPr>
            <w:tcW w:w="1440" w:type="dxa"/>
            <w:vMerge/>
          </w:tcPr>
          <w:p w:rsidR="00A95434" w:rsidRDefault="00A9543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A95434" w:rsidRDefault="00A95434" w:rsidP="008D529F"/>
        </w:tc>
        <w:tc>
          <w:tcPr>
            <w:tcW w:w="2739" w:type="dxa"/>
            <w:vMerge/>
          </w:tcPr>
          <w:p w:rsidR="00A95434" w:rsidRDefault="00A95434" w:rsidP="008D529F"/>
        </w:tc>
      </w:tr>
      <w:tr w:rsidR="00A95434" w:rsidTr="008C2816">
        <w:tc>
          <w:tcPr>
            <w:tcW w:w="534" w:type="dxa"/>
          </w:tcPr>
          <w:p w:rsidR="00A95434" w:rsidRDefault="00A95434" w:rsidP="008D529F">
            <w:r>
              <w:t>3.</w:t>
            </w:r>
          </w:p>
        </w:tc>
        <w:tc>
          <w:tcPr>
            <w:tcW w:w="14883" w:type="dxa"/>
            <w:gridSpan w:val="7"/>
          </w:tcPr>
          <w:p w:rsidR="00A95434" w:rsidRDefault="00A95434" w:rsidP="00A95434">
            <w:r w:rsidRPr="0083478D">
              <w:rPr>
                <w:b/>
              </w:rPr>
              <w:t>Задача 3.</w:t>
            </w:r>
            <w:r>
              <w:t xml:space="preserve"> Оплата взносов в Фонд капитального ремонта многоквартирных домов за капитальный ремонт муниципальных квартир</w:t>
            </w:r>
          </w:p>
        </w:tc>
      </w:tr>
      <w:tr w:rsidR="002A76EF" w:rsidTr="008C2816">
        <w:tc>
          <w:tcPr>
            <w:tcW w:w="534" w:type="dxa"/>
            <w:vMerge w:val="restart"/>
          </w:tcPr>
          <w:p w:rsidR="002A76EF" w:rsidRDefault="002A76EF" w:rsidP="008D529F"/>
        </w:tc>
        <w:tc>
          <w:tcPr>
            <w:tcW w:w="2269" w:type="dxa"/>
            <w:vMerge w:val="restart"/>
          </w:tcPr>
          <w:p w:rsidR="002A76EF" w:rsidRDefault="002A76EF" w:rsidP="008D529F">
            <w:pPr>
              <w:jc w:val="center"/>
            </w:pPr>
            <w:r>
              <w:br/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2A76EF" w:rsidRPr="007F5663" w:rsidRDefault="002A76EF" w:rsidP="00A95434">
            <w:pPr>
              <w:rPr>
                <w:b/>
              </w:rPr>
            </w:pPr>
            <w:r w:rsidRPr="007F5663">
              <w:rPr>
                <w:b/>
              </w:rPr>
              <w:t xml:space="preserve">Всего по </w:t>
            </w:r>
            <w:r>
              <w:rPr>
                <w:b/>
              </w:rPr>
              <w:t>задаче 3</w:t>
            </w:r>
            <w:r w:rsidRPr="007F5663">
              <w:rPr>
                <w:b/>
              </w:rPr>
              <w:t>: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2A76EF" w:rsidP="008D529F"/>
        </w:tc>
        <w:tc>
          <w:tcPr>
            <w:tcW w:w="1440" w:type="dxa"/>
            <w:vMerge w:val="restart"/>
          </w:tcPr>
          <w:p w:rsidR="002A76EF" w:rsidRDefault="002A76EF" w:rsidP="008D529F">
            <w:pPr>
              <w:jc w:val="center"/>
              <w:rPr>
                <w:b/>
              </w:rPr>
            </w:pPr>
          </w:p>
          <w:p w:rsidR="002A76EF" w:rsidRDefault="002A76EF" w:rsidP="008D529F">
            <w:pPr>
              <w:jc w:val="center"/>
              <w:rPr>
                <w:b/>
              </w:rPr>
            </w:pPr>
          </w:p>
          <w:p w:rsidR="002A76EF" w:rsidRDefault="002A76EF" w:rsidP="008D529F">
            <w:pPr>
              <w:jc w:val="center"/>
              <w:rPr>
                <w:b/>
              </w:rPr>
            </w:pPr>
          </w:p>
          <w:p w:rsidR="002A76EF" w:rsidRDefault="002A76EF" w:rsidP="008D529F">
            <w:pPr>
              <w:jc w:val="center"/>
              <w:rPr>
                <w:b/>
              </w:rPr>
            </w:pPr>
          </w:p>
          <w:p w:rsidR="002A76EF" w:rsidRPr="009A4FB4" w:rsidRDefault="002A76EF" w:rsidP="000E7A9C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 w:rsidR="00EE672D">
              <w:rPr>
                <w:b/>
              </w:rPr>
              <w:t>2</w:t>
            </w:r>
            <w:r w:rsidR="000E7A9C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2A76EF" w:rsidRDefault="002A76EF" w:rsidP="002A76EF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2A76EF" w:rsidRDefault="002A76EF" w:rsidP="002A76EF">
            <w:pPr>
              <w:jc w:val="center"/>
            </w:pPr>
          </w:p>
        </w:tc>
        <w:tc>
          <w:tcPr>
            <w:tcW w:w="2739" w:type="dxa"/>
            <w:vMerge w:val="restart"/>
          </w:tcPr>
          <w:p w:rsidR="002A76EF" w:rsidRDefault="002A76EF" w:rsidP="002A76EF">
            <w:r>
              <w:lastRenderedPageBreak/>
              <w:t>уменьшение задолженности перед Фондом капитального ремонта многоквартирных домов Томской области</w:t>
            </w:r>
          </w:p>
        </w:tc>
      </w:tr>
      <w:tr w:rsidR="00A95434" w:rsidTr="008C2816">
        <w:tc>
          <w:tcPr>
            <w:tcW w:w="534" w:type="dxa"/>
            <w:vMerge/>
          </w:tcPr>
          <w:p w:rsidR="00A95434" w:rsidRDefault="00A95434" w:rsidP="008D529F"/>
        </w:tc>
        <w:tc>
          <w:tcPr>
            <w:tcW w:w="2269" w:type="dxa"/>
            <w:vMerge/>
          </w:tcPr>
          <w:p w:rsidR="00A95434" w:rsidRDefault="00A95434" w:rsidP="008D529F"/>
        </w:tc>
        <w:tc>
          <w:tcPr>
            <w:tcW w:w="3826" w:type="dxa"/>
          </w:tcPr>
          <w:p w:rsidR="00A95434" w:rsidRDefault="00A95434" w:rsidP="008D529F">
            <w:r>
              <w:t>В том числе за счёт средств: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A95434" w:rsidP="008D529F"/>
        </w:tc>
        <w:tc>
          <w:tcPr>
            <w:tcW w:w="1440" w:type="dxa"/>
            <w:vMerge/>
          </w:tcPr>
          <w:p w:rsidR="00A95434" w:rsidRDefault="00A9543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A95434" w:rsidRDefault="00A95434" w:rsidP="008D529F"/>
        </w:tc>
        <w:tc>
          <w:tcPr>
            <w:tcW w:w="2739" w:type="dxa"/>
            <w:vMerge/>
          </w:tcPr>
          <w:p w:rsidR="00A95434" w:rsidRDefault="00A95434" w:rsidP="008D529F"/>
        </w:tc>
      </w:tr>
      <w:tr w:rsidR="00A95434" w:rsidTr="008C2816">
        <w:tc>
          <w:tcPr>
            <w:tcW w:w="534" w:type="dxa"/>
            <w:vMerge/>
          </w:tcPr>
          <w:p w:rsidR="00A95434" w:rsidRDefault="00A95434" w:rsidP="008D529F"/>
        </w:tc>
        <w:tc>
          <w:tcPr>
            <w:tcW w:w="2269" w:type="dxa"/>
            <w:vMerge/>
          </w:tcPr>
          <w:p w:rsidR="00A95434" w:rsidRDefault="00A95434" w:rsidP="008D529F"/>
        </w:tc>
        <w:tc>
          <w:tcPr>
            <w:tcW w:w="3826" w:type="dxa"/>
          </w:tcPr>
          <w:p w:rsidR="00A95434" w:rsidRDefault="00A95434" w:rsidP="008D529F">
            <w:r>
              <w:t>Местного бюджета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0E7A9C" w:rsidP="007A0687">
            <w:pPr>
              <w:jc w:val="center"/>
            </w:pPr>
            <w:r>
              <w:t>360</w:t>
            </w:r>
          </w:p>
        </w:tc>
        <w:tc>
          <w:tcPr>
            <w:tcW w:w="1440" w:type="dxa"/>
            <w:vMerge/>
          </w:tcPr>
          <w:p w:rsidR="00A95434" w:rsidRDefault="00A9543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A95434" w:rsidRDefault="00A95434" w:rsidP="008D529F"/>
        </w:tc>
        <w:tc>
          <w:tcPr>
            <w:tcW w:w="2739" w:type="dxa"/>
            <w:vMerge/>
          </w:tcPr>
          <w:p w:rsidR="00A95434" w:rsidRDefault="00A95434" w:rsidP="008D529F"/>
        </w:tc>
      </w:tr>
      <w:tr w:rsidR="00A95434" w:rsidTr="008C2816">
        <w:tc>
          <w:tcPr>
            <w:tcW w:w="534" w:type="dxa"/>
          </w:tcPr>
          <w:p w:rsidR="00A95434" w:rsidRDefault="00A95434" w:rsidP="008D529F"/>
        </w:tc>
        <w:tc>
          <w:tcPr>
            <w:tcW w:w="2269" w:type="dxa"/>
          </w:tcPr>
          <w:p w:rsidR="00A95434" w:rsidRDefault="00A95434" w:rsidP="008D529F">
            <w:pPr>
              <w:ind w:left="-75" w:right="-141"/>
              <w:jc w:val="center"/>
            </w:pPr>
            <w:r>
              <w:t xml:space="preserve">Наименование индикатора </w:t>
            </w:r>
            <w:r>
              <w:lastRenderedPageBreak/>
              <w:t>(показателя) цели и единица измерения</w:t>
            </w:r>
          </w:p>
        </w:tc>
        <w:tc>
          <w:tcPr>
            <w:tcW w:w="3826" w:type="dxa"/>
          </w:tcPr>
          <w:p w:rsidR="00A95434" w:rsidRPr="007F5663" w:rsidRDefault="00A95434" w:rsidP="00A95434">
            <w:pPr>
              <w:rPr>
                <w:i/>
              </w:rPr>
            </w:pPr>
            <w:r w:rsidRPr="000A59B2">
              <w:rPr>
                <w:sz w:val="20"/>
                <w:szCs w:val="20"/>
              </w:rPr>
              <w:lastRenderedPageBreak/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A95434" w:rsidRDefault="00A95434" w:rsidP="008D529F"/>
        </w:tc>
        <w:tc>
          <w:tcPr>
            <w:tcW w:w="2056" w:type="dxa"/>
          </w:tcPr>
          <w:p w:rsidR="00A95434" w:rsidRDefault="00A95434" w:rsidP="008D529F">
            <w:pPr>
              <w:jc w:val="center"/>
            </w:pPr>
          </w:p>
          <w:p w:rsidR="00A95434" w:rsidRDefault="00A95434" w:rsidP="008D529F">
            <w:pPr>
              <w:jc w:val="center"/>
            </w:pPr>
            <w:r>
              <w:t>100</w:t>
            </w:r>
          </w:p>
        </w:tc>
        <w:tc>
          <w:tcPr>
            <w:tcW w:w="1440" w:type="dxa"/>
            <w:vMerge/>
          </w:tcPr>
          <w:p w:rsidR="00A95434" w:rsidRDefault="00A9543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A95434" w:rsidRDefault="00A95434" w:rsidP="008D529F"/>
        </w:tc>
        <w:tc>
          <w:tcPr>
            <w:tcW w:w="2739" w:type="dxa"/>
            <w:vMerge/>
          </w:tcPr>
          <w:p w:rsidR="00A95434" w:rsidRDefault="00A95434" w:rsidP="008D529F"/>
        </w:tc>
      </w:tr>
      <w:tr w:rsidR="002A76EF" w:rsidTr="008C2816">
        <w:tc>
          <w:tcPr>
            <w:tcW w:w="534" w:type="dxa"/>
          </w:tcPr>
          <w:p w:rsidR="002A76EF" w:rsidRDefault="002A76EF" w:rsidP="008D529F">
            <w:r>
              <w:t>4.</w:t>
            </w:r>
          </w:p>
        </w:tc>
        <w:tc>
          <w:tcPr>
            <w:tcW w:w="14883" w:type="dxa"/>
            <w:gridSpan w:val="7"/>
          </w:tcPr>
          <w:p w:rsidR="002A76EF" w:rsidRDefault="002A76EF" w:rsidP="002A76EF">
            <w:r w:rsidRPr="0083478D">
              <w:rPr>
                <w:b/>
              </w:rPr>
              <w:t>Задача 4.</w:t>
            </w:r>
            <w:r>
              <w:t xml:space="preserve"> Оплата за</w:t>
            </w:r>
            <w:r>
              <w:rPr>
                <w:rStyle w:val="20"/>
              </w:rPr>
              <w:t xml:space="preserve"> содержание </w:t>
            </w:r>
            <w:r>
              <w:rPr>
                <w:rStyle w:val="20"/>
                <w:color w:val="auto"/>
                <w:sz w:val="24"/>
                <w:szCs w:val="24"/>
              </w:rPr>
              <w:t>м</w:t>
            </w:r>
            <w:r w:rsidRPr="00121CC6">
              <w:rPr>
                <w:rStyle w:val="20"/>
                <w:color w:val="auto"/>
                <w:sz w:val="24"/>
                <w:szCs w:val="24"/>
              </w:rPr>
              <w:t>униципального жилищного фонда</w:t>
            </w:r>
            <w:r>
              <w:rPr>
                <w:rStyle w:val="20"/>
                <w:color w:val="auto"/>
                <w:sz w:val="24"/>
                <w:szCs w:val="24"/>
              </w:rPr>
              <w:t xml:space="preserve"> (оплата взносов УК и ТСЖ за текущий ремонт и обслуживание общедомового имущества многоквартирных домов)</w:t>
            </w:r>
          </w:p>
        </w:tc>
      </w:tr>
      <w:tr w:rsidR="002A76EF" w:rsidTr="008C2816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2A76EF" w:rsidRDefault="002A76EF" w:rsidP="008D529F"/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2A76EF" w:rsidRDefault="002A76EF" w:rsidP="008D529F">
            <w:pPr>
              <w:jc w:val="center"/>
            </w:pPr>
            <w:r>
              <w:br/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2A76EF" w:rsidRPr="007F5663" w:rsidRDefault="002A76EF" w:rsidP="002A76EF">
            <w:pPr>
              <w:rPr>
                <w:b/>
              </w:rPr>
            </w:pPr>
            <w:r w:rsidRPr="007F5663">
              <w:rPr>
                <w:b/>
              </w:rPr>
              <w:t xml:space="preserve">Всего по </w:t>
            </w:r>
            <w:r>
              <w:rPr>
                <w:b/>
              </w:rPr>
              <w:t>задаче 4</w:t>
            </w:r>
            <w:r w:rsidRPr="007F5663">
              <w:rPr>
                <w:b/>
              </w:rPr>
              <w:t>: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39559D" w:rsidP="008D529F">
            <w:r>
              <w:t xml:space="preserve">            216</w:t>
            </w:r>
          </w:p>
        </w:tc>
        <w:tc>
          <w:tcPr>
            <w:tcW w:w="1440" w:type="dxa"/>
            <w:vMerge w:val="restart"/>
          </w:tcPr>
          <w:p w:rsidR="002A76EF" w:rsidRDefault="002A76EF" w:rsidP="008D529F">
            <w:pPr>
              <w:jc w:val="center"/>
            </w:pPr>
          </w:p>
          <w:p w:rsidR="002A76EF" w:rsidRDefault="002A76EF" w:rsidP="008D529F">
            <w:pPr>
              <w:jc w:val="center"/>
            </w:pPr>
          </w:p>
          <w:p w:rsidR="002A76EF" w:rsidRDefault="002A76EF" w:rsidP="008D529F">
            <w:pPr>
              <w:jc w:val="center"/>
            </w:pPr>
          </w:p>
          <w:p w:rsidR="002A76EF" w:rsidRDefault="002A76EF" w:rsidP="008D529F">
            <w:pPr>
              <w:jc w:val="center"/>
            </w:pPr>
          </w:p>
          <w:p w:rsidR="002A76EF" w:rsidRDefault="002A76EF" w:rsidP="008D529F">
            <w:pPr>
              <w:jc w:val="center"/>
            </w:pPr>
          </w:p>
          <w:p w:rsidR="002A76EF" w:rsidRPr="009A4FB4" w:rsidRDefault="002A76EF" w:rsidP="000E7A9C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 w:rsidR="00EE672D">
              <w:rPr>
                <w:b/>
              </w:rPr>
              <w:t>2</w:t>
            </w:r>
            <w:r w:rsidR="000E7A9C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2A76EF" w:rsidRDefault="002A76EF" w:rsidP="002A76EF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2A76EF" w:rsidRDefault="002A76EF" w:rsidP="002A76EF">
            <w:pPr>
              <w:jc w:val="center"/>
            </w:pPr>
          </w:p>
        </w:tc>
        <w:tc>
          <w:tcPr>
            <w:tcW w:w="2739" w:type="dxa"/>
            <w:vMerge w:val="restart"/>
          </w:tcPr>
          <w:p w:rsidR="002A76EF" w:rsidRDefault="002A76EF" w:rsidP="002A76EF">
            <w:r>
              <w:t>уменьшение задолженности перед УК и ТСЖ</w:t>
            </w:r>
          </w:p>
        </w:tc>
      </w:tr>
      <w:tr w:rsidR="002A76EF" w:rsidTr="008C2816">
        <w:tc>
          <w:tcPr>
            <w:tcW w:w="534" w:type="dxa"/>
            <w:vMerge/>
          </w:tcPr>
          <w:p w:rsidR="002A76EF" w:rsidRDefault="002A76EF" w:rsidP="008D529F"/>
        </w:tc>
        <w:tc>
          <w:tcPr>
            <w:tcW w:w="2269" w:type="dxa"/>
            <w:vMerge/>
            <w:tcBorders>
              <w:top w:val="nil"/>
            </w:tcBorders>
          </w:tcPr>
          <w:p w:rsidR="002A76EF" w:rsidRDefault="002A76EF" w:rsidP="008D529F"/>
        </w:tc>
        <w:tc>
          <w:tcPr>
            <w:tcW w:w="3826" w:type="dxa"/>
          </w:tcPr>
          <w:p w:rsidR="002A76EF" w:rsidRDefault="002A76EF" w:rsidP="008D529F">
            <w:r>
              <w:t>В том числе за счёт средств: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2A76EF" w:rsidP="008D529F"/>
        </w:tc>
        <w:tc>
          <w:tcPr>
            <w:tcW w:w="1440" w:type="dxa"/>
            <w:vMerge/>
          </w:tcPr>
          <w:p w:rsidR="002A76EF" w:rsidRDefault="002A76E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2A76EF" w:rsidRDefault="002A76EF" w:rsidP="008D529F"/>
        </w:tc>
        <w:tc>
          <w:tcPr>
            <w:tcW w:w="2739" w:type="dxa"/>
            <w:vMerge/>
          </w:tcPr>
          <w:p w:rsidR="002A76EF" w:rsidRDefault="002A76EF" w:rsidP="008D529F"/>
        </w:tc>
      </w:tr>
      <w:tr w:rsidR="002A76EF" w:rsidTr="008C2816">
        <w:tc>
          <w:tcPr>
            <w:tcW w:w="534" w:type="dxa"/>
            <w:vMerge/>
          </w:tcPr>
          <w:p w:rsidR="002A76EF" w:rsidRDefault="002A76EF" w:rsidP="008D529F"/>
        </w:tc>
        <w:tc>
          <w:tcPr>
            <w:tcW w:w="2269" w:type="dxa"/>
            <w:vMerge/>
            <w:tcBorders>
              <w:top w:val="nil"/>
            </w:tcBorders>
          </w:tcPr>
          <w:p w:rsidR="002A76EF" w:rsidRDefault="002A76EF" w:rsidP="008D529F"/>
        </w:tc>
        <w:tc>
          <w:tcPr>
            <w:tcW w:w="3826" w:type="dxa"/>
          </w:tcPr>
          <w:p w:rsidR="002A76EF" w:rsidRDefault="002A76EF" w:rsidP="008D529F">
            <w:r>
              <w:t>Местного бюджета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0E7A9C" w:rsidP="0039559D">
            <w:pPr>
              <w:jc w:val="center"/>
            </w:pPr>
            <w:r>
              <w:t>2</w:t>
            </w:r>
            <w:r w:rsidR="0039559D">
              <w:t>16</w:t>
            </w:r>
          </w:p>
        </w:tc>
        <w:tc>
          <w:tcPr>
            <w:tcW w:w="1440" w:type="dxa"/>
            <w:vMerge/>
          </w:tcPr>
          <w:p w:rsidR="002A76EF" w:rsidRDefault="002A76E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2A76EF" w:rsidRDefault="002A76EF" w:rsidP="008D529F"/>
        </w:tc>
        <w:tc>
          <w:tcPr>
            <w:tcW w:w="2739" w:type="dxa"/>
            <w:vMerge/>
          </w:tcPr>
          <w:p w:rsidR="002A76EF" w:rsidRDefault="002A76EF" w:rsidP="008D529F"/>
        </w:tc>
      </w:tr>
      <w:tr w:rsidR="002A76EF" w:rsidTr="008C2816">
        <w:trPr>
          <w:trHeight w:val="1170"/>
        </w:trPr>
        <w:tc>
          <w:tcPr>
            <w:tcW w:w="534" w:type="dxa"/>
          </w:tcPr>
          <w:p w:rsidR="002A76EF" w:rsidRDefault="002A76EF" w:rsidP="008D529F"/>
        </w:tc>
        <w:tc>
          <w:tcPr>
            <w:tcW w:w="2269" w:type="dxa"/>
          </w:tcPr>
          <w:p w:rsidR="002A76EF" w:rsidRDefault="002A76EF" w:rsidP="008D529F">
            <w:pPr>
              <w:ind w:left="-75" w:right="-141"/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2A76EF" w:rsidRPr="000A59B2" w:rsidRDefault="002A76EF" w:rsidP="002A76EF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2A76EF" w:rsidP="002A76EF">
            <w:pPr>
              <w:tabs>
                <w:tab w:val="left" w:pos="825"/>
                <w:tab w:val="center" w:pos="1032"/>
              </w:tabs>
            </w:pPr>
            <w:r>
              <w:tab/>
              <w:t>100</w:t>
            </w:r>
          </w:p>
        </w:tc>
        <w:tc>
          <w:tcPr>
            <w:tcW w:w="1440" w:type="dxa"/>
            <w:vMerge/>
          </w:tcPr>
          <w:p w:rsidR="002A76EF" w:rsidRDefault="002A76E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2A76EF" w:rsidRDefault="002A76EF" w:rsidP="008D529F"/>
        </w:tc>
        <w:tc>
          <w:tcPr>
            <w:tcW w:w="2739" w:type="dxa"/>
            <w:vMerge/>
          </w:tcPr>
          <w:p w:rsidR="002A76EF" w:rsidRDefault="002A76EF" w:rsidP="008D529F"/>
        </w:tc>
      </w:tr>
      <w:tr w:rsidR="002A76EF" w:rsidTr="008C2816">
        <w:trPr>
          <w:trHeight w:val="402"/>
        </w:trPr>
        <w:tc>
          <w:tcPr>
            <w:tcW w:w="15417" w:type="dxa"/>
            <w:gridSpan w:val="8"/>
          </w:tcPr>
          <w:p w:rsidR="002A76EF" w:rsidRDefault="002A76EF" w:rsidP="008D529F">
            <w:r w:rsidRPr="00744CF0">
              <w:rPr>
                <w:b/>
              </w:rPr>
              <w:t>Задача 5.</w:t>
            </w:r>
            <w:r>
              <w:t xml:space="preserve"> Оплата за обследование технического состояния строительных конструкций многоквартирных домов</w:t>
            </w:r>
          </w:p>
        </w:tc>
      </w:tr>
      <w:tr w:rsidR="002A76EF" w:rsidTr="008C2816">
        <w:trPr>
          <w:trHeight w:val="96"/>
        </w:trPr>
        <w:tc>
          <w:tcPr>
            <w:tcW w:w="534" w:type="dxa"/>
            <w:vMerge w:val="restart"/>
          </w:tcPr>
          <w:p w:rsidR="002A76EF" w:rsidRDefault="002A76EF" w:rsidP="008D529F"/>
        </w:tc>
        <w:tc>
          <w:tcPr>
            <w:tcW w:w="2269" w:type="dxa"/>
            <w:vMerge w:val="restart"/>
          </w:tcPr>
          <w:p w:rsidR="002A76EF" w:rsidRDefault="002A76EF" w:rsidP="002A76EF">
            <w:pPr>
              <w:jc w:val="center"/>
            </w:pPr>
            <w:r>
              <w:br/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2A76EF" w:rsidRPr="007F5663" w:rsidRDefault="002A76EF" w:rsidP="002A76EF">
            <w:pPr>
              <w:rPr>
                <w:b/>
              </w:rPr>
            </w:pPr>
            <w:r w:rsidRPr="007F5663">
              <w:rPr>
                <w:b/>
              </w:rPr>
              <w:t xml:space="preserve">Всего по </w:t>
            </w:r>
            <w:r>
              <w:rPr>
                <w:b/>
              </w:rPr>
              <w:t>задаче 5</w:t>
            </w:r>
            <w:r w:rsidRPr="007F5663">
              <w:rPr>
                <w:b/>
              </w:rPr>
              <w:t>: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2A76EF" w:rsidP="002A76EF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 w:val="restart"/>
          </w:tcPr>
          <w:p w:rsidR="002A76EF" w:rsidRDefault="002A76EF" w:rsidP="002A76EF">
            <w:pPr>
              <w:jc w:val="center"/>
            </w:pPr>
          </w:p>
          <w:p w:rsidR="002A76EF" w:rsidRDefault="002A76EF" w:rsidP="002A76EF">
            <w:pPr>
              <w:jc w:val="center"/>
            </w:pPr>
          </w:p>
          <w:p w:rsidR="002A76EF" w:rsidRDefault="002A76EF" w:rsidP="002A76EF">
            <w:pPr>
              <w:jc w:val="center"/>
            </w:pPr>
          </w:p>
          <w:p w:rsidR="002A76EF" w:rsidRDefault="002A76EF" w:rsidP="002A76EF">
            <w:pPr>
              <w:jc w:val="center"/>
            </w:pPr>
          </w:p>
          <w:p w:rsidR="002A76EF" w:rsidRDefault="002A76EF" w:rsidP="002A76EF">
            <w:pPr>
              <w:jc w:val="center"/>
            </w:pPr>
          </w:p>
          <w:p w:rsidR="002A76EF" w:rsidRPr="009A4FB4" w:rsidRDefault="002A76EF" w:rsidP="000E7A9C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 w:rsidR="00EE672D">
              <w:rPr>
                <w:b/>
              </w:rPr>
              <w:t>2</w:t>
            </w:r>
            <w:r w:rsidR="000E7A9C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2A76EF" w:rsidRDefault="002A76EF" w:rsidP="002A76EF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2A76EF" w:rsidRDefault="002A76EF" w:rsidP="002A76EF">
            <w:pPr>
              <w:jc w:val="center"/>
            </w:pPr>
          </w:p>
        </w:tc>
        <w:tc>
          <w:tcPr>
            <w:tcW w:w="2739" w:type="dxa"/>
            <w:vMerge w:val="restart"/>
          </w:tcPr>
          <w:p w:rsidR="002A76EF" w:rsidRDefault="002A76EF" w:rsidP="002A76EF">
            <w:r>
              <w:t xml:space="preserve">уменьшение </w:t>
            </w:r>
            <w:r w:rsidRPr="00495779">
              <w:t xml:space="preserve">объемов </w:t>
            </w:r>
            <w:r>
              <w:t>пригодного/</w:t>
            </w:r>
            <w:r w:rsidRPr="00495779">
              <w:t>непригодного (ветхого) для проживания жилья</w:t>
            </w:r>
          </w:p>
        </w:tc>
      </w:tr>
      <w:tr w:rsidR="002A76EF" w:rsidTr="008C2816">
        <w:trPr>
          <w:trHeight w:val="165"/>
        </w:trPr>
        <w:tc>
          <w:tcPr>
            <w:tcW w:w="534" w:type="dxa"/>
            <w:vMerge/>
          </w:tcPr>
          <w:p w:rsidR="002A76EF" w:rsidRDefault="002A76EF" w:rsidP="008D529F"/>
        </w:tc>
        <w:tc>
          <w:tcPr>
            <w:tcW w:w="2269" w:type="dxa"/>
            <w:vMerge/>
          </w:tcPr>
          <w:p w:rsidR="002A76EF" w:rsidRDefault="002A76EF" w:rsidP="008D529F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2A76EF" w:rsidRDefault="002A76EF" w:rsidP="002A76EF">
            <w:r>
              <w:t>В том числе за счёт средств: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2A76EF" w:rsidP="00686B35">
            <w:pPr>
              <w:tabs>
                <w:tab w:val="left" w:pos="825"/>
                <w:tab w:val="center" w:pos="1032"/>
              </w:tabs>
              <w:jc w:val="center"/>
            </w:pPr>
          </w:p>
        </w:tc>
        <w:tc>
          <w:tcPr>
            <w:tcW w:w="1440" w:type="dxa"/>
            <w:vMerge/>
          </w:tcPr>
          <w:p w:rsidR="002A76EF" w:rsidRDefault="002A76E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2A76EF" w:rsidRDefault="002A76EF" w:rsidP="008D529F"/>
        </w:tc>
        <w:tc>
          <w:tcPr>
            <w:tcW w:w="2739" w:type="dxa"/>
            <w:vMerge/>
          </w:tcPr>
          <w:p w:rsidR="002A76EF" w:rsidRDefault="002A76EF" w:rsidP="008D529F"/>
        </w:tc>
      </w:tr>
      <w:tr w:rsidR="002A76EF" w:rsidTr="008C2816">
        <w:trPr>
          <w:trHeight w:val="195"/>
        </w:trPr>
        <w:tc>
          <w:tcPr>
            <w:tcW w:w="534" w:type="dxa"/>
            <w:vMerge/>
          </w:tcPr>
          <w:p w:rsidR="002A76EF" w:rsidRDefault="002A76EF" w:rsidP="008D529F"/>
        </w:tc>
        <w:tc>
          <w:tcPr>
            <w:tcW w:w="2269" w:type="dxa"/>
            <w:vMerge/>
          </w:tcPr>
          <w:p w:rsidR="002A76EF" w:rsidRDefault="002A76EF" w:rsidP="008D529F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2A76EF" w:rsidRDefault="002A76EF" w:rsidP="002A76EF">
            <w:r>
              <w:t>Местного бюджета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39559D" w:rsidP="00686B35">
            <w:pPr>
              <w:tabs>
                <w:tab w:val="left" w:pos="825"/>
                <w:tab w:val="center" w:pos="1032"/>
              </w:tabs>
              <w:jc w:val="center"/>
            </w:pPr>
            <w:r>
              <w:t>126,88</w:t>
            </w:r>
          </w:p>
        </w:tc>
        <w:tc>
          <w:tcPr>
            <w:tcW w:w="1440" w:type="dxa"/>
            <w:vMerge/>
          </w:tcPr>
          <w:p w:rsidR="002A76EF" w:rsidRDefault="002A76E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2A76EF" w:rsidRDefault="002A76EF" w:rsidP="008D529F"/>
        </w:tc>
        <w:tc>
          <w:tcPr>
            <w:tcW w:w="2739" w:type="dxa"/>
            <w:vMerge/>
          </w:tcPr>
          <w:p w:rsidR="002A76EF" w:rsidRDefault="002A76EF" w:rsidP="008D529F"/>
        </w:tc>
      </w:tr>
      <w:tr w:rsidR="002A76EF" w:rsidTr="008C2816">
        <w:trPr>
          <w:trHeight w:val="956"/>
        </w:trPr>
        <w:tc>
          <w:tcPr>
            <w:tcW w:w="534" w:type="dxa"/>
          </w:tcPr>
          <w:p w:rsidR="002A76EF" w:rsidRDefault="002A76EF" w:rsidP="008D529F"/>
        </w:tc>
        <w:tc>
          <w:tcPr>
            <w:tcW w:w="2269" w:type="dxa"/>
          </w:tcPr>
          <w:p w:rsidR="002A76EF" w:rsidRDefault="002A76EF" w:rsidP="002A76EF">
            <w:pPr>
              <w:ind w:left="-75" w:right="-141"/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2A76EF" w:rsidRPr="000A59B2" w:rsidRDefault="002A76EF" w:rsidP="002A76EF">
            <w:pPr>
              <w:rPr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взносов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2A76EF" w:rsidRDefault="002A76EF" w:rsidP="008D529F"/>
        </w:tc>
        <w:tc>
          <w:tcPr>
            <w:tcW w:w="2056" w:type="dxa"/>
          </w:tcPr>
          <w:p w:rsidR="002A76EF" w:rsidRDefault="0039559D" w:rsidP="00686B35">
            <w:pPr>
              <w:tabs>
                <w:tab w:val="left" w:pos="825"/>
                <w:tab w:val="center" w:pos="1032"/>
              </w:tabs>
              <w:jc w:val="center"/>
            </w:pPr>
            <w:r>
              <w:t>100</w:t>
            </w:r>
          </w:p>
        </w:tc>
        <w:tc>
          <w:tcPr>
            <w:tcW w:w="1440" w:type="dxa"/>
            <w:vMerge/>
          </w:tcPr>
          <w:p w:rsidR="002A76EF" w:rsidRDefault="002A76EF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2A76EF" w:rsidRDefault="002A76EF" w:rsidP="008D529F"/>
        </w:tc>
        <w:tc>
          <w:tcPr>
            <w:tcW w:w="2739" w:type="dxa"/>
            <w:vMerge/>
          </w:tcPr>
          <w:p w:rsidR="002A76EF" w:rsidRDefault="002A76EF" w:rsidP="002A76EF"/>
        </w:tc>
      </w:tr>
      <w:tr w:rsidR="002A76EF" w:rsidTr="008C2816">
        <w:trPr>
          <w:trHeight w:val="345"/>
        </w:trPr>
        <w:tc>
          <w:tcPr>
            <w:tcW w:w="15417" w:type="dxa"/>
            <w:gridSpan w:val="8"/>
          </w:tcPr>
          <w:p w:rsidR="002A76EF" w:rsidRDefault="002A76EF" w:rsidP="008D529F">
            <w:r w:rsidRPr="00744CF0">
              <w:rPr>
                <w:b/>
              </w:rPr>
              <w:t>Задача 6.</w:t>
            </w:r>
            <w:r>
              <w:t xml:space="preserve"> Оплата за создание условий для эффективного управления многоквартирными домами</w:t>
            </w:r>
          </w:p>
        </w:tc>
      </w:tr>
      <w:tr w:rsidR="00436D04" w:rsidTr="008C2816">
        <w:trPr>
          <w:trHeight w:val="225"/>
        </w:trPr>
        <w:tc>
          <w:tcPr>
            <w:tcW w:w="534" w:type="dxa"/>
            <w:vMerge w:val="restart"/>
          </w:tcPr>
          <w:p w:rsidR="00436D04" w:rsidRDefault="00436D04" w:rsidP="008D529F"/>
        </w:tc>
        <w:tc>
          <w:tcPr>
            <w:tcW w:w="2269" w:type="dxa"/>
            <w:vMerge w:val="restart"/>
          </w:tcPr>
          <w:p w:rsidR="00436D04" w:rsidRDefault="00436D04" w:rsidP="002A76EF">
            <w:pPr>
              <w:jc w:val="center"/>
            </w:pPr>
            <w:r>
              <w:br/>
              <w:t xml:space="preserve">Объём финансирования, </w:t>
            </w:r>
            <w:proofErr w:type="spellStart"/>
            <w:r>
              <w:t>тыс.рублей</w:t>
            </w:r>
            <w:proofErr w:type="spellEnd"/>
            <w:r>
              <w:t>.</w:t>
            </w:r>
          </w:p>
        </w:tc>
        <w:tc>
          <w:tcPr>
            <w:tcW w:w="3826" w:type="dxa"/>
          </w:tcPr>
          <w:p w:rsidR="00436D04" w:rsidRPr="007F5663" w:rsidRDefault="00436D04" w:rsidP="002A76EF">
            <w:pPr>
              <w:rPr>
                <w:b/>
              </w:rPr>
            </w:pPr>
            <w:r w:rsidRPr="007F5663">
              <w:rPr>
                <w:b/>
              </w:rPr>
              <w:t xml:space="preserve">Всего по </w:t>
            </w:r>
            <w:r>
              <w:rPr>
                <w:b/>
              </w:rPr>
              <w:t>задаче 6</w:t>
            </w:r>
            <w:r w:rsidRPr="007F5663">
              <w:rPr>
                <w:b/>
              </w:rPr>
              <w:t>:</w:t>
            </w:r>
          </w:p>
        </w:tc>
        <w:tc>
          <w:tcPr>
            <w:tcW w:w="992" w:type="dxa"/>
          </w:tcPr>
          <w:p w:rsidR="00436D04" w:rsidRDefault="00436D04" w:rsidP="008D529F"/>
        </w:tc>
        <w:tc>
          <w:tcPr>
            <w:tcW w:w="2056" w:type="dxa"/>
          </w:tcPr>
          <w:p w:rsidR="00436D04" w:rsidRDefault="00436D04" w:rsidP="002A76EF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 w:val="restart"/>
          </w:tcPr>
          <w:p w:rsidR="00436D04" w:rsidRDefault="00436D04" w:rsidP="004D4828">
            <w:pPr>
              <w:jc w:val="center"/>
            </w:pPr>
            <w:r w:rsidRPr="009A4FB4">
              <w:rPr>
                <w:b/>
              </w:rPr>
              <w:t>20</w:t>
            </w:r>
            <w:r w:rsidR="00EE672D">
              <w:rPr>
                <w:b/>
              </w:rPr>
              <w:t>2</w:t>
            </w:r>
            <w:r w:rsidR="004D4828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436D04" w:rsidRDefault="00436D04" w:rsidP="00897CCD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436D04" w:rsidRDefault="00436D04" w:rsidP="00897CCD">
            <w:pPr>
              <w:jc w:val="center"/>
            </w:pPr>
          </w:p>
        </w:tc>
        <w:tc>
          <w:tcPr>
            <w:tcW w:w="2739" w:type="dxa"/>
            <w:vMerge w:val="restart"/>
          </w:tcPr>
          <w:p w:rsidR="00436D04" w:rsidRPr="00EE3298" w:rsidRDefault="00436D04" w:rsidP="00897CCD">
            <w:r w:rsidRPr="00EE3298">
              <w:rPr>
                <w:rStyle w:val="20"/>
                <w:sz w:val="24"/>
                <w:szCs w:val="24"/>
              </w:rPr>
              <w:t>создание условий для эффективного управления многоквартирными домами</w:t>
            </w:r>
          </w:p>
          <w:p w:rsidR="00436D04" w:rsidRDefault="00436D04" w:rsidP="00897CCD"/>
        </w:tc>
      </w:tr>
      <w:tr w:rsidR="00436D04" w:rsidTr="008C2816">
        <w:trPr>
          <w:trHeight w:val="165"/>
        </w:trPr>
        <w:tc>
          <w:tcPr>
            <w:tcW w:w="534" w:type="dxa"/>
            <w:vMerge/>
          </w:tcPr>
          <w:p w:rsidR="00436D04" w:rsidRDefault="00436D04" w:rsidP="008D529F"/>
        </w:tc>
        <w:tc>
          <w:tcPr>
            <w:tcW w:w="2269" w:type="dxa"/>
            <w:vMerge/>
          </w:tcPr>
          <w:p w:rsidR="00436D04" w:rsidRDefault="00436D04" w:rsidP="008D529F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436D04" w:rsidRDefault="00436D04" w:rsidP="002A76EF">
            <w:r>
              <w:t>В том числе за счёт средств:</w:t>
            </w:r>
          </w:p>
        </w:tc>
        <w:tc>
          <w:tcPr>
            <w:tcW w:w="992" w:type="dxa"/>
          </w:tcPr>
          <w:p w:rsidR="00436D04" w:rsidRDefault="00436D04" w:rsidP="008D529F"/>
        </w:tc>
        <w:tc>
          <w:tcPr>
            <w:tcW w:w="2056" w:type="dxa"/>
          </w:tcPr>
          <w:p w:rsidR="00436D04" w:rsidRDefault="00436D04" w:rsidP="00686B35">
            <w:pPr>
              <w:tabs>
                <w:tab w:val="left" w:pos="825"/>
                <w:tab w:val="center" w:pos="1032"/>
              </w:tabs>
              <w:jc w:val="center"/>
            </w:pPr>
          </w:p>
        </w:tc>
        <w:tc>
          <w:tcPr>
            <w:tcW w:w="1440" w:type="dxa"/>
            <w:vMerge/>
          </w:tcPr>
          <w:p w:rsidR="00436D04" w:rsidRDefault="00436D0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436D04" w:rsidRDefault="00436D04" w:rsidP="008D529F"/>
        </w:tc>
        <w:tc>
          <w:tcPr>
            <w:tcW w:w="2739" w:type="dxa"/>
            <w:vMerge/>
          </w:tcPr>
          <w:p w:rsidR="00436D04" w:rsidRDefault="00436D04" w:rsidP="008D529F"/>
        </w:tc>
      </w:tr>
      <w:tr w:rsidR="00436D04" w:rsidTr="008C2816">
        <w:trPr>
          <w:trHeight w:val="120"/>
        </w:trPr>
        <w:tc>
          <w:tcPr>
            <w:tcW w:w="534" w:type="dxa"/>
            <w:vMerge/>
          </w:tcPr>
          <w:p w:rsidR="00436D04" w:rsidRDefault="00436D04" w:rsidP="008D529F"/>
        </w:tc>
        <w:tc>
          <w:tcPr>
            <w:tcW w:w="2269" w:type="dxa"/>
            <w:vMerge/>
          </w:tcPr>
          <w:p w:rsidR="00436D04" w:rsidRDefault="00436D04" w:rsidP="008D529F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436D04" w:rsidRDefault="00BD378C" w:rsidP="00BD378C">
            <w:r>
              <w:t>Областно</w:t>
            </w:r>
            <w:r w:rsidR="00436D04">
              <w:t>го бюджета</w:t>
            </w:r>
          </w:p>
        </w:tc>
        <w:tc>
          <w:tcPr>
            <w:tcW w:w="992" w:type="dxa"/>
          </w:tcPr>
          <w:p w:rsidR="00436D04" w:rsidRDefault="00436D04" w:rsidP="008D529F"/>
        </w:tc>
        <w:tc>
          <w:tcPr>
            <w:tcW w:w="2056" w:type="dxa"/>
          </w:tcPr>
          <w:p w:rsidR="00436D04" w:rsidRDefault="004D4828" w:rsidP="00686B35">
            <w:pPr>
              <w:tabs>
                <w:tab w:val="left" w:pos="825"/>
                <w:tab w:val="center" w:pos="1032"/>
              </w:tabs>
              <w:jc w:val="center"/>
            </w:pPr>
            <w:r>
              <w:t>14,5</w:t>
            </w:r>
          </w:p>
        </w:tc>
        <w:tc>
          <w:tcPr>
            <w:tcW w:w="1440" w:type="dxa"/>
            <w:vMerge/>
          </w:tcPr>
          <w:p w:rsidR="00436D04" w:rsidRDefault="00436D0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436D04" w:rsidRDefault="00436D04" w:rsidP="008D529F"/>
        </w:tc>
        <w:tc>
          <w:tcPr>
            <w:tcW w:w="2739" w:type="dxa"/>
            <w:vMerge/>
          </w:tcPr>
          <w:p w:rsidR="00436D04" w:rsidRDefault="00436D04" w:rsidP="008D529F"/>
        </w:tc>
      </w:tr>
      <w:tr w:rsidR="00436D04" w:rsidTr="008C2816">
        <w:trPr>
          <w:trHeight w:val="141"/>
        </w:trPr>
        <w:tc>
          <w:tcPr>
            <w:tcW w:w="534" w:type="dxa"/>
          </w:tcPr>
          <w:p w:rsidR="00436D04" w:rsidRDefault="00436D04" w:rsidP="008D529F"/>
        </w:tc>
        <w:tc>
          <w:tcPr>
            <w:tcW w:w="2269" w:type="dxa"/>
          </w:tcPr>
          <w:p w:rsidR="00436D04" w:rsidRDefault="00436D04" w:rsidP="002A76EF">
            <w:pPr>
              <w:ind w:left="-75" w:right="-141"/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436D04" w:rsidRPr="000A59B2" w:rsidRDefault="00436D04" w:rsidP="00897CCD">
            <w:pPr>
              <w:rPr>
                <w:sz w:val="20"/>
                <w:szCs w:val="20"/>
              </w:rPr>
            </w:pPr>
            <w:r>
              <w:rPr>
                <w:rStyle w:val="20"/>
              </w:rPr>
              <w:t xml:space="preserve">Количество участников </w:t>
            </w:r>
            <w:proofErr w:type="gramStart"/>
            <w:r>
              <w:rPr>
                <w:rStyle w:val="20"/>
              </w:rPr>
              <w:t>мероприятий</w:t>
            </w:r>
            <w:proofErr w:type="gramEnd"/>
            <w:r>
              <w:rPr>
                <w:rStyle w:val="20"/>
              </w:rPr>
              <w:t xml:space="preserve"> проведенных в целях Создание условий для управления многоквартирными домами, чел.</w:t>
            </w:r>
          </w:p>
        </w:tc>
        <w:tc>
          <w:tcPr>
            <w:tcW w:w="992" w:type="dxa"/>
          </w:tcPr>
          <w:p w:rsidR="00436D04" w:rsidRDefault="00436D04" w:rsidP="008D529F"/>
        </w:tc>
        <w:tc>
          <w:tcPr>
            <w:tcW w:w="2056" w:type="dxa"/>
          </w:tcPr>
          <w:p w:rsidR="00436D04" w:rsidRDefault="004D4828" w:rsidP="00686B35">
            <w:pPr>
              <w:tabs>
                <w:tab w:val="left" w:pos="825"/>
                <w:tab w:val="center" w:pos="1032"/>
              </w:tabs>
              <w:jc w:val="center"/>
            </w:pPr>
            <w:r>
              <w:t>20</w:t>
            </w:r>
          </w:p>
        </w:tc>
        <w:tc>
          <w:tcPr>
            <w:tcW w:w="1440" w:type="dxa"/>
            <w:vMerge/>
          </w:tcPr>
          <w:p w:rsidR="00436D04" w:rsidRDefault="00436D04" w:rsidP="008D529F">
            <w:pPr>
              <w:jc w:val="center"/>
            </w:pPr>
          </w:p>
        </w:tc>
        <w:tc>
          <w:tcPr>
            <w:tcW w:w="1561" w:type="dxa"/>
            <w:vMerge/>
          </w:tcPr>
          <w:p w:rsidR="00436D04" w:rsidRDefault="00436D04" w:rsidP="008D529F"/>
        </w:tc>
        <w:tc>
          <w:tcPr>
            <w:tcW w:w="2739" w:type="dxa"/>
            <w:vMerge/>
          </w:tcPr>
          <w:p w:rsidR="00436D04" w:rsidRDefault="00436D04" w:rsidP="008D529F"/>
        </w:tc>
      </w:tr>
      <w:tr w:rsidR="00F22AEC" w:rsidTr="008C2816">
        <w:trPr>
          <w:trHeight w:val="141"/>
        </w:trPr>
        <w:tc>
          <w:tcPr>
            <w:tcW w:w="15417" w:type="dxa"/>
            <w:gridSpan w:val="8"/>
          </w:tcPr>
          <w:p w:rsidR="00F22AEC" w:rsidRDefault="00F22AEC" w:rsidP="00F22AEC">
            <w:pPr>
              <w:autoSpaceDE w:val="0"/>
              <w:autoSpaceDN w:val="0"/>
              <w:adjustRightInd w:val="0"/>
            </w:pPr>
            <w:r w:rsidRPr="008A3B48">
              <w:rPr>
                <w:b/>
              </w:rPr>
              <w:t>Задача 7.</w:t>
            </w:r>
            <w:r>
              <w:t xml:space="preserve"> Оплата услуг по агентскому договору за сбор средств за </w:t>
            </w:r>
            <w:proofErr w:type="spellStart"/>
            <w:r>
              <w:t>найм</w:t>
            </w:r>
            <w:proofErr w:type="spellEnd"/>
          </w:p>
        </w:tc>
      </w:tr>
      <w:tr w:rsidR="008C2816" w:rsidTr="008C2816">
        <w:trPr>
          <w:trHeight w:val="141"/>
        </w:trPr>
        <w:tc>
          <w:tcPr>
            <w:tcW w:w="534" w:type="dxa"/>
            <w:vMerge w:val="restart"/>
          </w:tcPr>
          <w:p w:rsidR="008C2816" w:rsidRDefault="008C2816" w:rsidP="008C2816"/>
        </w:tc>
        <w:tc>
          <w:tcPr>
            <w:tcW w:w="2269" w:type="dxa"/>
            <w:vMerge w:val="restart"/>
          </w:tcPr>
          <w:p w:rsidR="008C2816" w:rsidRPr="008A3B48" w:rsidRDefault="008C2816" w:rsidP="008C2816">
            <w:pPr>
              <w:ind w:left="-75" w:right="-141"/>
              <w:jc w:val="center"/>
              <w:rPr>
                <w:sz w:val="22"/>
                <w:szCs w:val="22"/>
              </w:rPr>
            </w:pPr>
            <w:r w:rsidRPr="008A3B48">
              <w:rPr>
                <w:sz w:val="22"/>
                <w:szCs w:val="22"/>
              </w:rPr>
              <w:t xml:space="preserve">Объём финансирования, </w:t>
            </w:r>
            <w:proofErr w:type="spellStart"/>
            <w:r w:rsidRPr="008A3B48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3826" w:type="dxa"/>
          </w:tcPr>
          <w:p w:rsidR="008C2816" w:rsidRDefault="008C2816" w:rsidP="008C2816">
            <w:pPr>
              <w:rPr>
                <w:rStyle w:val="20"/>
              </w:rPr>
            </w:pPr>
            <w:r>
              <w:rPr>
                <w:b/>
              </w:rPr>
              <w:t>Всего по задаче 7: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8C2816" w:rsidP="008C2816">
            <w:pPr>
              <w:tabs>
                <w:tab w:val="left" w:pos="825"/>
                <w:tab w:val="center" w:pos="1032"/>
              </w:tabs>
              <w:jc w:val="center"/>
            </w:pPr>
          </w:p>
        </w:tc>
        <w:tc>
          <w:tcPr>
            <w:tcW w:w="1440" w:type="dxa"/>
            <w:vMerge w:val="restart"/>
          </w:tcPr>
          <w:p w:rsidR="008C2816" w:rsidRDefault="008C2816" w:rsidP="004D4828">
            <w:pPr>
              <w:jc w:val="center"/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</w:t>
            </w:r>
            <w:r w:rsidR="004D4828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8C2816" w:rsidRDefault="008C2816" w:rsidP="008C281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C2816" w:rsidRDefault="008C2816" w:rsidP="008C2816">
            <w:pPr>
              <w:jc w:val="center"/>
            </w:pPr>
          </w:p>
        </w:tc>
        <w:tc>
          <w:tcPr>
            <w:tcW w:w="2739" w:type="dxa"/>
            <w:vMerge w:val="restart"/>
          </w:tcPr>
          <w:p w:rsidR="008C2816" w:rsidRPr="00121CC6" w:rsidRDefault="008C2816" w:rsidP="008C2816">
            <w:pPr>
              <w:rPr>
                <w:rStyle w:val="20"/>
                <w:color w:val="auto"/>
                <w:sz w:val="24"/>
                <w:szCs w:val="24"/>
              </w:rPr>
            </w:pPr>
            <w:r>
              <w:t xml:space="preserve">уменьшение задолженности </w:t>
            </w:r>
            <w:proofErr w:type="gramStart"/>
            <w:r>
              <w:t xml:space="preserve">перед  </w:t>
            </w:r>
            <w:proofErr w:type="spellStart"/>
            <w:r>
              <w:t>ресурсоснабжающими</w:t>
            </w:r>
            <w:proofErr w:type="spellEnd"/>
            <w:proofErr w:type="gramEnd"/>
            <w:r>
              <w:t xml:space="preserve"> организациями</w:t>
            </w:r>
          </w:p>
          <w:p w:rsidR="008C2816" w:rsidRDefault="008C2816" w:rsidP="008C2816"/>
        </w:tc>
      </w:tr>
      <w:tr w:rsidR="008C2816" w:rsidTr="008C2816">
        <w:trPr>
          <w:trHeight w:val="141"/>
        </w:trPr>
        <w:tc>
          <w:tcPr>
            <w:tcW w:w="534" w:type="dxa"/>
            <w:vMerge/>
          </w:tcPr>
          <w:p w:rsidR="008C2816" w:rsidRDefault="008C2816" w:rsidP="00F22AEC"/>
        </w:tc>
        <w:tc>
          <w:tcPr>
            <w:tcW w:w="2269" w:type="dxa"/>
            <w:vMerge/>
          </w:tcPr>
          <w:p w:rsidR="008C2816" w:rsidRDefault="008C2816" w:rsidP="00F22AEC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8C2816" w:rsidRDefault="008C2816" w:rsidP="00F22AEC">
            <w:pPr>
              <w:rPr>
                <w:rStyle w:val="20"/>
              </w:rPr>
            </w:pPr>
            <w:r>
              <w:t xml:space="preserve">Местный бюджет </w:t>
            </w:r>
          </w:p>
        </w:tc>
        <w:tc>
          <w:tcPr>
            <w:tcW w:w="992" w:type="dxa"/>
          </w:tcPr>
          <w:p w:rsidR="008C2816" w:rsidRDefault="008C2816" w:rsidP="00F22AEC"/>
        </w:tc>
        <w:tc>
          <w:tcPr>
            <w:tcW w:w="2056" w:type="dxa"/>
          </w:tcPr>
          <w:p w:rsidR="008C2816" w:rsidRDefault="004D4828" w:rsidP="00F22AEC">
            <w:pPr>
              <w:tabs>
                <w:tab w:val="left" w:pos="825"/>
                <w:tab w:val="center" w:pos="1032"/>
              </w:tabs>
              <w:jc w:val="center"/>
            </w:pPr>
            <w:r>
              <w:t>57,100</w:t>
            </w:r>
          </w:p>
        </w:tc>
        <w:tc>
          <w:tcPr>
            <w:tcW w:w="1440" w:type="dxa"/>
            <w:vMerge/>
          </w:tcPr>
          <w:p w:rsidR="008C2816" w:rsidRDefault="008C2816" w:rsidP="00F22AEC">
            <w:pPr>
              <w:jc w:val="center"/>
            </w:pPr>
          </w:p>
        </w:tc>
        <w:tc>
          <w:tcPr>
            <w:tcW w:w="1561" w:type="dxa"/>
            <w:vMerge/>
          </w:tcPr>
          <w:p w:rsidR="008C2816" w:rsidRDefault="008C2816" w:rsidP="00F22AEC"/>
        </w:tc>
        <w:tc>
          <w:tcPr>
            <w:tcW w:w="2739" w:type="dxa"/>
            <w:vMerge/>
          </w:tcPr>
          <w:p w:rsidR="008C2816" w:rsidRDefault="008C2816" w:rsidP="00F22AEC"/>
        </w:tc>
      </w:tr>
      <w:tr w:rsidR="008C2816" w:rsidTr="008C2816">
        <w:trPr>
          <w:trHeight w:val="141"/>
        </w:trPr>
        <w:tc>
          <w:tcPr>
            <w:tcW w:w="534" w:type="dxa"/>
          </w:tcPr>
          <w:p w:rsidR="008C2816" w:rsidRDefault="008C2816" w:rsidP="00F22AEC"/>
        </w:tc>
        <w:tc>
          <w:tcPr>
            <w:tcW w:w="2269" w:type="dxa"/>
          </w:tcPr>
          <w:p w:rsidR="008C2816" w:rsidRDefault="008C2816" w:rsidP="008C281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8C2816" w:rsidRDefault="008C2816" w:rsidP="008C2816">
            <w:pPr>
              <w:ind w:left="-75" w:right="-141"/>
              <w:jc w:val="center"/>
            </w:pPr>
            <w:r>
              <w:t xml:space="preserve">задачи 7 и </w:t>
            </w:r>
          </w:p>
          <w:p w:rsidR="008C2816" w:rsidRDefault="008C2816" w:rsidP="008C2816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826" w:type="dxa"/>
          </w:tcPr>
          <w:p w:rsidR="008C2816" w:rsidRDefault="008C2816" w:rsidP="00F22AEC">
            <w:pPr>
              <w:rPr>
                <w:rStyle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услуг по агентскому договору за муниципальные жилые помещения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8C2816" w:rsidRDefault="008C2816" w:rsidP="00F22AEC"/>
        </w:tc>
        <w:tc>
          <w:tcPr>
            <w:tcW w:w="2056" w:type="dxa"/>
          </w:tcPr>
          <w:p w:rsidR="008C2816" w:rsidRDefault="008C2816" w:rsidP="00F22AEC">
            <w:pPr>
              <w:tabs>
                <w:tab w:val="left" w:pos="825"/>
                <w:tab w:val="center" w:pos="1032"/>
              </w:tabs>
              <w:jc w:val="center"/>
            </w:pPr>
            <w:r>
              <w:t>100</w:t>
            </w:r>
          </w:p>
        </w:tc>
        <w:tc>
          <w:tcPr>
            <w:tcW w:w="1440" w:type="dxa"/>
            <w:vMerge/>
          </w:tcPr>
          <w:p w:rsidR="008C2816" w:rsidRDefault="008C2816" w:rsidP="00F22AEC">
            <w:pPr>
              <w:jc w:val="center"/>
            </w:pPr>
          </w:p>
        </w:tc>
        <w:tc>
          <w:tcPr>
            <w:tcW w:w="1561" w:type="dxa"/>
            <w:vMerge/>
          </w:tcPr>
          <w:p w:rsidR="008C2816" w:rsidRDefault="008C2816" w:rsidP="00F22AEC"/>
        </w:tc>
        <w:tc>
          <w:tcPr>
            <w:tcW w:w="2739" w:type="dxa"/>
            <w:vMerge/>
          </w:tcPr>
          <w:p w:rsidR="008C2816" w:rsidRDefault="008C2816" w:rsidP="00F22AEC"/>
        </w:tc>
      </w:tr>
      <w:tr w:rsidR="008C2816" w:rsidTr="008C2816">
        <w:trPr>
          <w:trHeight w:val="141"/>
        </w:trPr>
        <w:tc>
          <w:tcPr>
            <w:tcW w:w="15417" w:type="dxa"/>
            <w:gridSpan w:val="8"/>
          </w:tcPr>
          <w:p w:rsidR="008C2816" w:rsidRDefault="008C2816" w:rsidP="00F22AEC">
            <w:r w:rsidRPr="00DA40D4">
              <w:rPr>
                <w:b/>
              </w:rPr>
              <w:t>Задача 8</w:t>
            </w:r>
            <w:r>
              <w:t xml:space="preserve">. </w:t>
            </w:r>
            <w:proofErr w:type="gramStart"/>
            <w:r>
              <w:t>Выполнение  работ</w:t>
            </w:r>
            <w:proofErr w:type="gramEnd"/>
            <w:r>
              <w:t xml:space="preserve"> по утеплению вентиляционных каналов домов по адресу: микрорайон Казахстан, 14, 14а</w:t>
            </w:r>
          </w:p>
        </w:tc>
      </w:tr>
      <w:tr w:rsidR="008C2816" w:rsidTr="008C2816">
        <w:trPr>
          <w:trHeight w:val="141"/>
        </w:trPr>
        <w:tc>
          <w:tcPr>
            <w:tcW w:w="534" w:type="dxa"/>
            <w:vMerge w:val="restart"/>
          </w:tcPr>
          <w:p w:rsidR="008C2816" w:rsidRDefault="008C2816" w:rsidP="008C2816"/>
        </w:tc>
        <w:tc>
          <w:tcPr>
            <w:tcW w:w="2269" w:type="dxa"/>
            <w:vMerge w:val="restart"/>
          </w:tcPr>
          <w:p w:rsidR="008C2816" w:rsidRPr="008A3B48" w:rsidRDefault="008C2816" w:rsidP="008C2816">
            <w:pPr>
              <w:ind w:left="-75" w:right="-141"/>
              <w:jc w:val="center"/>
              <w:rPr>
                <w:sz w:val="22"/>
                <w:szCs w:val="22"/>
              </w:rPr>
            </w:pPr>
            <w:r w:rsidRPr="008A3B48">
              <w:rPr>
                <w:sz w:val="22"/>
                <w:szCs w:val="22"/>
              </w:rPr>
              <w:t xml:space="preserve">Объём финансирования, </w:t>
            </w:r>
            <w:proofErr w:type="spellStart"/>
            <w:r w:rsidRPr="008A3B48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3826" w:type="dxa"/>
          </w:tcPr>
          <w:p w:rsidR="008C2816" w:rsidRDefault="008C2816" w:rsidP="008C2816">
            <w:pPr>
              <w:rPr>
                <w:rStyle w:val="20"/>
              </w:rPr>
            </w:pPr>
            <w:r>
              <w:rPr>
                <w:b/>
              </w:rPr>
              <w:t>Всего по задаче 8: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8C2816" w:rsidP="008C2816">
            <w:pPr>
              <w:tabs>
                <w:tab w:val="left" w:pos="825"/>
                <w:tab w:val="center" w:pos="1032"/>
              </w:tabs>
              <w:jc w:val="center"/>
            </w:pPr>
          </w:p>
        </w:tc>
        <w:tc>
          <w:tcPr>
            <w:tcW w:w="1440" w:type="dxa"/>
            <w:vMerge w:val="restart"/>
          </w:tcPr>
          <w:p w:rsidR="008C2816" w:rsidRDefault="008C2816" w:rsidP="004D4828">
            <w:pPr>
              <w:jc w:val="center"/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</w:t>
            </w:r>
            <w:r w:rsidR="004D4828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8C2816" w:rsidRDefault="008C2816" w:rsidP="008C281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C2816" w:rsidRDefault="008C2816" w:rsidP="008C2816">
            <w:pPr>
              <w:jc w:val="center"/>
            </w:pPr>
          </w:p>
        </w:tc>
        <w:tc>
          <w:tcPr>
            <w:tcW w:w="2739" w:type="dxa"/>
            <w:vMerge w:val="restart"/>
          </w:tcPr>
          <w:p w:rsidR="008C2816" w:rsidRDefault="008C2816" w:rsidP="008C2816">
            <w:r w:rsidRPr="008C2816">
              <w:t>повышение качества условий проживания граждан</w:t>
            </w:r>
          </w:p>
        </w:tc>
      </w:tr>
      <w:tr w:rsidR="008C2816" w:rsidTr="008C2816">
        <w:trPr>
          <w:trHeight w:val="141"/>
        </w:trPr>
        <w:tc>
          <w:tcPr>
            <w:tcW w:w="534" w:type="dxa"/>
            <w:vMerge/>
          </w:tcPr>
          <w:p w:rsidR="008C2816" w:rsidRDefault="008C2816" w:rsidP="008C2816"/>
        </w:tc>
        <w:tc>
          <w:tcPr>
            <w:tcW w:w="2269" w:type="dxa"/>
            <w:vMerge/>
          </w:tcPr>
          <w:p w:rsidR="008C2816" w:rsidRDefault="008C2816" w:rsidP="008C2816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8C2816" w:rsidRDefault="008C2816" w:rsidP="008C2816">
            <w:pPr>
              <w:rPr>
                <w:rStyle w:val="20"/>
              </w:rPr>
            </w:pPr>
            <w:r>
              <w:t>Бюджет Администрации района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4D4828" w:rsidP="008C2816">
            <w:pPr>
              <w:tabs>
                <w:tab w:val="left" w:pos="825"/>
                <w:tab w:val="center" w:pos="1032"/>
              </w:tabs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C2816" w:rsidRDefault="008C2816" w:rsidP="008C2816">
            <w:pPr>
              <w:jc w:val="center"/>
            </w:pPr>
          </w:p>
        </w:tc>
        <w:tc>
          <w:tcPr>
            <w:tcW w:w="1561" w:type="dxa"/>
            <w:vMerge/>
          </w:tcPr>
          <w:p w:rsidR="008C2816" w:rsidRDefault="008C2816" w:rsidP="008C2816"/>
        </w:tc>
        <w:tc>
          <w:tcPr>
            <w:tcW w:w="2739" w:type="dxa"/>
            <w:vMerge/>
          </w:tcPr>
          <w:p w:rsidR="008C2816" w:rsidRDefault="008C2816" w:rsidP="008C2816"/>
        </w:tc>
      </w:tr>
      <w:tr w:rsidR="008C2816" w:rsidTr="008C2816">
        <w:trPr>
          <w:trHeight w:val="141"/>
        </w:trPr>
        <w:tc>
          <w:tcPr>
            <w:tcW w:w="534" w:type="dxa"/>
          </w:tcPr>
          <w:p w:rsidR="008C2816" w:rsidRDefault="008C2816" w:rsidP="008C2816"/>
        </w:tc>
        <w:tc>
          <w:tcPr>
            <w:tcW w:w="2269" w:type="dxa"/>
          </w:tcPr>
          <w:p w:rsidR="008C2816" w:rsidRDefault="008C2816" w:rsidP="008C281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8C2816" w:rsidRDefault="008C2816" w:rsidP="008C2816">
            <w:pPr>
              <w:ind w:left="-75" w:right="-141"/>
              <w:jc w:val="center"/>
            </w:pPr>
            <w:r>
              <w:t xml:space="preserve">задачи 8 и </w:t>
            </w:r>
          </w:p>
          <w:p w:rsidR="008C2816" w:rsidRDefault="008C2816" w:rsidP="008C2816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826" w:type="dxa"/>
          </w:tcPr>
          <w:p w:rsidR="008C2816" w:rsidRPr="00F335BF" w:rsidRDefault="008C2816" w:rsidP="008C2816">
            <w:pPr>
              <w:rPr>
                <w:rStyle w:val="20"/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денежных средств за выполненные работы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4D4828" w:rsidP="008C2816">
            <w:pPr>
              <w:tabs>
                <w:tab w:val="left" w:pos="825"/>
                <w:tab w:val="center" w:pos="1032"/>
              </w:tabs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8C2816" w:rsidRDefault="008C2816" w:rsidP="008C2816">
            <w:pPr>
              <w:jc w:val="center"/>
            </w:pPr>
          </w:p>
        </w:tc>
        <w:tc>
          <w:tcPr>
            <w:tcW w:w="1561" w:type="dxa"/>
            <w:vMerge/>
          </w:tcPr>
          <w:p w:rsidR="008C2816" w:rsidRDefault="008C2816" w:rsidP="008C2816"/>
        </w:tc>
        <w:tc>
          <w:tcPr>
            <w:tcW w:w="2739" w:type="dxa"/>
            <w:vMerge/>
          </w:tcPr>
          <w:p w:rsidR="008C2816" w:rsidRDefault="008C2816" w:rsidP="008C2816"/>
        </w:tc>
      </w:tr>
      <w:tr w:rsidR="008C2816" w:rsidTr="008C2816">
        <w:trPr>
          <w:trHeight w:val="141"/>
        </w:trPr>
        <w:tc>
          <w:tcPr>
            <w:tcW w:w="15417" w:type="dxa"/>
            <w:gridSpan w:val="8"/>
          </w:tcPr>
          <w:p w:rsidR="008C2816" w:rsidRDefault="008C2816" w:rsidP="008C2816">
            <w:pPr>
              <w:autoSpaceDE w:val="0"/>
              <w:autoSpaceDN w:val="0"/>
              <w:adjustRightInd w:val="0"/>
            </w:pPr>
            <w:r w:rsidRPr="00DA40D4">
              <w:rPr>
                <w:b/>
              </w:rPr>
              <w:t>Задача 9</w:t>
            </w:r>
            <w:r>
              <w:t>. Выполнение работ по устранению недостатков и дефектов микрорайон Казахстан, 14, 14а</w:t>
            </w:r>
          </w:p>
        </w:tc>
      </w:tr>
      <w:tr w:rsidR="008C2816" w:rsidTr="008C2816">
        <w:trPr>
          <w:trHeight w:val="141"/>
        </w:trPr>
        <w:tc>
          <w:tcPr>
            <w:tcW w:w="534" w:type="dxa"/>
            <w:vMerge w:val="restart"/>
          </w:tcPr>
          <w:p w:rsidR="008C2816" w:rsidRDefault="008C2816" w:rsidP="008C2816"/>
        </w:tc>
        <w:tc>
          <w:tcPr>
            <w:tcW w:w="2269" w:type="dxa"/>
            <w:vMerge w:val="restart"/>
          </w:tcPr>
          <w:p w:rsidR="008C2816" w:rsidRPr="008A3B48" w:rsidRDefault="008C2816" w:rsidP="008C2816">
            <w:pPr>
              <w:ind w:left="-75" w:right="-141"/>
              <w:jc w:val="center"/>
              <w:rPr>
                <w:sz w:val="22"/>
                <w:szCs w:val="22"/>
              </w:rPr>
            </w:pPr>
            <w:r w:rsidRPr="008A3B48">
              <w:rPr>
                <w:sz w:val="22"/>
                <w:szCs w:val="22"/>
              </w:rPr>
              <w:t xml:space="preserve">Объём финансирования, </w:t>
            </w:r>
            <w:proofErr w:type="spellStart"/>
            <w:r w:rsidRPr="008A3B48">
              <w:rPr>
                <w:sz w:val="22"/>
                <w:szCs w:val="22"/>
              </w:rPr>
              <w:t>тыс.рублей</w:t>
            </w:r>
            <w:proofErr w:type="spellEnd"/>
          </w:p>
        </w:tc>
        <w:tc>
          <w:tcPr>
            <w:tcW w:w="3826" w:type="dxa"/>
          </w:tcPr>
          <w:p w:rsidR="008C2816" w:rsidRDefault="008C2816" w:rsidP="008C2816">
            <w:pPr>
              <w:rPr>
                <w:rStyle w:val="20"/>
              </w:rPr>
            </w:pPr>
            <w:r>
              <w:rPr>
                <w:b/>
              </w:rPr>
              <w:t>Всего по задаче 9: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8C2816" w:rsidP="008C2816">
            <w:pPr>
              <w:tabs>
                <w:tab w:val="left" w:pos="825"/>
                <w:tab w:val="center" w:pos="1032"/>
              </w:tabs>
              <w:jc w:val="center"/>
            </w:pPr>
          </w:p>
        </w:tc>
        <w:tc>
          <w:tcPr>
            <w:tcW w:w="1440" w:type="dxa"/>
            <w:vMerge w:val="restart"/>
          </w:tcPr>
          <w:p w:rsidR="008C2816" w:rsidRDefault="008C2816" w:rsidP="004D4828">
            <w:pPr>
              <w:jc w:val="center"/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</w:t>
            </w:r>
            <w:r w:rsidR="004D4828">
              <w:rPr>
                <w:b/>
              </w:rPr>
              <w:t>1</w:t>
            </w:r>
          </w:p>
        </w:tc>
        <w:tc>
          <w:tcPr>
            <w:tcW w:w="1561" w:type="dxa"/>
            <w:vMerge w:val="restart"/>
          </w:tcPr>
          <w:p w:rsidR="008C2816" w:rsidRDefault="008C2816" w:rsidP="008C2816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C2816" w:rsidRDefault="008C2816" w:rsidP="008C2816">
            <w:pPr>
              <w:jc w:val="center"/>
            </w:pPr>
          </w:p>
        </w:tc>
        <w:tc>
          <w:tcPr>
            <w:tcW w:w="2739" w:type="dxa"/>
            <w:vMerge w:val="restart"/>
          </w:tcPr>
          <w:p w:rsidR="008C2816" w:rsidRDefault="008C2816" w:rsidP="008C2816">
            <w:r>
              <w:t>п</w:t>
            </w:r>
            <w:r w:rsidRPr="00121CC6">
              <w:t>овышение качества условий проживания граждан</w:t>
            </w:r>
          </w:p>
        </w:tc>
      </w:tr>
      <w:tr w:rsidR="008C2816" w:rsidTr="008C2816">
        <w:trPr>
          <w:trHeight w:val="141"/>
        </w:trPr>
        <w:tc>
          <w:tcPr>
            <w:tcW w:w="534" w:type="dxa"/>
            <w:vMerge/>
          </w:tcPr>
          <w:p w:rsidR="008C2816" w:rsidRDefault="008C2816" w:rsidP="008C2816"/>
        </w:tc>
        <w:tc>
          <w:tcPr>
            <w:tcW w:w="2269" w:type="dxa"/>
            <w:vMerge/>
          </w:tcPr>
          <w:p w:rsidR="008C2816" w:rsidRDefault="008C2816" w:rsidP="008C2816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8C2816" w:rsidRDefault="008C2816" w:rsidP="008C2816">
            <w:pPr>
              <w:rPr>
                <w:rStyle w:val="20"/>
              </w:rPr>
            </w:pPr>
            <w:r>
              <w:t>Бюджет Администрации района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8C2816" w:rsidP="008C2816">
            <w:pPr>
              <w:tabs>
                <w:tab w:val="left" w:pos="825"/>
                <w:tab w:val="center" w:pos="1032"/>
              </w:tabs>
              <w:jc w:val="center"/>
            </w:pPr>
            <w:r>
              <w:t>500,00</w:t>
            </w:r>
          </w:p>
        </w:tc>
        <w:tc>
          <w:tcPr>
            <w:tcW w:w="1440" w:type="dxa"/>
            <w:vMerge/>
          </w:tcPr>
          <w:p w:rsidR="008C2816" w:rsidRDefault="008C2816" w:rsidP="008C2816">
            <w:pPr>
              <w:jc w:val="center"/>
            </w:pPr>
          </w:p>
        </w:tc>
        <w:tc>
          <w:tcPr>
            <w:tcW w:w="1561" w:type="dxa"/>
            <w:vMerge/>
          </w:tcPr>
          <w:p w:rsidR="008C2816" w:rsidRDefault="008C2816" w:rsidP="008C2816"/>
        </w:tc>
        <w:tc>
          <w:tcPr>
            <w:tcW w:w="2739" w:type="dxa"/>
            <w:vMerge/>
          </w:tcPr>
          <w:p w:rsidR="008C2816" w:rsidRDefault="008C2816" w:rsidP="008C2816"/>
        </w:tc>
      </w:tr>
      <w:tr w:rsidR="008C2816" w:rsidTr="008C2816">
        <w:trPr>
          <w:trHeight w:val="141"/>
        </w:trPr>
        <w:tc>
          <w:tcPr>
            <w:tcW w:w="534" w:type="dxa"/>
          </w:tcPr>
          <w:p w:rsidR="008C2816" w:rsidRDefault="008C2816" w:rsidP="008C2816"/>
        </w:tc>
        <w:tc>
          <w:tcPr>
            <w:tcW w:w="2269" w:type="dxa"/>
          </w:tcPr>
          <w:p w:rsidR="008C2816" w:rsidRDefault="008C2816" w:rsidP="008C2816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8C2816" w:rsidRDefault="008C2816" w:rsidP="008C2816">
            <w:pPr>
              <w:ind w:left="-75" w:right="-141"/>
              <w:jc w:val="center"/>
            </w:pPr>
            <w:r>
              <w:t xml:space="preserve">задачи 9 и </w:t>
            </w:r>
          </w:p>
          <w:p w:rsidR="008C2816" w:rsidRDefault="008C2816" w:rsidP="008C2816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826" w:type="dxa"/>
          </w:tcPr>
          <w:p w:rsidR="008C2816" w:rsidRPr="00F335BF" w:rsidRDefault="008C2816" w:rsidP="008C2816">
            <w:pPr>
              <w:rPr>
                <w:rStyle w:val="20"/>
                <w:sz w:val="20"/>
                <w:szCs w:val="20"/>
              </w:rPr>
            </w:pPr>
            <w:r w:rsidRPr="000A59B2">
              <w:rPr>
                <w:sz w:val="20"/>
                <w:szCs w:val="20"/>
              </w:rPr>
              <w:t xml:space="preserve">Доля </w:t>
            </w:r>
            <w:r>
              <w:rPr>
                <w:sz w:val="20"/>
                <w:szCs w:val="20"/>
              </w:rPr>
              <w:t xml:space="preserve">оплаченных денежных средств за выполненные работы </w:t>
            </w:r>
            <w:r w:rsidRPr="000A59B2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8C2816" w:rsidRDefault="008C2816" w:rsidP="008C2816"/>
        </w:tc>
        <w:tc>
          <w:tcPr>
            <w:tcW w:w="2056" w:type="dxa"/>
          </w:tcPr>
          <w:p w:rsidR="008C2816" w:rsidRDefault="008C2816" w:rsidP="008C2816">
            <w:pPr>
              <w:tabs>
                <w:tab w:val="left" w:pos="825"/>
                <w:tab w:val="center" w:pos="1032"/>
              </w:tabs>
              <w:jc w:val="center"/>
            </w:pPr>
            <w:r>
              <w:t>100</w:t>
            </w:r>
          </w:p>
        </w:tc>
        <w:tc>
          <w:tcPr>
            <w:tcW w:w="1440" w:type="dxa"/>
            <w:vMerge/>
          </w:tcPr>
          <w:p w:rsidR="008C2816" w:rsidRDefault="008C2816" w:rsidP="008C2816">
            <w:pPr>
              <w:jc w:val="center"/>
            </w:pPr>
          </w:p>
        </w:tc>
        <w:tc>
          <w:tcPr>
            <w:tcW w:w="1561" w:type="dxa"/>
            <w:vMerge/>
          </w:tcPr>
          <w:p w:rsidR="008C2816" w:rsidRDefault="008C2816" w:rsidP="008C2816"/>
        </w:tc>
        <w:tc>
          <w:tcPr>
            <w:tcW w:w="2739" w:type="dxa"/>
            <w:vMerge/>
          </w:tcPr>
          <w:p w:rsidR="008C2816" w:rsidRDefault="008C2816" w:rsidP="008C2816"/>
        </w:tc>
      </w:tr>
    </w:tbl>
    <w:p w:rsidR="008D529F" w:rsidRDefault="008D529F" w:rsidP="008C2816">
      <w:pPr>
        <w:ind w:right="253"/>
        <w:jc w:val="right"/>
        <w:rPr>
          <w:color w:val="000000"/>
        </w:rPr>
      </w:pPr>
    </w:p>
    <w:sectPr w:rsidR="008D529F" w:rsidSect="00001FE1">
      <w:footerReference w:type="even" r:id="rId11"/>
      <w:footerReference w:type="default" r:id="rId12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25F" w:rsidRDefault="000B525F">
      <w:r>
        <w:separator/>
      </w:r>
    </w:p>
  </w:endnote>
  <w:endnote w:type="continuationSeparator" w:id="0">
    <w:p w:rsidR="000B525F" w:rsidRDefault="000B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95" w:rsidRDefault="002A2E95" w:rsidP="001E275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2E95" w:rsidRDefault="002A2E95" w:rsidP="00FD79C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95" w:rsidRDefault="002A2E95" w:rsidP="00FD79CD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2B" w:rsidRDefault="009A782B" w:rsidP="001E275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A782B" w:rsidRDefault="009A782B" w:rsidP="00FD79CD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2B" w:rsidRDefault="009A782B" w:rsidP="00FD79C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25F" w:rsidRDefault="000B525F">
      <w:r>
        <w:separator/>
      </w:r>
    </w:p>
  </w:footnote>
  <w:footnote w:type="continuationSeparator" w:id="0">
    <w:p w:rsidR="000B525F" w:rsidRDefault="000B5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81543"/>
    <w:multiLevelType w:val="hybridMultilevel"/>
    <w:tmpl w:val="60DA1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222256"/>
    <w:multiLevelType w:val="hybridMultilevel"/>
    <w:tmpl w:val="A1FE40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ED6DA8"/>
    <w:multiLevelType w:val="hybridMultilevel"/>
    <w:tmpl w:val="363878B8"/>
    <w:lvl w:ilvl="0" w:tplc="C86EC52E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DB555B"/>
    <w:multiLevelType w:val="multilevel"/>
    <w:tmpl w:val="8660983C"/>
    <w:lvl w:ilvl="0"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3A3326"/>
    <w:multiLevelType w:val="hybridMultilevel"/>
    <w:tmpl w:val="C0D08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696D29"/>
    <w:multiLevelType w:val="multilevel"/>
    <w:tmpl w:val="2D2A09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3B3993"/>
    <w:multiLevelType w:val="hybridMultilevel"/>
    <w:tmpl w:val="E410EA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5291"/>
    <w:multiLevelType w:val="hybridMultilevel"/>
    <w:tmpl w:val="9DE04162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431095"/>
    <w:multiLevelType w:val="hybridMultilevel"/>
    <w:tmpl w:val="11B47DBA"/>
    <w:lvl w:ilvl="0" w:tplc="E2AA20C8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E502093"/>
    <w:multiLevelType w:val="multilevel"/>
    <w:tmpl w:val="BCE408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A2A0A15"/>
    <w:multiLevelType w:val="hybridMultilevel"/>
    <w:tmpl w:val="4B929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A632023"/>
    <w:multiLevelType w:val="multilevel"/>
    <w:tmpl w:val="15CC98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E65ADE"/>
    <w:multiLevelType w:val="hybridMultilevel"/>
    <w:tmpl w:val="49107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9"/>
  </w:num>
  <w:num w:numId="8">
    <w:abstractNumId w:val="12"/>
  </w:num>
  <w:num w:numId="9">
    <w:abstractNumId w:val="6"/>
  </w:num>
  <w:num w:numId="10">
    <w:abstractNumId w:val="3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0FC"/>
    <w:rsid w:val="000012F1"/>
    <w:rsid w:val="00001FE1"/>
    <w:rsid w:val="00004E5B"/>
    <w:rsid w:val="00005D38"/>
    <w:rsid w:val="00007865"/>
    <w:rsid w:val="00011B59"/>
    <w:rsid w:val="00022E8E"/>
    <w:rsid w:val="000230FC"/>
    <w:rsid w:val="00026319"/>
    <w:rsid w:val="000315F5"/>
    <w:rsid w:val="0003168C"/>
    <w:rsid w:val="00035579"/>
    <w:rsid w:val="00037077"/>
    <w:rsid w:val="000430CA"/>
    <w:rsid w:val="00043D6A"/>
    <w:rsid w:val="00044ED6"/>
    <w:rsid w:val="00050DA7"/>
    <w:rsid w:val="00051931"/>
    <w:rsid w:val="00052357"/>
    <w:rsid w:val="00052CD6"/>
    <w:rsid w:val="000533A9"/>
    <w:rsid w:val="00055E7C"/>
    <w:rsid w:val="000576F8"/>
    <w:rsid w:val="0006556F"/>
    <w:rsid w:val="000658BB"/>
    <w:rsid w:val="000721F6"/>
    <w:rsid w:val="00074339"/>
    <w:rsid w:val="00076728"/>
    <w:rsid w:val="00082157"/>
    <w:rsid w:val="000831E1"/>
    <w:rsid w:val="00083FDF"/>
    <w:rsid w:val="00090441"/>
    <w:rsid w:val="00090AA5"/>
    <w:rsid w:val="00092891"/>
    <w:rsid w:val="00093D40"/>
    <w:rsid w:val="00094247"/>
    <w:rsid w:val="000A59B2"/>
    <w:rsid w:val="000B130C"/>
    <w:rsid w:val="000B1504"/>
    <w:rsid w:val="000B525F"/>
    <w:rsid w:val="000B5E0B"/>
    <w:rsid w:val="000B73D4"/>
    <w:rsid w:val="000C4CE2"/>
    <w:rsid w:val="000D326B"/>
    <w:rsid w:val="000D5E49"/>
    <w:rsid w:val="000D6067"/>
    <w:rsid w:val="000D61A9"/>
    <w:rsid w:val="000E6B3C"/>
    <w:rsid w:val="000E7A9C"/>
    <w:rsid w:val="000F2304"/>
    <w:rsid w:val="00100915"/>
    <w:rsid w:val="0010616A"/>
    <w:rsid w:val="001102AC"/>
    <w:rsid w:val="00114809"/>
    <w:rsid w:val="00115A15"/>
    <w:rsid w:val="0011728F"/>
    <w:rsid w:val="00121CC6"/>
    <w:rsid w:val="00130037"/>
    <w:rsid w:val="00130725"/>
    <w:rsid w:val="00144577"/>
    <w:rsid w:val="001460D0"/>
    <w:rsid w:val="00153ECA"/>
    <w:rsid w:val="00164A3D"/>
    <w:rsid w:val="001700CA"/>
    <w:rsid w:val="00170EF9"/>
    <w:rsid w:val="00174E37"/>
    <w:rsid w:val="001753B5"/>
    <w:rsid w:val="00176508"/>
    <w:rsid w:val="00176CC6"/>
    <w:rsid w:val="00181139"/>
    <w:rsid w:val="00185FA5"/>
    <w:rsid w:val="001903C9"/>
    <w:rsid w:val="001910E1"/>
    <w:rsid w:val="001939C3"/>
    <w:rsid w:val="00195F8E"/>
    <w:rsid w:val="001A2173"/>
    <w:rsid w:val="001A3DF3"/>
    <w:rsid w:val="001A40BB"/>
    <w:rsid w:val="001A7AEA"/>
    <w:rsid w:val="001B2625"/>
    <w:rsid w:val="001B31E2"/>
    <w:rsid w:val="001B6620"/>
    <w:rsid w:val="001C084E"/>
    <w:rsid w:val="001C4F5B"/>
    <w:rsid w:val="001C6E5A"/>
    <w:rsid w:val="001D5763"/>
    <w:rsid w:val="001D7777"/>
    <w:rsid w:val="001E275C"/>
    <w:rsid w:val="001E2F16"/>
    <w:rsid w:val="001E3E37"/>
    <w:rsid w:val="001E54BB"/>
    <w:rsid w:val="001E5ADD"/>
    <w:rsid w:val="001E7550"/>
    <w:rsid w:val="001F21D1"/>
    <w:rsid w:val="001F3544"/>
    <w:rsid w:val="001F3E72"/>
    <w:rsid w:val="001F3F3E"/>
    <w:rsid w:val="001F5A54"/>
    <w:rsid w:val="001F5CD2"/>
    <w:rsid w:val="001F5DBF"/>
    <w:rsid w:val="0020428E"/>
    <w:rsid w:val="00205E15"/>
    <w:rsid w:val="002071BA"/>
    <w:rsid w:val="00207B47"/>
    <w:rsid w:val="00207DC8"/>
    <w:rsid w:val="00212519"/>
    <w:rsid w:val="00214DF6"/>
    <w:rsid w:val="00222ECD"/>
    <w:rsid w:val="0023008C"/>
    <w:rsid w:val="00233BF0"/>
    <w:rsid w:val="0024174A"/>
    <w:rsid w:val="002435B8"/>
    <w:rsid w:val="00243979"/>
    <w:rsid w:val="00251724"/>
    <w:rsid w:val="00253A22"/>
    <w:rsid w:val="002621F6"/>
    <w:rsid w:val="0026437D"/>
    <w:rsid w:val="002671AE"/>
    <w:rsid w:val="0027419F"/>
    <w:rsid w:val="002769C8"/>
    <w:rsid w:val="002803CA"/>
    <w:rsid w:val="00282F5D"/>
    <w:rsid w:val="002837C4"/>
    <w:rsid w:val="00287B9D"/>
    <w:rsid w:val="002930DE"/>
    <w:rsid w:val="00296D5F"/>
    <w:rsid w:val="00296EA8"/>
    <w:rsid w:val="002A2E95"/>
    <w:rsid w:val="002A300D"/>
    <w:rsid w:val="002A6A60"/>
    <w:rsid w:val="002A76EF"/>
    <w:rsid w:val="002B226F"/>
    <w:rsid w:val="002B6D0A"/>
    <w:rsid w:val="002B7854"/>
    <w:rsid w:val="002C1637"/>
    <w:rsid w:val="002C3223"/>
    <w:rsid w:val="002D4A98"/>
    <w:rsid w:val="002D5051"/>
    <w:rsid w:val="002E3502"/>
    <w:rsid w:val="002E5105"/>
    <w:rsid w:val="002F0768"/>
    <w:rsid w:val="002F0DC3"/>
    <w:rsid w:val="002F3EC7"/>
    <w:rsid w:val="002F495A"/>
    <w:rsid w:val="002F60D3"/>
    <w:rsid w:val="002F687A"/>
    <w:rsid w:val="00303E06"/>
    <w:rsid w:val="00306095"/>
    <w:rsid w:val="00314CA1"/>
    <w:rsid w:val="00316F09"/>
    <w:rsid w:val="00321198"/>
    <w:rsid w:val="00323EA5"/>
    <w:rsid w:val="003240F9"/>
    <w:rsid w:val="003244BD"/>
    <w:rsid w:val="00327E26"/>
    <w:rsid w:val="00330D26"/>
    <w:rsid w:val="003313F1"/>
    <w:rsid w:val="003322DE"/>
    <w:rsid w:val="00335166"/>
    <w:rsid w:val="003376CB"/>
    <w:rsid w:val="0035639D"/>
    <w:rsid w:val="003575C7"/>
    <w:rsid w:val="00362B20"/>
    <w:rsid w:val="00362D09"/>
    <w:rsid w:val="00364D2A"/>
    <w:rsid w:val="00367341"/>
    <w:rsid w:val="0037008F"/>
    <w:rsid w:val="00370460"/>
    <w:rsid w:val="00372257"/>
    <w:rsid w:val="003813D8"/>
    <w:rsid w:val="00385DF7"/>
    <w:rsid w:val="00392F54"/>
    <w:rsid w:val="00393F17"/>
    <w:rsid w:val="0039503D"/>
    <w:rsid w:val="0039559D"/>
    <w:rsid w:val="00395C84"/>
    <w:rsid w:val="00396E27"/>
    <w:rsid w:val="003A1F72"/>
    <w:rsid w:val="003A351F"/>
    <w:rsid w:val="003A5982"/>
    <w:rsid w:val="003B3489"/>
    <w:rsid w:val="003C0CAE"/>
    <w:rsid w:val="003C34D8"/>
    <w:rsid w:val="003C423F"/>
    <w:rsid w:val="003D2CD5"/>
    <w:rsid w:val="003D4BB6"/>
    <w:rsid w:val="003E099E"/>
    <w:rsid w:val="003E3F5F"/>
    <w:rsid w:val="003E7225"/>
    <w:rsid w:val="003F5973"/>
    <w:rsid w:val="003F7650"/>
    <w:rsid w:val="004024F0"/>
    <w:rsid w:val="0040703C"/>
    <w:rsid w:val="0040720C"/>
    <w:rsid w:val="00411C06"/>
    <w:rsid w:val="004158D1"/>
    <w:rsid w:val="0041670E"/>
    <w:rsid w:val="00416842"/>
    <w:rsid w:val="00417EDD"/>
    <w:rsid w:val="00420813"/>
    <w:rsid w:val="00423C40"/>
    <w:rsid w:val="0042675F"/>
    <w:rsid w:val="0043267E"/>
    <w:rsid w:val="00435ABB"/>
    <w:rsid w:val="00435DF1"/>
    <w:rsid w:val="00436D04"/>
    <w:rsid w:val="0044002C"/>
    <w:rsid w:val="00441DC1"/>
    <w:rsid w:val="00445F2D"/>
    <w:rsid w:val="004472CC"/>
    <w:rsid w:val="0044780B"/>
    <w:rsid w:val="0045506D"/>
    <w:rsid w:val="00464993"/>
    <w:rsid w:val="004662B5"/>
    <w:rsid w:val="00472283"/>
    <w:rsid w:val="00475B9C"/>
    <w:rsid w:val="0047688F"/>
    <w:rsid w:val="00485431"/>
    <w:rsid w:val="00486458"/>
    <w:rsid w:val="004870EB"/>
    <w:rsid w:val="0049149A"/>
    <w:rsid w:val="0049570C"/>
    <w:rsid w:val="004967E3"/>
    <w:rsid w:val="004A65A1"/>
    <w:rsid w:val="004A6C8E"/>
    <w:rsid w:val="004A7372"/>
    <w:rsid w:val="004B396C"/>
    <w:rsid w:val="004B4165"/>
    <w:rsid w:val="004B45D5"/>
    <w:rsid w:val="004B50C8"/>
    <w:rsid w:val="004B5440"/>
    <w:rsid w:val="004B68C4"/>
    <w:rsid w:val="004B799A"/>
    <w:rsid w:val="004C128C"/>
    <w:rsid w:val="004C28FC"/>
    <w:rsid w:val="004C428D"/>
    <w:rsid w:val="004C65A7"/>
    <w:rsid w:val="004C69A2"/>
    <w:rsid w:val="004D1C23"/>
    <w:rsid w:val="004D4828"/>
    <w:rsid w:val="004D7B18"/>
    <w:rsid w:val="004E2314"/>
    <w:rsid w:val="004E729C"/>
    <w:rsid w:val="004F4BAD"/>
    <w:rsid w:val="004F4EFA"/>
    <w:rsid w:val="00506777"/>
    <w:rsid w:val="005213D0"/>
    <w:rsid w:val="00522A6E"/>
    <w:rsid w:val="00531346"/>
    <w:rsid w:val="00532DB0"/>
    <w:rsid w:val="005345AB"/>
    <w:rsid w:val="0053675C"/>
    <w:rsid w:val="00543773"/>
    <w:rsid w:val="00544A32"/>
    <w:rsid w:val="00547784"/>
    <w:rsid w:val="0055115A"/>
    <w:rsid w:val="00551245"/>
    <w:rsid w:val="005533B1"/>
    <w:rsid w:val="00555728"/>
    <w:rsid w:val="00571F53"/>
    <w:rsid w:val="00572E20"/>
    <w:rsid w:val="005758B6"/>
    <w:rsid w:val="00581EEB"/>
    <w:rsid w:val="00582425"/>
    <w:rsid w:val="00583AC9"/>
    <w:rsid w:val="0058442D"/>
    <w:rsid w:val="005941AE"/>
    <w:rsid w:val="005A25FD"/>
    <w:rsid w:val="005A540E"/>
    <w:rsid w:val="005A568D"/>
    <w:rsid w:val="005A5A1D"/>
    <w:rsid w:val="005B3B2B"/>
    <w:rsid w:val="005B62C0"/>
    <w:rsid w:val="005C1B72"/>
    <w:rsid w:val="005C3B78"/>
    <w:rsid w:val="005D0909"/>
    <w:rsid w:val="005E1D53"/>
    <w:rsid w:val="005E3291"/>
    <w:rsid w:val="005E3307"/>
    <w:rsid w:val="005E4176"/>
    <w:rsid w:val="005E5EAE"/>
    <w:rsid w:val="005F0346"/>
    <w:rsid w:val="005F19CC"/>
    <w:rsid w:val="005F3445"/>
    <w:rsid w:val="005F3A07"/>
    <w:rsid w:val="005F3B36"/>
    <w:rsid w:val="005F3C36"/>
    <w:rsid w:val="005F4D32"/>
    <w:rsid w:val="005F592F"/>
    <w:rsid w:val="005F7758"/>
    <w:rsid w:val="00600878"/>
    <w:rsid w:val="00600947"/>
    <w:rsid w:val="0060281F"/>
    <w:rsid w:val="00603B5F"/>
    <w:rsid w:val="00607628"/>
    <w:rsid w:val="0061143C"/>
    <w:rsid w:val="00611600"/>
    <w:rsid w:val="00612EBF"/>
    <w:rsid w:val="00613ECB"/>
    <w:rsid w:val="00614A92"/>
    <w:rsid w:val="0062152A"/>
    <w:rsid w:val="006265A8"/>
    <w:rsid w:val="00630ECC"/>
    <w:rsid w:val="006322A4"/>
    <w:rsid w:val="006348A1"/>
    <w:rsid w:val="0063758F"/>
    <w:rsid w:val="00640849"/>
    <w:rsid w:val="00646214"/>
    <w:rsid w:val="00651B8A"/>
    <w:rsid w:val="006530EC"/>
    <w:rsid w:val="00653646"/>
    <w:rsid w:val="00657C45"/>
    <w:rsid w:val="00657D23"/>
    <w:rsid w:val="00665CF6"/>
    <w:rsid w:val="00671B40"/>
    <w:rsid w:val="006758F4"/>
    <w:rsid w:val="00675E69"/>
    <w:rsid w:val="00677162"/>
    <w:rsid w:val="00681117"/>
    <w:rsid w:val="0068140A"/>
    <w:rsid w:val="00686B35"/>
    <w:rsid w:val="00692705"/>
    <w:rsid w:val="00694523"/>
    <w:rsid w:val="00694A2E"/>
    <w:rsid w:val="006B0E2E"/>
    <w:rsid w:val="006B12AE"/>
    <w:rsid w:val="006B2BFC"/>
    <w:rsid w:val="006B3D66"/>
    <w:rsid w:val="006B6A52"/>
    <w:rsid w:val="006C0CD9"/>
    <w:rsid w:val="006C1EB1"/>
    <w:rsid w:val="006C4029"/>
    <w:rsid w:val="006C4AF2"/>
    <w:rsid w:val="006C5D10"/>
    <w:rsid w:val="006D252A"/>
    <w:rsid w:val="006D2DCF"/>
    <w:rsid w:val="006D44C6"/>
    <w:rsid w:val="006D5DDC"/>
    <w:rsid w:val="006E36D6"/>
    <w:rsid w:val="006E3E0F"/>
    <w:rsid w:val="006E5E87"/>
    <w:rsid w:val="006F23A5"/>
    <w:rsid w:val="006F2B19"/>
    <w:rsid w:val="006F6173"/>
    <w:rsid w:val="006F6E6E"/>
    <w:rsid w:val="00704DE0"/>
    <w:rsid w:val="0070617E"/>
    <w:rsid w:val="00706C5D"/>
    <w:rsid w:val="0071188D"/>
    <w:rsid w:val="00713689"/>
    <w:rsid w:val="00717431"/>
    <w:rsid w:val="00717FB8"/>
    <w:rsid w:val="007218DD"/>
    <w:rsid w:val="00725386"/>
    <w:rsid w:val="00725912"/>
    <w:rsid w:val="00730838"/>
    <w:rsid w:val="007314BA"/>
    <w:rsid w:val="00744CF0"/>
    <w:rsid w:val="0074573D"/>
    <w:rsid w:val="007473FD"/>
    <w:rsid w:val="0075291C"/>
    <w:rsid w:val="00752EDF"/>
    <w:rsid w:val="0075467C"/>
    <w:rsid w:val="007574B6"/>
    <w:rsid w:val="00757F34"/>
    <w:rsid w:val="00764580"/>
    <w:rsid w:val="007671E0"/>
    <w:rsid w:val="00775C21"/>
    <w:rsid w:val="0078393A"/>
    <w:rsid w:val="00784478"/>
    <w:rsid w:val="00790321"/>
    <w:rsid w:val="00792415"/>
    <w:rsid w:val="00793B31"/>
    <w:rsid w:val="007A0687"/>
    <w:rsid w:val="007A28B0"/>
    <w:rsid w:val="007A6CB1"/>
    <w:rsid w:val="007C467A"/>
    <w:rsid w:val="007C4950"/>
    <w:rsid w:val="007C695B"/>
    <w:rsid w:val="007D29A3"/>
    <w:rsid w:val="007E213A"/>
    <w:rsid w:val="007F0BD8"/>
    <w:rsid w:val="007F44A7"/>
    <w:rsid w:val="00801136"/>
    <w:rsid w:val="00801A30"/>
    <w:rsid w:val="0080220D"/>
    <w:rsid w:val="00804FF2"/>
    <w:rsid w:val="00807F0A"/>
    <w:rsid w:val="008113F8"/>
    <w:rsid w:val="00822943"/>
    <w:rsid w:val="0082437E"/>
    <w:rsid w:val="008249F7"/>
    <w:rsid w:val="00825A00"/>
    <w:rsid w:val="008262C3"/>
    <w:rsid w:val="00831842"/>
    <w:rsid w:val="00832647"/>
    <w:rsid w:val="00832996"/>
    <w:rsid w:val="0083478D"/>
    <w:rsid w:val="00835103"/>
    <w:rsid w:val="00836D6B"/>
    <w:rsid w:val="00842EED"/>
    <w:rsid w:val="00845A3C"/>
    <w:rsid w:val="008509FD"/>
    <w:rsid w:val="0085658F"/>
    <w:rsid w:val="008600EF"/>
    <w:rsid w:val="00863A70"/>
    <w:rsid w:val="00864C76"/>
    <w:rsid w:val="00870A9F"/>
    <w:rsid w:val="00870DED"/>
    <w:rsid w:val="00871B48"/>
    <w:rsid w:val="008725EC"/>
    <w:rsid w:val="00872A9E"/>
    <w:rsid w:val="0087549A"/>
    <w:rsid w:val="008804E6"/>
    <w:rsid w:val="00883E7C"/>
    <w:rsid w:val="0088512F"/>
    <w:rsid w:val="00887DAD"/>
    <w:rsid w:val="00890413"/>
    <w:rsid w:val="008936AE"/>
    <w:rsid w:val="0089431E"/>
    <w:rsid w:val="008963E8"/>
    <w:rsid w:val="00897CCD"/>
    <w:rsid w:val="008A1C15"/>
    <w:rsid w:val="008A3B48"/>
    <w:rsid w:val="008A7911"/>
    <w:rsid w:val="008B4159"/>
    <w:rsid w:val="008B4878"/>
    <w:rsid w:val="008B59D1"/>
    <w:rsid w:val="008B649C"/>
    <w:rsid w:val="008C0587"/>
    <w:rsid w:val="008C0AA9"/>
    <w:rsid w:val="008C1684"/>
    <w:rsid w:val="008C1F55"/>
    <w:rsid w:val="008C2816"/>
    <w:rsid w:val="008C3280"/>
    <w:rsid w:val="008C397A"/>
    <w:rsid w:val="008C59F6"/>
    <w:rsid w:val="008C6975"/>
    <w:rsid w:val="008D108B"/>
    <w:rsid w:val="008D529F"/>
    <w:rsid w:val="008D6104"/>
    <w:rsid w:val="008E26CB"/>
    <w:rsid w:val="008F28C6"/>
    <w:rsid w:val="008F2F40"/>
    <w:rsid w:val="008F5030"/>
    <w:rsid w:val="008F6742"/>
    <w:rsid w:val="0090504E"/>
    <w:rsid w:val="0091192C"/>
    <w:rsid w:val="00927AD9"/>
    <w:rsid w:val="00931D9A"/>
    <w:rsid w:val="00934B46"/>
    <w:rsid w:val="00936CCA"/>
    <w:rsid w:val="00940F90"/>
    <w:rsid w:val="009456FD"/>
    <w:rsid w:val="00946EE5"/>
    <w:rsid w:val="00947765"/>
    <w:rsid w:val="00947D10"/>
    <w:rsid w:val="00950504"/>
    <w:rsid w:val="00962B52"/>
    <w:rsid w:val="00963C42"/>
    <w:rsid w:val="00970B4B"/>
    <w:rsid w:val="00971AB9"/>
    <w:rsid w:val="00973329"/>
    <w:rsid w:val="00973E99"/>
    <w:rsid w:val="00974FB4"/>
    <w:rsid w:val="00982E02"/>
    <w:rsid w:val="00991AAD"/>
    <w:rsid w:val="00995B4C"/>
    <w:rsid w:val="009969E2"/>
    <w:rsid w:val="00996CBF"/>
    <w:rsid w:val="009A1B08"/>
    <w:rsid w:val="009A268E"/>
    <w:rsid w:val="009A685E"/>
    <w:rsid w:val="009A6B3A"/>
    <w:rsid w:val="009A782B"/>
    <w:rsid w:val="009B5DB5"/>
    <w:rsid w:val="009C376D"/>
    <w:rsid w:val="009D28A6"/>
    <w:rsid w:val="009D7A69"/>
    <w:rsid w:val="009E0783"/>
    <w:rsid w:val="009E1648"/>
    <w:rsid w:val="009E2818"/>
    <w:rsid w:val="009F605E"/>
    <w:rsid w:val="00A01205"/>
    <w:rsid w:val="00A04824"/>
    <w:rsid w:val="00A070C3"/>
    <w:rsid w:val="00A11B59"/>
    <w:rsid w:val="00A13D97"/>
    <w:rsid w:val="00A156DF"/>
    <w:rsid w:val="00A166C5"/>
    <w:rsid w:val="00A24D38"/>
    <w:rsid w:val="00A26DB1"/>
    <w:rsid w:val="00A275DD"/>
    <w:rsid w:val="00A30991"/>
    <w:rsid w:val="00A3479E"/>
    <w:rsid w:val="00A35379"/>
    <w:rsid w:val="00A406AF"/>
    <w:rsid w:val="00A4094C"/>
    <w:rsid w:val="00A459A3"/>
    <w:rsid w:val="00A521AD"/>
    <w:rsid w:val="00A56B33"/>
    <w:rsid w:val="00A61973"/>
    <w:rsid w:val="00A6203E"/>
    <w:rsid w:val="00A62538"/>
    <w:rsid w:val="00A63F3F"/>
    <w:rsid w:val="00A6681B"/>
    <w:rsid w:val="00A671AE"/>
    <w:rsid w:val="00A678EA"/>
    <w:rsid w:val="00A73F00"/>
    <w:rsid w:val="00A7654F"/>
    <w:rsid w:val="00A76857"/>
    <w:rsid w:val="00A7782D"/>
    <w:rsid w:val="00A821CB"/>
    <w:rsid w:val="00A83C9F"/>
    <w:rsid w:val="00A921DF"/>
    <w:rsid w:val="00A945DB"/>
    <w:rsid w:val="00A94B72"/>
    <w:rsid w:val="00A95434"/>
    <w:rsid w:val="00A95D54"/>
    <w:rsid w:val="00A97C25"/>
    <w:rsid w:val="00A97F7A"/>
    <w:rsid w:val="00AB1743"/>
    <w:rsid w:val="00AB252E"/>
    <w:rsid w:val="00AB748D"/>
    <w:rsid w:val="00AC0889"/>
    <w:rsid w:val="00AC0902"/>
    <w:rsid w:val="00AC0976"/>
    <w:rsid w:val="00AC4C80"/>
    <w:rsid w:val="00AD0155"/>
    <w:rsid w:val="00AE6372"/>
    <w:rsid w:val="00AE7606"/>
    <w:rsid w:val="00AE7F66"/>
    <w:rsid w:val="00AF1312"/>
    <w:rsid w:val="00AF3551"/>
    <w:rsid w:val="00B019D3"/>
    <w:rsid w:val="00B154CA"/>
    <w:rsid w:val="00B27BC2"/>
    <w:rsid w:val="00B300B6"/>
    <w:rsid w:val="00B31565"/>
    <w:rsid w:val="00B3170C"/>
    <w:rsid w:val="00B369DE"/>
    <w:rsid w:val="00B375FD"/>
    <w:rsid w:val="00B41B05"/>
    <w:rsid w:val="00B448FD"/>
    <w:rsid w:val="00B50442"/>
    <w:rsid w:val="00B50C75"/>
    <w:rsid w:val="00B60040"/>
    <w:rsid w:val="00B608EC"/>
    <w:rsid w:val="00B6516A"/>
    <w:rsid w:val="00B6542B"/>
    <w:rsid w:val="00B66F1F"/>
    <w:rsid w:val="00B7007A"/>
    <w:rsid w:val="00B7635B"/>
    <w:rsid w:val="00B76D30"/>
    <w:rsid w:val="00B812A5"/>
    <w:rsid w:val="00B8147A"/>
    <w:rsid w:val="00B8325F"/>
    <w:rsid w:val="00B83AEC"/>
    <w:rsid w:val="00B872DC"/>
    <w:rsid w:val="00B9030A"/>
    <w:rsid w:val="00B942F3"/>
    <w:rsid w:val="00B9716A"/>
    <w:rsid w:val="00BA2C2E"/>
    <w:rsid w:val="00BA4320"/>
    <w:rsid w:val="00BA723C"/>
    <w:rsid w:val="00BA7868"/>
    <w:rsid w:val="00BA79BD"/>
    <w:rsid w:val="00BA7B96"/>
    <w:rsid w:val="00BB0058"/>
    <w:rsid w:val="00BB18E9"/>
    <w:rsid w:val="00BB2236"/>
    <w:rsid w:val="00BB2BB1"/>
    <w:rsid w:val="00BC5AEA"/>
    <w:rsid w:val="00BC732D"/>
    <w:rsid w:val="00BD203E"/>
    <w:rsid w:val="00BD378C"/>
    <w:rsid w:val="00BD49B9"/>
    <w:rsid w:val="00BD6E6F"/>
    <w:rsid w:val="00BD79D1"/>
    <w:rsid w:val="00BE2520"/>
    <w:rsid w:val="00BE2819"/>
    <w:rsid w:val="00BE371E"/>
    <w:rsid w:val="00C013BA"/>
    <w:rsid w:val="00C01664"/>
    <w:rsid w:val="00C027CA"/>
    <w:rsid w:val="00C04335"/>
    <w:rsid w:val="00C055C2"/>
    <w:rsid w:val="00C14AE2"/>
    <w:rsid w:val="00C16F12"/>
    <w:rsid w:val="00C21271"/>
    <w:rsid w:val="00C24961"/>
    <w:rsid w:val="00C266A7"/>
    <w:rsid w:val="00C266DC"/>
    <w:rsid w:val="00C27866"/>
    <w:rsid w:val="00C35E4A"/>
    <w:rsid w:val="00C4079E"/>
    <w:rsid w:val="00C44BA1"/>
    <w:rsid w:val="00C44C85"/>
    <w:rsid w:val="00C47629"/>
    <w:rsid w:val="00C50488"/>
    <w:rsid w:val="00C526DB"/>
    <w:rsid w:val="00C55E38"/>
    <w:rsid w:val="00C729AA"/>
    <w:rsid w:val="00C73E12"/>
    <w:rsid w:val="00C73FFF"/>
    <w:rsid w:val="00C74838"/>
    <w:rsid w:val="00C750AA"/>
    <w:rsid w:val="00C779F2"/>
    <w:rsid w:val="00C84886"/>
    <w:rsid w:val="00C9061B"/>
    <w:rsid w:val="00C91E6B"/>
    <w:rsid w:val="00C924CB"/>
    <w:rsid w:val="00C93616"/>
    <w:rsid w:val="00C9651D"/>
    <w:rsid w:val="00CA3297"/>
    <w:rsid w:val="00CA33AC"/>
    <w:rsid w:val="00CA3B3F"/>
    <w:rsid w:val="00CC0343"/>
    <w:rsid w:val="00CC4A1E"/>
    <w:rsid w:val="00CC5557"/>
    <w:rsid w:val="00CD3D48"/>
    <w:rsid w:val="00CD4C82"/>
    <w:rsid w:val="00CD553C"/>
    <w:rsid w:val="00CD60C7"/>
    <w:rsid w:val="00CD61A7"/>
    <w:rsid w:val="00CD69C2"/>
    <w:rsid w:val="00CE2C5C"/>
    <w:rsid w:val="00CE5EBF"/>
    <w:rsid w:val="00CF0C0A"/>
    <w:rsid w:val="00CF324B"/>
    <w:rsid w:val="00CF470B"/>
    <w:rsid w:val="00CF607C"/>
    <w:rsid w:val="00D04E17"/>
    <w:rsid w:val="00D07EE9"/>
    <w:rsid w:val="00D1077C"/>
    <w:rsid w:val="00D10B8A"/>
    <w:rsid w:val="00D1254B"/>
    <w:rsid w:val="00D12AE9"/>
    <w:rsid w:val="00D2634C"/>
    <w:rsid w:val="00D26C5A"/>
    <w:rsid w:val="00D2797F"/>
    <w:rsid w:val="00D3075E"/>
    <w:rsid w:val="00D30CA7"/>
    <w:rsid w:val="00D30F6D"/>
    <w:rsid w:val="00D33949"/>
    <w:rsid w:val="00D34B89"/>
    <w:rsid w:val="00D3599A"/>
    <w:rsid w:val="00D361A5"/>
    <w:rsid w:val="00D36621"/>
    <w:rsid w:val="00D379FF"/>
    <w:rsid w:val="00D448B3"/>
    <w:rsid w:val="00D5743D"/>
    <w:rsid w:val="00D60208"/>
    <w:rsid w:val="00D62362"/>
    <w:rsid w:val="00D66AFC"/>
    <w:rsid w:val="00D66D8D"/>
    <w:rsid w:val="00D71C2E"/>
    <w:rsid w:val="00D73A77"/>
    <w:rsid w:val="00D74CC4"/>
    <w:rsid w:val="00D83554"/>
    <w:rsid w:val="00D90EBD"/>
    <w:rsid w:val="00D91963"/>
    <w:rsid w:val="00D97755"/>
    <w:rsid w:val="00DA40D4"/>
    <w:rsid w:val="00DA5296"/>
    <w:rsid w:val="00DC0F1D"/>
    <w:rsid w:val="00DC2195"/>
    <w:rsid w:val="00DC79F3"/>
    <w:rsid w:val="00DD221C"/>
    <w:rsid w:val="00DD76CE"/>
    <w:rsid w:val="00DE06A2"/>
    <w:rsid w:val="00DE0AEC"/>
    <w:rsid w:val="00DE0F56"/>
    <w:rsid w:val="00DE2D52"/>
    <w:rsid w:val="00DE54B6"/>
    <w:rsid w:val="00DE7B29"/>
    <w:rsid w:val="00DF07A8"/>
    <w:rsid w:val="00DF20D9"/>
    <w:rsid w:val="00DF3202"/>
    <w:rsid w:val="00DF6704"/>
    <w:rsid w:val="00E025B8"/>
    <w:rsid w:val="00E05A0E"/>
    <w:rsid w:val="00E07D35"/>
    <w:rsid w:val="00E1135B"/>
    <w:rsid w:val="00E11A17"/>
    <w:rsid w:val="00E134D6"/>
    <w:rsid w:val="00E15D5C"/>
    <w:rsid w:val="00E167D0"/>
    <w:rsid w:val="00E172A8"/>
    <w:rsid w:val="00E26A8B"/>
    <w:rsid w:val="00E27526"/>
    <w:rsid w:val="00E30196"/>
    <w:rsid w:val="00E32C74"/>
    <w:rsid w:val="00E3327B"/>
    <w:rsid w:val="00E33B8D"/>
    <w:rsid w:val="00E35ACE"/>
    <w:rsid w:val="00E36C6F"/>
    <w:rsid w:val="00E40DCA"/>
    <w:rsid w:val="00E45187"/>
    <w:rsid w:val="00E469E0"/>
    <w:rsid w:val="00E473F4"/>
    <w:rsid w:val="00E47DBB"/>
    <w:rsid w:val="00E47F6C"/>
    <w:rsid w:val="00E5108C"/>
    <w:rsid w:val="00E6079F"/>
    <w:rsid w:val="00E61875"/>
    <w:rsid w:val="00E62BB8"/>
    <w:rsid w:val="00E638F7"/>
    <w:rsid w:val="00E6576F"/>
    <w:rsid w:val="00E70554"/>
    <w:rsid w:val="00E708D3"/>
    <w:rsid w:val="00E73C30"/>
    <w:rsid w:val="00E74EE3"/>
    <w:rsid w:val="00E76EF8"/>
    <w:rsid w:val="00E8042B"/>
    <w:rsid w:val="00E878E1"/>
    <w:rsid w:val="00E90546"/>
    <w:rsid w:val="00E9440C"/>
    <w:rsid w:val="00E94B51"/>
    <w:rsid w:val="00E95154"/>
    <w:rsid w:val="00E9675F"/>
    <w:rsid w:val="00E96D39"/>
    <w:rsid w:val="00EA06BC"/>
    <w:rsid w:val="00EA195E"/>
    <w:rsid w:val="00EA24C1"/>
    <w:rsid w:val="00EB0528"/>
    <w:rsid w:val="00EB2A47"/>
    <w:rsid w:val="00EB71AF"/>
    <w:rsid w:val="00EB7EF7"/>
    <w:rsid w:val="00EC0B60"/>
    <w:rsid w:val="00EC562E"/>
    <w:rsid w:val="00ED35BF"/>
    <w:rsid w:val="00ED5B85"/>
    <w:rsid w:val="00ED5E03"/>
    <w:rsid w:val="00EE3096"/>
    <w:rsid w:val="00EE30C9"/>
    <w:rsid w:val="00EE3298"/>
    <w:rsid w:val="00EE3D16"/>
    <w:rsid w:val="00EE4198"/>
    <w:rsid w:val="00EE52ED"/>
    <w:rsid w:val="00EE672D"/>
    <w:rsid w:val="00EE7541"/>
    <w:rsid w:val="00EF15E7"/>
    <w:rsid w:val="00EF5075"/>
    <w:rsid w:val="00EF6F33"/>
    <w:rsid w:val="00EF708E"/>
    <w:rsid w:val="00F03A6D"/>
    <w:rsid w:val="00F03FBF"/>
    <w:rsid w:val="00F04138"/>
    <w:rsid w:val="00F11430"/>
    <w:rsid w:val="00F13B1C"/>
    <w:rsid w:val="00F21497"/>
    <w:rsid w:val="00F22AEC"/>
    <w:rsid w:val="00F22B73"/>
    <w:rsid w:val="00F27492"/>
    <w:rsid w:val="00F27E8C"/>
    <w:rsid w:val="00F30CB1"/>
    <w:rsid w:val="00F31EDF"/>
    <w:rsid w:val="00F3355E"/>
    <w:rsid w:val="00F335BF"/>
    <w:rsid w:val="00F35DB9"/>
    <w:rsid w:val="00F53776"/>
    <w:rsid w:val="00F72E38"/>
    <w:rsid w:val="00F75E44"/>
    <w:rsid w:val="00F809C4"/>
    <w:rsid w:val="00F8481E"/>
    <w:rsid w:val="00F86FFD"/>
    <w:rsid w:val="00F9048D"/>
    <w:rsid w:val="00FA14A3"/>
    <w:rsid w:val="00FB1A14"/>
    <w:rsid w:val="00FB3523"/>
    <w:rsid w:val="00FB4A26"/>
    <w:rsid w:val="00FB6CD5"/>
    <w:rsid w:val="00FC4114"/>
    <w:rsid w:val="00FC623B"/>
    <w:rsid w:val="00FD2F5E"/>
    <w:rsid w:val="00FD49BD"/>
    <w:rsid w:val="00FD79CD"/>
    <w:rsid w:val="00FE4BE0"/>
    <w:rsid w:val="00FE7519"/>
    <w:rsid w:val="00F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8865B5D-80F6-4BE9-9588-C26CE4EE5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379"/>
    <w:rPr>
      <w:sz w:val="24"/>
      <w:szCs w:val="24"/>
    </w:rPr>
  </w:style>
  <w:style w:type="paragraph" w:styleId="1">
    <w:name w:val="heading 1"/>
    <w:basedOn w:val="a"/>
    <w:next w:val="a"/>
    <w:qFormat/>
    <w:rsid w:val="00DE2D52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DE2D52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DE2D52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5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E62BB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E62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0">
    <w:name w:val="Знак Знак1 Знак"/>
    <w:basedOn w:val="a"/>
    <w:rsid w:val="005E3291"/>
    <w:rPr>
      <w:rFonts w:ascii="Verdana" w:hAnsi="Verdana" w:cs="Verdana"/>
      <w:sz w:val="20"/>
      <w:szCs w:val="20"/>
      <w:lang w:val="en-US" w:eastAsia="en-US"/>
    </w:rPr>
  </w:style>
  <w:style w:type="paragraph" w:customStyle="1" w:styleId="a4">
    <w:name w:val="Знак Знак Знак Знак Знак"/>
    <w:basedOn w:val="a"/>
    <w:rsid w:val="00DE2D52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8B487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Balloon Text"/>
    <w:basedOn w:val="a"/>
    <w:link w:val="a6"/>
    <w:uiPriority w:val="99"/>
    <w:semiHidden/>
    <w:rsid w:val="00B942F3"/>
    <w:rPr>
      <w:rFonts w:ascii="Tahoma" w:hAnsi="Tahoma"/>
      <w:sz w:val="16"/>
      <w:szCs w:val="16"/>
    </w:rPr>
  </w:style>
  <w:style w:type="character" w:styleId="a7">
    <w:name w:val="footnote reference"/>
    <w:semiHidden/>
    <w:rsid w:val="00EE3D16"/>
    <w:rPr>
      <w:vertAlign w:val="superscript"/>
    </w:rPr>
  </w:style>
  <w:style w:type="paragraph" w:styleId="a8">
    <w:name w:val="footer"/>
    <w:basedOn w:val="a"/>
    <w:rsid w:val="00FD79C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D79CD"/>
  </w:style>
  <w:style w:type="paragraph" w:styleId="aa">
    <w:name w:val="Normal (Web)"/>
    <w:basedOn w:val="a"/>
    <w:uiPriority w:val="99"/>
    <w:rsid w:val="00DA5296"/>
    <w:pPr>
      <w:spacing w:before="100" w:beforeAutospacing="1" w:after="280" w:line="280" w:lineRule="atLeast"/>
    </w:pPr>
  </w:style>
  <w:style w:type="paragraph" w:customStyle="1" w:styleId="ConsPlusNormal">
    <w:name w:val="ConsPlusNormal"/>
    <w:uiPriority w:val="99"/>
    <w:rsid w:val="00AC090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20">
    <w:name w:val="Основной текст2"/>
    <w:rsid w:val="00121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ab">
    <w:name w:val="Основной текст_"/>
    <w:link w:val="4"/>
    <w:rsid w:val="000A59B2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b"/>
    <w:rsid w:val="000A59B2"/>
    <w:pPr>
      <w:widowControl w:val="0"/>
      <w:shd w:val="clear" w:color="auto" w:fill="FFFFFF"/>
      <w:spacing w:before="300" w:after="720" w:line="0" w:lineRule="atLeast"/>
    </w:pPr>
    <w:rPr>
      <w:spacing w:val="3"/>
      <w:sz w:val="21"/>
      <w:szCs w:val="21"/>
    </w:rPr>
  </w:style>
  <w:style w:type="character" w:customStyle="1" w:styleId="21">
    <w:name w:val="Основной текст (2)_"/>
    <w:link w:val="22"/>
    <w:rsid w:val="00973E99"/>
    <w:rPr>
      <w:b/>
      <w:bCs/>
      <w:spacing w:val="-1"/>
      <w:sz w:val="30"/>
      <w:szCs w:val="30"/>
      <w:shd w:val="clear" w:color="auto" w:fill="FFFFFF"/>
    </w:rPr>
  </w:style>
  <w:style w:type="character" w:customStyle="1" w:styleId="0pt">
    <w:name w:val="Основной текст + Полужирный;Курсив;Интервал 0 pt"/>
    <w:rsid w:val="00973E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973E99"/>
    <w:pPr>
      <w:widowControl w:val="0"/>
      <w:shd w:val="clear" w:color="auto" w:fill="FFFFFF"/>
      <w:spacing w:before="300" w:after="300" w:line="0" w:lineRule="atLeast"/>
      <w:jc w:val="center"/>
    </w:pPr>
    <w:rPr>
      <w:b/>
      <w:bCs/>
      <w:spacing w:val="-1"/>
      <w:sz w:val="30"/>
      <w:szCs w:val="30"/>
    </w:rPr>
  </w:style>
  <w:style w:type="paragraph" w:styleId="ac">
    <w:name w:val="header"/>
    <w:basedOn w:val="a"/>
    <w:link w:val="ad"/>
    <w:uiPriority w:val="99"/>
    <w:unhideWhenUsed/>
    <w:rsid w:val="00A406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A406AF"/>
    <w:rPr>
      <w:sz w:val="24"/>
      <w:szCs w:val="24"/>
    </w:rPr>
  </w:style>
  <w:style w:type="character" w:styleId="ae">
    <w:name w:val="Hyperlink"/>
    <w:rsid w:val="008F2F40"/>
    <w:rPr>
      <w:color w:val="0066CC"/>
      <w:u w:val="single"/>
    </w:rPr>
  </w:style>
  <w:style w:type="character" w:customStyle="1" w:styleId="11">
    <w:name w:val="Основной текст1"/>
    <w:rsid w:val="008F2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12">
    <w:name w:val="Заголовок №1_"/>
    <w:link w:val="13"/>
    <w:rsid w:val="008F2F40"/>
    <w:rPr>
      <w:spacing w:val="3"/>
      <w:sz w:val="21"/>
      <w:szCs w:val="21"/>
      <w:shd w:val="clear" w:color="auto" w:fill="FFFFFF"/>
    </w:rPr>
  </w:style>
  <w:style w:type="character" w:customStyle="1" w:styleId="30">
    <w:name w:val="Основной текст3"/>
    <w:rsid w:val="008F2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pt0pt">
    <w:name w:val="Основной текст + 9 pt;Интервал 0 pt"/>
    <w:rsid w:val="008F2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Интервал 0 pt"/>
    <w:rsid w:val="008F2F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">
    <w:name w:val="Подпись к таблице_"/>
    <w:rsid w:val="008F2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f0">
    <w:name w:val="Подпись к таблице"/>
    <w:rsid w:val="008F2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3pt">
    <w:name w:val="Основной текст + Интервал 3 pt"/>
    <w:rsid w:val="008F2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4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8F2F40"/>
    <w:pPr>
      <w:widowControl w:val="0"/>
      <w:shd w:val="clear" w:color="auto" w:fill="FFFFFF"/>
      <w:spacing w:after="360" w:line="0" w:lineRule="atLeast"/>
      <w:ind w:hanging="3900"/>
      <w:outlineLvl w:val="0"/>
    </w:pPr>
    <w:rPr>
      <w:spacing w:val="3"/>
      <w:sz w:val="21"/>
      <w:szCs w:val="21"/>
    </w:rPr>
  </w:style>
  <w:style w:type="character" w:customStyle="1" w:styleId="a6">
    <w:name w:val="Текст выноски Знак"/>
    <w:link w:val="a5"/>
    <w:uiPriority w:val="99"/>
    <w:semiHidden/>
    <w:rsid w:val="008F2F40"/>
    <w:rPr>
      <w:rFonts w:ascii="Tahoma" w:hAnsi="Tahoma" w:cs="Tahoma"/>
      <w:sz w:val="16"/>
      <w:szCs w:val="16"/>
    </w:rPr>
  </w:style>
  <w:style w:type="paragraph" w:styleId="af1">
    <w:name w:val="No Spacing"/>
    <w:uiPriority w:val="99"/>
    <w:qFormat/>
    <w:rsid w:val="00090AA5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5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ED46A-89FA-4CCB-A1A4-27E6D7362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2614</Words>
  <Characters>14906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ALSADM</Company>
  <LinksUpToDate>false</LinksUpToDate>
  <CharactersWithSpaces>17486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User</dc:creator>
  <cp:lastModifiedBy>Ильичёва Ольга Ивановна</cp:lastModifiedBy>
  <cp:revision>2</cp:revision>
  <cp:lastPrinted>2021-06-15T04:19:00Z</cp:lastPrinted>
  <dcterms:created xsi:type="dcterms:W3CDTF">2024-04-05T11:29:00Z</dcterms:created>
  <dcterms:modified xsi:type="dcterms:W3CDTF">2024-04-05T11:29:00Z</dcterms:modified>
</cp:coreProperties>
</file>