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7F" w:rsidRPr="004F7B7F" w:rsidRDefault="004F7B7F" w:rsidP="00A22C6D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Томская область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Территориальная избирательная комиссия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Александровского района</w:t>
      </w:r>
    </w:p>
    <w:p w:rsidR="008F24A9" w:rsidRPr="000F694F" w:rsidRDefault="004F7B7F" w:rsidP="004F7B7F">
      <w:pPr>
        <w:jc w:val="center"/>
        <w:rPr>
          <w:b/>
          <w:u w:val="single"/>
        </w:rPr>
      </w:pPr>
      <w:r w:rsidRPr="000F694F">
        <w:rPr>
          <w:b/>
          <w:u w:val="single"/>
        </w:rPr>
        <w:t>Окружная избирательная комиссия двухманд</w:t>
      </w:r>
      <w:r w:rsidR="00B4389F">
        <w:rPr>
          <w:b/>
          <w:u w:val="single"/>
        </w:rPr>
        <w:t>атного избирательного округа № 5</w:t>
      </w:r>
    </w:p>
    <w:p w:rsidR="008F24A9" w:rsidRPr="00214CFC" w:rsidRDefault="008F24A9" w:rsidP="00214CFC"/>
    <w:p w:rsidR="00B20333" w:rsidRPr="00214CFC" w:rsidRDefault="00B20333" w:rsidP="00FF1B5E">
      <w:pPr>
        <w:pStyle w:val="4"/>
        <w:rPr>
          <w:b/>
          <w:bCs/>
          <w:sz w:val="32"/>
          <w:szCs w:val="32"/>
        </w:rPr>
      </w:pPr>
      <w:r w:rsidRPr="00BA313D">
        <w:rPr>
          <w:b/>
          <w:bCs/>
        </w:rPr>
        <w:t xml:space="preserve">                           </w:t>
      </w:r>
      <w:r>
        <w:rPr>
          <w:b/>
          <w:bCs/>
        </w:rPr>
        <w:t xml:space="preserve">     </w:t>
      </w:r>
      <w:r w:rsidRPr="00214CFC">
        <w:rPr>
          <w:b/>
          <w:bCs/>
          <w:sz w:val="32"/>
          <w:szCs w:val="32"/>
        </w:rPr>
        <w:t xml:space="preserve">РЕШЕНИЕ </w:t>
      </w:r>
    </w:p>
    <w:p w:rsidR="00B20333" w:rsidRPr="00C44EEE" w:rsidRDefault="00525CFE" w:rsidP="00BA313D">
      <w:pPr>
        <w:rPr>
          <w:sz w:val="28"/>
          <w:szCs w:val="28"/>
        </w:rPr>
      </w:pPr>
      <w:r w:rsidRPr="00525CFE">
        <w:rPr>
          <w:sz w:val="28"/>
          <w:szCs w:val="28"/>
        </w:rPr>
        <w:t>23</w:t>
      </w:r>
      <w:r w:rsidR="00D37B67" w:rsidRPr="00525CFE">
        <w:rPr>
          <w:sz w:val="28"/>
          <w:szCs w:val="28"/>
        </w:rPr>
        <w:t>.09</w:t>
      </w:r>
      <w:r w:rsidR="00B20333" w:rsidRPr="00525CFE">
        <w:rPr>
          <w:sz w:val="28"/>
          <w:szCs w:val="28"/>
        </w:rPr>
        <w:t>.20</w:t>
      </w:r>
      <w:r w:rsidR="00FF1B5E" w:rsidRPr="00525CFE">
        <w:rPr>
          <w:sz w:val="28"/>
          <w:szCs w:val="28"/>
        </w:rPr>
        <w:t>2</w:t>
      </w:r>
      <w:r w:rsidR="004F7B7F" w:rsidRPr="00525CFE">
        <w:rPr>
          <w:sz w:val="28"/>
          <w:szCs w:val="28"/>
        </w:rPr>
        <w:t>2</w:t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D37B67">
        <w:rPr>
          <w:sz w:val="28"/>
          <w:szCs w:val="28"/>
        </w:rPr>
        <w:t xml:space="preserve">               </w:t>
      </w:r>
      <w:r w:rsidR="00376111">
        <w:rPr>
          <w:sz w:val="28"/>
          <w:szCs w:val="28"/>
        </w:rPr>
        <w:t xml:space="preserve">№ </w:t>
      </w:r>
      <w:r w:rsidR="00B4389F">
        <w:rPr>
          <w:sz w:val="28"/>
          <w:szCs w:val="28"/>
        </w:rPr>
        <w:t>7</w:t>
      </w:r>
      <w:r w:rsidR="004A070A">
        <w:rPr>
          <w:sz w:val="28"/>
          <w:szCs w:val="28"/>
        </w:rPr>
        <w:t>/</w:t>
      </w:r>
      <w:r w:rsidR="0072181C">
        <w:rPr>
          <w:sz w:val="28"/>
          <w:szCs w:val="28"/>
        </w:rPr>
        <w:t>9</w:t>
      </w:r>
    </w:p>
    <w:p w:rsidR="00593D8E" w:rsidRPr="003D1ACC" w:rsidRDefault="00B20333" w:rsidP="003D1ACC">
      <w:pPr>
        <w:pStyle w:val="3"/>
        <w:rPr>
          <w:bCs/>
          <w:sz w:val="28"/>
          <w:szCs w:val="28"/>
        </w:rPr>
      </w:pPr>
      <w:r w:rsidRPr="00FF1B5E">
        <w:rPr>
          <w:sz w:val="28"/>
          <w:szCs w:val="28"/>
        </w:rPr>
        <w:t xml:space="preserve">                             </w:t>
      </w:r>
      <w:r w:rsidR="00214CFC">
        <w:rPr>
          <w:sz w:val="28"/>
          <w:szCs w:val="28"/>
        </w:rPr>
        <w:t xml:space="preserve">                   </w:t>
      </w:r>
      <w:r w:rsidRPr="00FF1B5E">
        <w:rPr>
          <w:bCs/>
          <w:sz w:val="28"/>
          <w:szCs w:val="28"/>
        </w:rPr>
        <w:t>с. Александровское</w:t>
      </w:r>
    </w:p>
    <w:p w:rsidR="00015755" w:rsidRDefault="0001575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 избранных депутатов</w:t>
      </w:r>
    </w:p>
    <w:p w:rsidR="002304F5" w:rsidRPr="002304F5" w:rsidRDefault="002304F5" w:rsidP="000157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 xml:space="preserve"> Совета Александровского</w:t>
      </w:r>
      <w:r w:rsidR="00015755">
        <w:rPr>
          <w:b/>
          <w:bCs/>
          <w:sz w:val="28"/>
          <w:szCs w:val="28"/>
        </w:rPr>
        <w:t xml:space="preserve"> сельского поселения  пятого</w:t>
      </w:r>
      <w:r w:rsidRPr="002304F5">
        <w:rPr>
          <w:b/>
          <w:bCs/>
          <w:sz w:val="28"/>
          <w:szCs w:val="28"/>
        </w:rPr>
        <w:t xml:space="preserve"> созыва </w:t>
      </w:r>
    </w:p>
    <w:p w:rsidR="002304F5" w:rsidRPr="002304F5" w:rsidRDefault="002304F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>по двухманд</w:t>
      </w:r>
      <w:r w:rsidR="00B4389F">
        <w:rPr>
          <w:b/>
          <w:bCs/>
          <w:sz w:val="28"/>
          <w:szCs w:val="28"/>
        </w:rPr>
        <w:t>атному избирательному округу № 5</w:t>
      </w:r>
    </w:p>
    <w:p w:rsidR="002304F5" w:rsidRPr="002304F5" w:rsidRDefault="002304F5" w:rsidP="00230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4F5" w:rsidRPr="002304F5" w:rsidRDefault="002304F5" w:rsidP="002304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2304F5">
        <w:rPr>
          <w:sz w:val="28"/>
          <w:szCs w:val="28"/>
        </w:rPr>
        <w:t xml:space="preserve">В соответствии с </w:t>
      </w:r>
      <w:r w:rsidRPr="002304F5">
        <w:rPr>
          <w:bCs/>
          <w:sz w:val="28"/>
          <w:szCs w:val="28"/>
        </w:rPr>
        <w:t xml:space="preserve"> пунктом «</w:t>
      </w:r>
      <w:proofErr w:type="spellStart"/>
      <w:r w:rsidRPr="002304F5">
        <w:rPr>
          <w:bCs/>
          <w:sz w:val="28"/>
          <w:szCs w:val="28"/>
        </w:rPr>
        <w:t>з</w:t>
      </w:r>
      <w:proofErr w:type="spellEnd"/>
      <w:r w:rsidRPr="002304F5">
        <w:rPr>
          <w:bCs/>
          <w:sz w:val="28"/>
          <w:szCs w:val="28"/>
        </w:rPr>
        <w:t>» части 6 статьи 21</w:t>
      </w:r>
      <w:r w:rsidRPr="002304F5">
        <w:rPr>
          <w:sz w:val="28"/>
          <w:szCs w:val="28"/>
        </w:rPr>
        <w:t>, частью 7 статьи 72  Зак</w:t>
      </w:r>
      <w:r w:rsidR="00AF3FBA">
        <w:rPr>
          <w:sz w:val="28"/>
          <w:szCs w:val="28"/>
        </w:rPr>
        <w:t xml:space="preserve">она  Томской  области  от 14 февраля </w:t>
      </w:r>
      <w:r w:rsidRPr="002304F5">
        <w:rPr>
          <w:sz w:val="28"/>
          <w:szCs w:val="28"/>
        </w:rPr>
        <w:t xml:space="preserve">2005 </w:t>
      </w:r>
      <w:r w:rsidR="00AF3FBA">
        <w:rPr>
          <w:sz w:val="28"/>
          <w:szCs w:val="28"/>
        </w:rPr>
        <w:t xml:space="preserve">года </w:t>
      </w:r>
      <w:r w:rsidRPr="002304F5">
        <w:rPr>
          <w:sz w:val="28"/>
          <w:szCs w:val="28"/>
        </w:rPr>
        <w:t>№ 29-ОЗ «О муниципальных выборах в Томской области»,</w:t>
      </w:r>
      <w:r w:rsidRPr="002304F5">
        <w:rPr>
          <w:bCs/>
          <w:sz w:val="28"/>
          <w:szCs w:val="28"/>
        </w:rPr>
        <w:t xml:space="preserve"> на основани</w:t>
      </w:r>
      <w:r w:rsidR="00AF3FBA">
        <w:rPr>
          <w:bCs/>
          <w:sz w:val="28"/>
          <w:szCs w:val="28"/>
        </w:rPr>
        <w:t>и</w:t>
      </w:r>
      <w:r w:rsidRPr="002304F5">
        <w:rPr>
          <w:sz w:val="28"/>
          <w:szCs w:val="28"/>
        </w:rPr>
        <w:t xml:space="preserve"> решения окружной избирательной комиссии двухмандатного </w:t>
      </w:r>
      <w:r w:rsidR="00AF3FBA">
        <w:rPr>
          <w:sz w:val="28"/>
          <w:szCs w:val="28"/>
        </w:rPr>
        <w:t xml:space="preserve">избирательного </w:t>
      </w:r>
      <w:r w:rsidR="00B4389F">
        <w:rPr>
          <w:sz w:val="28"/>
          <w:szCs w:val="28"/>
        </w:rPr>
        <w:t>округа № 5  от 12.09.2022 № 6</w:t>
      </w:r>
      <w:r w:rsidR="0072181C">
        <w:rPr>
          <w:sz w:val="28"/>
          <w:szCs w:val="28"/>
        </w:rPr>
        <w:t>/8</w:t>
      </w:r>
      <w:r w:rsidRPr="002304F5">
        <w:rPr>
          <w:sz w:val="28"/>
          <w:szCs w:val="28"/>
        </w:rPr>
        <w:t xml:space="preserve"> «О результатах</w:t>
      </w:r>
      <w:r w:rsidR="00AF3FBA">
        <w:rPr>
          <w:sz w:val="28"/>
          <w:szCs w:val="28"/>
        </w:rPr>
        <w:t xml:space="preserve">  выборов депутатов</w:t>
      </w:r>
      <w:r w:rsidRPr="002304F5">
        <w:rPr>
          <w:sz w:val="28"/>
          <w:szCs w:val="28"/>
        </w:rPr>
        <w:t xml:space="preserve"> Совета Александровског</w:t>
      </w:r>
      <w:r w:rsidR="00AF3FBA">
        <w:rPr>
          <w:sz w:val="28"/>
          <w:szCs w:val="28"/>
        </w:rPr>
        <w:t>о сельского поселения пятого</w:t>
      </w:r>
      <w:r w:rsidRPr="002304F5">
        <w:rPr>
          <w:sz w:val="28"/>
          <w:szCs w:val="28"/>
        </w:rPr>
        <w:t xml:space="preserve"> созыва по двухманд</w:t>
      </w:r>
      <w:r w:rsidR="00B4389F">
        <w:rPr>
          <w:sz w:val="28"/>
          <w:szCs w:val="28"/>
        </w:rPr>
        <w:t>атному избирательному округу № 5</w:t>
      </w:r>
      <w:r w:rsidRPr="002304F5">
        <w:rPr>
          <w:sz w:val="28"/>
          <w:szCs w:val="28"/>
        </w:rPr>
        <w:t xml:space="preserve">» </w:t>
      </w:r>
      <w:proofErr w:type="gramEnd"/>
    </w:p>
    <w:p w:rsidR="00D37B67" w:rsidRDefault="00D37B67" w:rsidP="009430C1">
      <w:pPr>
        <w:jc w:val="both"/>
        <w:rPr>
          <w:sz w:val="28"/>
          <w:szCs w:val="28"/>
        </w:rPr>
      </w:pPr>
    </w:p>
    <w:p w:rsidR="009430C1" w:rsidRDefault="000F694F" w:rsidP="009430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окружная </w:t>
      </w:r>
      <w:r w:rsidR="009430C1">
        <w:rPr>
          <w:sz w:val="28"/>
          <w:szCs w:val="28"/>
        </w:rPr>
        <w:t>избирательная комиссия решила:</w:t>
      </w:r>
    </w:p>
    <w:p w:rsidR="006807FF" w:rsidRPr="00AF3FBA" w:rsidRDefault="006807FF" w:rsidP="00AF3FBA">
      <w:pPr>
        <w:pStyle w:val="a5"/>
        <w:ind w:left="0"/>
        <w:rPr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 w:rsidRPr="00AF3FBA">
        <w:rPr>
          <w:sz w:val="28"/>
          <w:szCs w:val="28"/>
        </w:rPr>
        <w:t>1.Зарегистрировать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</w:t>
      </w:r>
      <w:r w:rsidR="00B4389F">
        <w:rPr>
          <w:sz w:val="28"/>
          <w:szCs w:val="28"/>
        </w:rPr>
        <w:t>атному избирательному округу № 5</w:t>
      </w:r>
      <w:r w:rsidR="00ED08FD">
        <w:rPr>
          <w:sz w:val="28"/>
          <w:szCs w:val="28"/>
        </w:rPr>
        <w:t xml:space="preserve"> Матвееву Елену Николаевну</w:t>
      </w:r>
      <w:r w:rsidRPr="00AF3FBA">
        <w:rPr>
          <w:sz w:val="28"/>
          <w:szCs w:val="28"/>
        </w:rPr>
        <w:t>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3FBA">
        <w:rPr>
          <w:sz w:val="28"/>
          <w:szCs w:val="28"/>
        </w:rPr>
        <w:t>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</w:t>
      </w:r>
      <w:r w:rsidR="00B4389F">
        <w:rPr>
          <w:sz w:val="28"/>
          <w:szCs w:val="28"/>
        </w:rPr>
        <w:t>атному избирательному округу № 5</w:t>
      </w:r>
      <w:r w:rsidRPr="00AF3FBA">
        <w:rPr>
          <w:sz w:val="28"/>
          <w:szCs w:val="28"/>
        </w:rPr>
        <w:t xml:space="preserve"> </w:t>
      </w:r>
      <w:r w:rsidR="00ED08FD">
        <w:rPr>
          <w:sz w:val="28"/>
          <w:szCs w:val="28"/>
        </w:rPr>
        <w:t>Адам Елену Владиславовну</w:t>
      </w:r>
      <w:r w:rsidRPr="00AF3FBA">
        <w:rPr>
          <w:sz w:val="28"/>
          <w:szCs w:val="28"/>
        </w:rPr>
        <w:t>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Pr="00AF3FBA" w:rsidRDefault="00AF3FBA" w:rsidP="00AF3F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3FB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="0001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F3FBA">
        <w:rPr>
          <w:bCs/>
          <w:sz w:val="28"/>
          <w:szCs w:val="28"/>
        </w:rPr>
        <w:t xml:space="preserve">3.Направить  настоящее решение  в газету «Северянка» и </w:t>
      </w:r>
      <w:proofErr w:type="gramStart"/>
      <w:r w:rsidRPr="00AF3FBA">
        <w:rPr>
          <w:bCs/>
          <w:sz w:val="28"/>
          <w:szCs w:val="28"/>
        </w:rPr>
        <w:t>разместить его</w:t>
      </w:r>
      <w:proofErr w:type="gramEnd"/>
      <w:r w:rsidRPr="00AF3FBA">
        <w:rPr>
          <w:bCs/>
          <w:sz w:val="28"/>
          <w:szCs w:val="28"/>
        </w:rPr>
        <w:t xml:space="preserve"> на официальном сайте Александровского сельского поселения в информационно-телекоммуникационной сети «Интернет».</w:t>
      </w:r>
    </w:p>
    <w:p w:rsidR="009D1C05" w:rsidRPr="009D1C05" w:rsidRDefault="009D1C05" w:rsidP="009D1C05">
      <w:pPr>
        <w:tabs>
          <w:tab w:val="left" w:pos="0"/>
        </w:tabs>
        <w:jc w:val="both"/>
      </w:pPr>
    </w:p>
    <w:p w:rsidR="002F7515" w:rsidRDefault="009D1C0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r w:rsidR="0069223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</w:t>
      </w:r>
      <w:r w:rsidR="002F7515">
        <w:rPr>
          <w:rFonts w:ascii="Times New Roman" w:hAnsi="Times New Roman"/>
          <w:b w:val="0"/>
          <w:i w:val="0"/>
          <w:sz w:val="28"/>
          <w:szCs w:val="28"/>
        </w:rPr>
        <w:t>Председатель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окружной избирательной комиссии</w:t>
      </w:r>
    </w:p>
    <w:p w:rsidR="002F7515" w:rsidRDefault="002F7515" w:rsidP="00A24E36">
      <w:pPr>
        <w:rPr>
          <w:sz w:val="28"/>
          <w:szCs w:val="28"/>
        </w:rPr>
      </w:pPr>
      <w:r>
        <w:rPr>
          <w:sz w:val="28"/>
          <w:szCs w:val="28"/>
        </w:rPr>
        <w:t>двухманд</w:t>
      </w:r>
      <w:r w:rsidR="00B4389F">
        <w:rPr>
          <w:sz w:val="28"/>
          <w:szCs w:val="28"/>
        </w:rPr>
        <w:t>атного избирательного округа № 5</w:t>
      </w:r>
      <w:r w:rsidR="00A24E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Е.В. Руденков </w:t>
      </w:r>
    </w:p>
    <w:p w:rsidR="00692238" w:rsidRDefault="00692238" w:rsidP="00A24E36">
      <w:pPr>
        <w:rPr>
          <w:sz w:val="28"/>
          <w:szCs w:val="28"/>
        </w:rPr>
      </w:pPr>
    </w:p>
    <w:p w:rsidR="002F7515" w:rsidRDefault="002F751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Секретарь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 окружной  избирательной комиссии</w:t>
      </w:r>
    </w:p>
    <w:p w:rsidR="003D7B8A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двухманд</w:t>
      </w:r>
      <w:r w:rsidR="00B4389F">
        <w:rPr>
          <w:sz w:val="28"/>
          <w:szCs w:val="28"/>
        </w:rPr>
        <w:t>атного избирательного округа № 5</w:t>
      </w:r>
      <w:r w:rsidR="00A24E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Т.А. Пантелеева  </w:t>
      </w:r>
      <w:r w:rsidR="003D7B8A">
        <w:rPr>
          <w:sz w:val="28"/>
          <w:szCs w:val="28"/>
        </w:rPr>
        <w:t xml:space="preserve"> </w:t>
      </w:r>
    </w:p>
    <w:p w:rsidR="003D7B8A" w:rsidRDefault="003D7B8A" w:rsidP="002F7515">
      <w:pPr>
        <w:rPr>
          <w:sz w:val="28"/>
          <w:szCs w:val="28"/>
        </w:rPr>
      </w:pPr>
    </w:p>
    <w:p w:rsidR="003D7B8A" w:rsidRDefault="003D7B8A" w:rsidP="002F7515">
      <w:pPr>
        <w:rPr>
          <w:sz w:val="28"/>
          <w:szCs w:val="28"/>
        </w:rPr>
      </w:pPr>
    </w:p>
    <w:p w:rsidR="0027138D" w:rsidRPr="00712491" w:rsidRDefault="002F7515" w:rsidP="0071249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2491">
        <w:rPr>
          <w:sz w:val="28"/>
          <w:szCs w:val="28"/>
        </w:rPr>
        <w:t xml:space="preserve">                    </w:t>
      </w:r>
    </w:p>
    <w:sectPr w:rsidR="0027138D" w:rsidRPr="00712491" w:rsidSect="00BC475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69"/>
    <w:multiLevelType w:val="hybridMultilevel"/>
    <w:tmpl w:val="B68ED2CE"/>
    <w:lvl w:ilvl="0" w:tplc="D8E093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D17"/>
    <w:multiLevelType w:val="hybridMultilevel"/>
    <w:tmpl w:val="99B08122"/>
    <w:lvl w:ilvl="0" w:tplc="09CE74C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6707F"/>
    <w:multiLevelType w:val="hybridMultilevel"/>
    <w:tmpl w:val="D860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F4315"/>
    <w:multiLevelType w:val="hybridMultilevel"/>
    <w:tmpl w:val="B784FBC8"/>
    <w:lvl w:ilvl="0" w:tplc="0CC0857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2A8"/>
    <w:rsid w:val="00015755"/>
    <w:rsid w:val="00066516"/>
    <w:rsid w:val="000C5D97"/>
    <w:rsid w:val="000F595C"/>
    <w:rsid w:val="000F694F"/>
    <w:rsid w:val="00136537"/>
    <w:rsid w:val="001500C9"/>
    <w:rsid w:val="00155662"/>
    <w:rsid w:val="001641E7"/>
    <w:rsid w:val="001676B3"/>
    <w:rsid w:val="0017127B"/>
    <w:rsid w:val="00192AC2"/>
    <w:rsid w:val="001C7EBD"/>
    <w:rsid w:val="001D34B5"/>
    <w:rsid w:val="001F0A7F"/>
    <w:rsid w:val="00211A82"/>
    <w:rsid w:val="00214CFC"/>
    <w:rsid w:val="002304F5"/>
    <w:rsid w:val="002433E3"/>
    <w:rsid w:val="0027138D"/>
    <w:rsid w:val="002750AE"/>
    <w:rsid w:val="00284E0B"/>
    <w:rsid w:val="00292DAA"/>
    <w:rsid w:val="002947B2"/>
    <w:rsid w:val="002B69DA"/>
    <w:rsid w:val="002C4330"/>
    <w:rsid w:val="002D0E02"/>
    <w:rsid w:val="002D533D"/>
    <w:rsid w:val="002F7515"/>
    <w:rsid w:val="002F7EF7"/>
    <w:rsid w:val="00332735"/>
    <w:rsid w:val="00364E1C"/>
    <w:rsid w:val="00370433"/>
    <w:rsid w:val="00376111"/>
    <w:rsid w:val="00376E36"/>
    <w:rsid w:val="003C7808"/>
    <w:rsid w:val="003D1ACC"/>
    <w:rsid w:val="003D2FEE"/>
    <w:rsid w:val="003D37FC"/>
    <w:rsid w:val="003D7B8A"/>
    <w:rsid w:val="004041AE"/>
    <w:rsid w:val="0041752F"/>
    <w:rsid w:val="00441B2D"/>
    <w:rsid w:val="00477580"/>
    <w:rsid w:val="00496671"/>
    <w:rsid w:val="004A070A"/>
    <w:rsid w:val="004A7879"/>
    <w:rsid w:val="004B1BD8"/>
    <w:rsid w:val="004D1F2E"/>
    <w:rsid w:val="004D24BD"/>
    <w:rsid w:val="004E1DFF"/>
    <w:rsid w:val="004F7B7F"/>
    <w:rsid w:val="0050260F"/>
    <w:rsid w:val="00525CFE"/>
    <w:rsid w:val="00526BA9"/>
    <w:rsid w:val="00580554"/>
    <w:rsid w:val="00581544"/>
    <w:rsid w:val="00581AB1"/>
    <w:rsid w:val="005828D8"/>
    <w:rsid w:val="00587D13"/>
    <w:rsid w:val="00593D8E"/>
    <w:rsid w:val="005A63AF"/>
    <w:rsid w:val="005B0458"/>
    <w:rsid w:val="005B5039"/>
    <w:rsid w:val="005C7428"/>
    <w:rsid w:val="005D45C7"/>
    <w:rsid w:val="006042EA"/>
    <w:rsid w:val="00630999"/>
    <w:rsid w:val="006464FA"/>
    <w:rsid w:val="00663FF2"/>
    <w:rsid w:val="006807FF"/>
    <w:rsid w:val="00691E4F"/>
    <w:rsid w:val="00692238"/>
    <w:rsid w:val="00695108"/>
    <w:rsid w:val="00697596"/>
    <w:rsid w:val="006B1C9E"/>
    <w:rsid w:val="006C7AD0"/>
    <w:rsid w:val="006F317D"/>
    <w:rsid w:val="00712491"/>
    <w:rsid w:val="007141C8"/>
    <w:rsid w:val="0072181C"/>
    <w:rsid w:val="00731051"/>
    <w:rsid w:val="0076515B"/>
    <w:rsid w:val="007A5D0A"/>
    <w:rsid w:val="007C1B71"/>
    <w:rsid w:val="007E0B52"/>
    <w:rsid w:val="007F33DE"/>
    <w:rsid w:val="0082724E"/>
    <w:rsid w:val="00830568"/>
    <w:rsid w:val="00842309"/>
    <w:rsid w:val="008B3A82"/>
    <w:rsid w:val="008C5922"/>
    <w:rsid w:val="008E5F07"/>
    <w:rsid w:val="008F169A"/>
    <w:rsid w:val="008F24A9"/>
    <w:rsid w:val="00926E21"/>
    <w:rsid w:val="009430C1"/>
    <w:rsid w:val="00947BC6"/>
    <w:rsid w:val="00964047"/>
    <w:rsid w:val="0097056A"/>
    <w:rsid w:val="009763DE"/>
    <w:rsid w:val="00982922"/>
    <w:rsid w:val="00992E4A"/>
    <w:rsid w:val="009959AE"/>
    <w:rsid w:val="009A1307"/>
    <w:rsid w:val="009B1046"/>
    <w:rsid w:val="009C5DD0"/>
    <w:rsid w:val="009D1C05"/>
    <w:rsid w:val="00A13BD1"/>
    <w:rsid w:val="00A145AE"/>
    <w:rsid w:val="00A22C6D"/>
    <w:rsid w:val="00A24E36"/>
    <w:rsid w:val="00A33959"/>
    <w:rsid w:val="00A458AB"/>
    <w:rsid w:val="00A50B37"/>
    <w:rsid w:val="00A52120"/>
    <w:rsid w:val="00A57847"/>
    <w:rsid w:val="00A703A9"/>
    <w:rsid w:val="00A7729C"/>
    <w:rsid w:val="00A8482C"/>
    <w:rsid w:val="00A91D06"/>
    <w:rsid w:val="00A969CD"/>
    <w:rsid w:val="00AA32B7"/>
    <w:rsid w:val="00AC0CC9"/>
    <w:rsid w:val="00AC3E82"/>
    <w:rsid w:val="00AD2D1D"/>
    <w:rsid w:val="00AE3F53"/>
    <w:rsid w:val="00AF1CB2"/>
    <w:rsid w:val="00AF3FBA"/>
    <w:rsid w:val="00B120EF"/>
    <w:rsid w:val="00B20333"/>
    <w:rsid w:val="00B26301"/>
    <w:rsid w:val="00B26868"/>
    <w:rsid w:val="00B344F6"/>
    <w:rsid w:val="00B4389F"/>
    <w:rsid w:val="00B4719B"/>
    <w:rsid w:val="00B56C3D"/>
    <w:rsid w:val="00B57E6C"/>
    <w:rsid w:val="00B95CDC"/>
    <w:rsid w:val="00BA313D"/>
    <w:rsid w:val="00BB4FD7"/>
    <w:rsid w:val="00BC475F"/>
    <w:rsid w:val="00BC7FA1"/>
    <w:rsid w:val="00BF2098"/>
    <w:rsid w:val="00C032CE"/>
    <w:rsid w:val="00C051F4"/>
    <w:rsid w:val="00C16335"/>
    <w:rsid w:val="00C335A3"/>
    <w:rsid w:val="00C44E5E"/>
    <w:rsid w:val="00C44EEE"/>
    <w:rsid w:val="00C64F37"/>
    <w:rsid w:val="00C7147B"/>
    <w:rsid w:val="00CB3450"/>
    <w:rsid w:val="00CC5A7C"/>
    <w:rsid w:val="00CD59A6"/>
    <w:rsid w:val="00CF12A8"/>
    <w:rsid w:val="00D07A46"/>
    <w:rsid w:val="00D20C26"/>
    <w:rsid w:val="00D37409"/>
    <w:rsid w:val="00D37B67"/>
    <w:rsid w:val="00D77148"/>
    <w:rsid w:val="00DA43B0"/>
    <w:rsid w:val="00DB1EAD"/>
    <w:rsid w:val="00DB7852"/>
    <w:rsid w:val="00DC34F5"/>
    <w:rsid w:val="00E00B94"/>
    <w:rsid w:val="00E03843"/>
    <w:rsid w:val="00E072D0"/>
    <w:rsid w:val="00E20419"/>
    <w:rsid w:val="00E45160"/>
    <w:rsid w:val="00E740FA"/>
    <w:rsid w:val="00E77E8A"/>
    <w:rsid w:val="00EB6747"/>
    <w:rsid w:val="00ED08FD"/>
    <w:rsid w:val="00F03182"/>
    <w:rsid w:val="00F16B9A"/>
    <w:rsid w:val="00F23651"/>
    <w:rsid w:val="00F666AA"/>
    <w:rsid w:val="00F93552"/>
    <w:rsid w:val="00FA3F59"/>
    <w:rsid w:val="00FB4392"/>
    <w:rsid w:val="00FB6A67"/>
    <w:rsid w:val="00FF1B5E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A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F12A8"/>
    <w:pPr>
      <w:keepNext/>
      <w:spacing w:line="360" w:lineRule="auto"/>
      <w:ind w:left="720" w:firstLine="720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9D1C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12A8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12A8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CF12A8"/>
    <w:pPr>
      <w:spacing w:line="360" w:lineRule="auto"/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F12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F12A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C64F37"/>
    <w:pPr>
      <w:suppressAutoHyphens/>
      <w:spacing w:line="360" w:lineRule="auto"/>
      <w:ind w:firstLine="720"/>
      <w:jc w:val="both"/>
    </w:pPr>
    <w:rPr>
      <w:sz w:val="32"/>
      <w:szCs w:val="32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5828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828D8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5026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Обычный2"/>
    <w:rsid w:val="0050260F"/>
    <w:rPr>
      <w:rFonts w:ascii="Times New Roman" w:eastAsia="Times New Roman" w:hAnsi="Times New Roman"/>
      <w:sz w:val="24"/>
    </w:rPr>
  </w:style>
  <w:style w:type="paragraph" w:customStyle="1" w:styleId="1">
    <w:name w:val="Название1"/>
    <w:basedOn w:val="2"/>
    <w:rsid w:val="0050260F"/>
    <w:pPr>
      <w:jc w:val="center"/>
    </w:pPr>
    <w:rPr>
      <w:b/>
    </w:rPr>
  </w:style>
  <w:style w:type="paragraph" w:customStyle="1" w:styleId="10">
    <w:name w:val="Текст1"/>
    <w:basedOn w:val="a"/>
    <w:rsid w:val="0050260F"/>
    <w:pPr>
      <w:widowControl w:val="0"/>
    </w:pPr>
    <w:rPr>
      <w:rFonts w:ascii="Courier New" w:hAnsi="Courier New"/>
      <w:sz w:val="20"/>
      <w:szCs w:val="20"/>
    </w:rPr>
  </w:style>
  <w:style w:type="paragraph" w:customStyle="1" w:styleId="14-15">
    <w:name w:val="Текст 14-15"/>
    <w:basedOn w:val="a"/>
    <w:rsid w:val="0050260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9D1C0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9D1C0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5">
    <w:name w:val="Block Text"/>
    <w:basedOn w:val="a"/>
    <w:semiHidden/>
    <w:unhideWhenUsed/>
    <w:rsid w:val="00066516"/>
    <w:pPr>
      <w:ind w:left="720" w:right="423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</Words>
  <Characters>1531</Characters>
  <Application>Microsoft Office Word</Application>
  <DocSecurity>0</DocSecurity>
  <Lines>12</Lines>
  <Paragraphs>3</Paragraphs>
  <ScaleCrop>false</ScaleCrop>
  <Company>XTreme.ws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PC</cp:lastModifiedBy>
  <cp:revision>105</cp:revision>
  <cp:lastPrinted>2019-02-19T08:32:00Z</cp:lastPrinted>
  <dcterms:created xsi:type="dcterms:W3CDTF">2019-01-01T09:21:00Z</dcterms:created>
  <dcterms:modified xsi:type="dcterms:W3CDTF">2022-09-21T02:45:00Z</dcterms:modified>
</cp:coreProperties>
</file>