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289" w:rsidRDefault="00B94289" w:rsidP="002B0A8F">
      <w:pPr>
        <w:jc w:val="center"/>
        <w:outlineLvl w:val="0"/>
        <w:rPr>
          <w:b/>
          <w:caps/>
          <w:sz w:val="28"/>
          <w:szCs w:val="28"/>
        </w:rPr>
      </w:pPr>
    </w:p>
    <w:p w:rsidR="00B94289" w:rsidRDefault="00B94289" w:rsidP="002B0A8F">
      <w:pPr>
        <w:jc w:val="center"/>
        <w:outlineLvl w:val="0"/>
        <w:rPr>
          <w:b/>
          <w:caps/>
          <w:sz w:val="28"/>
          <w:szCs w:val="28"/>
        </w:rPr>
      </w:pPr>
      <w:r>
        <w:rPr>
          <w:i/>
          <w:caps/>
          <w:noProof/>
        </w:rPr>
        <w:drawing>
          <wp:inline distT="0" distB="0" distL="0" distR="0">
            <wp:extent cx="580797" cy="72420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2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89" w:rsidRDefault="00B94289" w:rsidP="002B0A8F">
      <w:pPr>
        <w:jc w:val="center"/>
        <w:outlineLvl w:val="0"/>
        <w:rPr>
          <w:b/>
          <w:caps/>
          <w:sz w:val="28"/>
          <w:szCs w:val="28"/>
        </w:rPr>
      </w:pPr>
    </w:p>
    <w:p w:rsidR="00DF1314" w:rsidRPr="00B94289" w:rsidRDefault="00DF1314" w:rsidP="002B0A8F">
      <w:pPr>
        <w:jc w:val="center"/>
        <w:outlineLvl w:val="0"/>
        <w:rPr>
          <w:b/>
          <w:caps/>
          <w:sz w:val="28"/>
          <w:szCs w:val="28"/>
        </w:rPr>
      </w:pPr>
      <w:r w:rsidRPr="00B94289">
        <w:rPr>
          <w:b/>
          <w:caps/>
          <w:sz w:val="28"/>
          <w:szCs w:val="28"/>
        </w:rPr>
        <w:t>Совет Александровского сельского поселения</w:t>
      </w:r>
    </w:p>
    <w:p w:rsidR="002B0A8F" w:rsidRDefault="002B0A8F" w:rsidP="00DF1314">
      <w:pPr>
        <w:jc w:val="center"/>
        <w:outlineLvl w:val="0"/>
        <w:rPr>
          <w:caps/>
          <w:sz w:val="28"/>
        </w:rPr>
      </w:pPr>
    </w:p>
    <w:p w:rsidR="00DF1314" w:rsidRDefault="00DF1314" w:rsidP="00DF1314">
      <w:pPr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</w:t>
      </w:r>
    </w:p>
    <w:p w:rsidR="00DF1314" w:rsidRDefault="00DF1314" w:rsidP="00DF1314">
      <w:pPr>
        <w:jc w:val="center"/>
        <w:rPr>
          <w:caps/>
          <w:sz w:val="28"/>
        </w:rPr>
      </w:pPr>
    </w:p>
    <w:p w:rsidR="00DF1314" w:rsidRDefault="00B94289" w:rsidP="00DF1314">
      <w:r>
        <w:t>15</w:t>
      </w:r>
      <w:r w:rsidR="00C6279A">
        <w:t>.0</w:t>
      </w:r>
      <w:r>
        <w:t>6</w:t>
      </w:r>
      <w:r w:rsidR="00DF1314">
        <w:t>.20</w:t>
      </w:r>
      <w:r>
        <w:t>22</w:t>
      </w:r>
      <w:r w:rsidR="00DF1314">
        <w:tab/>
      </w:r>
      <w:r w:rsidR="00DF1314">
        <w:tab/>
      </w:r>
      <w:r w:rsidR="00DF1314">
        <w:tab/>
      </w:r>
      <w:r w:rsidR="00DF1314">
        <w:tab/>
      </w:r>
      <w:r w:rsidR="00DF1314">
        <w:tab/>
      </w:r>
      <w:r w:rsidR="00DF1314">
        <w:tab/>
      </w:r>
      <w:r w:rsidR="00DF1314">
        <w:tab/>
      </w:r>
      <w:r w:rsidR="00DF1314">
        <w:tab/>
      </w:r>
      <w:r w:rsidR="00DF1314">
        <w:tab/>
      </w:r>
      <w:r w:rsidR="00DF1314">
        <w:tab/>
        <w:t xml:space="preserve">№ </w:t>
      </w:r>
      <w:r w:rsidR="00354C30">
        <w:t>344-22-61п</w:t>
      </w:r>
    </w:p>
    <w:p w:rsidR="00DF1314" w:rsidRDefault="00DF1314" w:rsidP="00DF1314">
      <w:pPr>
        <w:jc w:val="center"/>
      </w:pPr>
      <w:r>
        <w:t>с. Александровское</w:t>
      </w:r>
    </w:p>
    <w:p w:rsidR="00DF1314" w:rsidRDefault="00DF1314" w:rsidP="00DF1314">
      <w:pPr>
        <w:jc w:val="center"/>
        <w:rPr>
          <w:b/>
        </w:rPr>
      </w:pPr>
    </w:p>
    <w:p w:rsidR="00DF1314" w:rsidRDefault="00DF1314" w:rsidP="002B0A8F">
      <w:pPr>
        <w:rPr>
          <w:b/>
        </w:rPr>
      </w:pPr>
    </w:p>
    <w:p w:rsidR="00DF1314" w:rsidRDefault="00DF1314" w:rsidP="00B94289">
      <w:pPr>
        <w:ind w:right="-1"/>
        <w:jc w:val="center"/>
        <w:outlineLvl w:val="0"/>
      </w:pPr>
      <w:r>
        <w:t>О награждении Благодарностью Совета Александровского сельского поселения</w:t>
      </w:r>
    </w:p>
    <w:p w:rsidR="00DF1314" w:rsidRDefault="00DF1314" w:rsidP="00DF1314">
      <w:pPr>
        <w:outlineLvl w:val="0"/>
      </w:pPr>
    </w:p>
    <w:p w:rsidR="00DF1314" w:rsidRDefault="00DF1314" w:rsidP="00DF1314">
      <w:pPr>
        <w:ind w:firstLine="708"/>
        <w:jc w:val="both"/>
      </w:pPr>
      <w:r>
        <w:t xml:space="preserve">Рассмотрев </w:t>
      </w:r>
      <w:r w:rsidR="00F14BD6">
        <w:t xml:space="preserve">и обсудив </w:t>
      </w:r>
      <w:r>
        <w:t>ходатайств</w:t>
      </w:r>
      <w:r w:rsidR="005E72E6">
        <w:t>о</w:t>
      </w:r>
      <w:r>
        <w:t xml:space="preserve"> </w:t>
      </w:r>
      <w:r w:rsidR="00D07864" w:rsidRPr="00D07864">
        <w:t>и.о. главного врача ОГАУЗ</w:t>
      </w:r>
      <w:r w:rsidRPr="00D07864">
        <w:t xml:space="preserve"> </w:t>
      </w:r>
      <w:r w:rsidR="00D07864" w:rsidRPr="00D07864">
        <w:t>«</w:t>
      </w:r>
      <w:r w:rsidRPr="00D07864">
        <w:t>Алекса</w:t>
      </w:r>
      <w:r w:rsidR="008A5704" w:rsidRPr="00D07864">
        <w:t>ндровск</w:t>
      </w:r>
      <w:r w:rsidR="00D07864" w:rsidRPr="00D07864">
        <w:t>ая</w:t>
      </w:r>
      <w:r w:rsidR="008A5704" w:rsidRPr="00D07864">
        <w:t xml:space="preserve"> </w:t>
      </w:r>
      <w:r w:rsidR="00D07864" w:rsidRPr="00D07864">
        <w:t>районная больница»</w:t>
      </w:r>
      <w:r w:rsidRPr="00D07864">
        <w:t xml:space="preserve"> </w:t>
      </w:r>
      <w:r w:rsidR="00D07864">
        <w:t xml:space="preserve">Е.П. </w:t>
      </w:r>
      <w:proofErr w:type="spellStart"/>
      <w:r w:rsidR="00D07864">
        <w:t>Берендеевой</w:t>
      </w:r>
      <w:proofErr w:type="spellEnd"/>
      <w:r w:rsidR="00C6279A">
        <w:t xml:space="preserve"> </w:t>
      </w:r>
      <w:r>
        <w:t xml:space="preserve">о награждении </w:t>
      </w:r>
      <w:proofErr w:type="spellStart"/>
      <w:r w:rsidR="00C6279A" w:rsidRPr="00D07864">
        <w:t>Пыкиной</w:t>
      </w:r>
      <w:proofErr w:type="spellEnd"/>
      <w:r w:rsidR="00C6279A" w:rsidRPr="00D07864">
        <w:t xml:space="preserve"> О.Ю.,</w:t>
      </w:r>
      <w:r w:rsidR="00D07864" w:rsidRPr="00D07864">
        <w:t xml:space="preserve"> Сулеймановой А.В. </w:t>
      </w:r>
      <w:r w:rsidR="00C6279A">
        <w:t xml:space="preserve"> </w:t>
      </w:r>
      <w:r>
        <w:t>Благодарностью Совета Александровского сельского поселения</w:t>
      </w:r>
      <w:r w:rsidR="003514C3" w:rsidRPr="00D07864">
        <w:t>,</w:t>
      </w:r>
      <w:r w:rsidR="00A95E29">
        <w:t xml:space="preserve"> </w:t>
      </w:r>
      <w:r>
        <w:t xml:space="preserve">руководствуясь </w:t>
      </w:r>
      <w:r w:rsidR="00B94289">
        <w:t xml:space="preserve">Положением </w:t>
      </w:r>
      <w:r w:rsidR="00B94289" w:rsidRPr="00B17E65">
        <w:t>о Благодарности Совета Алекса</w:t>
      </w:r>
      <w:r w:rsidR="00B94289">
        <w:t>ндровского сельского поселения</w:t>
      </w:r>
      <w:r>
        <w:t xml:space="preserve">, утверждённым решением Совета Александровского сельского поселения от </w:t>
      </w:r>
      <w:r w:rsidR="00B94289">
        <w:t xml:space="preserve">20 апреля </w:t>
      </w:r>
      <w:r>
        <w:t>20</w:t>
      </w:r>
      <w:r w:rsidR="00B94289">
        <w:t>22 года</w:t>
      </w:r>
      <w:r>
        <w:t xml:space="preserve"> № </w:t>
      </w:r>
      <w:r w:rsidR="00B94289">
        <w:t>331</w:t>
      </w:r>
      <w:r>
        <w:t>-</w:t>
      </w:r>
      <w:r w:rsidR="00B94289">
        <w:t>22</w:t>
      </w:r>
      <w:r>
        <w:t>-</w:t>
      </w:r>
      <w:r w:rsidR="00B94289">
        <w:t>59</w:t>
      </w:r>
      <w:r>
        <w:t>п</w:t>
      </w:r>
    </w:p>
    <w:p w:rsidR="005C6797" w:rsidRDefault="005C6797" w:rsidP="00DF1314">
      <w:pPr>
        <w:ind w:firstLine="708"/>
        <w:jc w:val="both"/>
      </w:pPr>
    </w:p>
    <w:p w:rsidR="00DF1314" w:rsidRDefault="00DF1314" w:rsidP="003514C3">
      <w:pPr>
        <w:tabs>
          <w:tab w:val="left" w:pos="993"/>
        </w:tabs>
        <w:jc w:val="both"/>
      </w:pPr>
      <w:r>
        <w:t xml:space="preserve">Совет Александровского сельского поселения РЕШИЛ: </w:t>
      </w:r>
    </w:p>
    <w:p w:rsidR="00DF1314" w:rsidRDefault="00DF1314" w:rsidP="00DF1314">
      <w:pPr>
        <w:tabs>
          <w:tab w:val="left" w:pos="993"/>
        </w:tabs>
        <w:ind w:firstLine="567"/>
        <w:jc w:val="both"/>
      </w:pPr>
    </w:p>
    <w:p w:rsidR="00F14BD6" w:rsidRDefault="005C6797" w:rsidP="005C6797">
      <w:pPr>
        <w:pStyle w:val="a6"/>
        <w:numPr>
          <w:ilvl w:val="0"/>
          <w:numId w:val="1"/>
        </w:numPr>
        <w:ind w:left="0" w:firstLine="567"/>
        <w:jc w:val="both"/>
      </w:pPr>
      <w:r w:rsidRPr="00D07864">
        <w:t>За добросовестный труд</w:t>
      </w:r>
      <w:r w:rsidR="00D07864" w:rsidRPr="00D07864">
        <w:t>, профессионализм</w:t>
      </w:r>
      <w:r w:rsidRPr="00D07864">
        <w:t xml:space="preserve"> и в связи с профессиональным праздником Днём медицинского работника объявить Благодарность Совета Александровского сельского поселения </w:t>
      </w:r>
      <w:r w:rsidR="00F14BD6">
        <w:t xml:space="preserve">следующим работникам ОГАУЗ </w:t>
      </w:r>
      <w:r w:rsidR="00F14BD6" w:rsidRPr="00D07864">
        <w:t>«Александровская районная больница»</w:t>
      </w:r>
      <w:r w:rsidR="00F14BD6">
        <w:t>:</w:t>
      </w:r>
    </w:p>
    <w:p w:rsidR="00F14BD6" w:rsidRDefault="00F14BD6" w:rsidP="00F14BD6">
      <w:pPr>
        <w:pStyle w:val="a6"/>
        <w:ind w:left="567"/>
        <w:jc w:val="both"/>
      </w:pPr>
      <w:r>
        <w:t xml:space="preserve">1). </w:t>
      </w:r>
      <w:proofErr w:type="spellStart"/>
      <w:r w:rsidR="00D07864" w:rsidRPr="00D07864">
        <w:t>Пыкиной</w:t>
      </w:r>
      <w:proofErr w:type="spellEnd"/>
      <w:r w:rsidR="00D07864" w:rsidRPr="00D07864">
        <w:t xml:space="preserve"> Оксане Юрьевне</w:t>
      </w:r>
      <w:r>
        <w:t>,</w:t>
      </w:r>
      <w:r w:rsidR="005C6797" w:rsidRPr="00D07864">
        <w:t xml:space="preserve"> </w:t>
      </w:r>
      <w:r w:rsidR="00D07864" w:rsidRPr="00D07864">
        <w:t xml:space="preserve">администратору, </w:t>
      </w:r>
    </w:p>
    <w:p w:rsidR="005C6797" w:rsidRPr="00D07864" w:rsidRDefault="00F14BD6" w:rsidP="00F14BD6">
      <w:pPr>
        <w:pStyle w:val="a6"/>
        <w:ind w:left="567"/>
        <w:jc w:val="both"/>
      </w:pPr>
      <w:r>
        <w:t>2). Сулеймановой Анне Владимировне,</w:t>
      </w:r>
      <w:r w:rsidR="00D07864">
        <w:t xml:space="preserve"> </w:t>
      </w:r>
      <w:r w:rsidR="00D07864" w:rsidRPr="00D07864">
        <w:t>уборщику служебных помещений</w:t>
      </w:r>
      <w:r w:rsidR="005C6797" w:rsidRPr="00D07864">
        <w:t>.</w:t>
      </w:r>
    </w:p>
    <w:p w:rsidR="005C6797" w:rsidRPr="00D07864" w:rsidRDefault="005C6797" w:rsidP="005C6797">
      <w:pPr>
        <w:pStyle w:val="a6"/>
        <w:numPr>
          <w:ilvl w:val="0"/>
          <w:numId w:val="1"/>
        </w:numPr>
        <w:ind w:left="0" w:firstLine="567"/>
        <w:jc w:val="both"/>
      </w:pPr>
      <w:r w:rsidRPr="00D07864">
        <w:t xml:space="preserve">В связи с награждением бухгалтерии Администрации Александровского сельского поселения выплатить денежную премию </w:t>
      </w:r>
      <w:proofErr w:type="spellStart"/>
      <w:r w:rsidR="00D07864" w:rsidRPr="00D07864">
        <w:t>Пыкиной</w:t>
      </w:r>
      <w:proofErr w:type="spellEnd"/>
      <w:r w:rsidR="00D07864" w:rsidRPr="00D07864">
        <w:t xml:space="preserve"> О. Ю</w:t>
      </w:r>
      <w:r w:rsidRPr="00D07864">
        <w:t xml:space="preserve">., </w:t>
      </w:r>
      <w:r w:rsidR="00D07864" w:rsidRPr="00D07864">
        <w:t>Сулеймановой А. В</w:t>
      </w:r>
      <w:r w:rsidRPr="00D07864">
        <w:t>. по 5</w:t>
      </w:r>
      <w:r w:rsidR="002313DE">
        <w:t>75</w:t>
      </w:r>
      <w:r w:rsidRPr="00D07864">
        <w:t xml:space="preserve"> </w:t>
      </w:r>
      <w:r w:rsidR="0079627D" w:rsidRPr="00D07864">
        <w:t>(пятьсот</w:t>
      </w:r>
      <w:r w:rsidR="002313DE">
        <w:t xml:space="preserve"> семьдесят пять</w:t>
      </w:r>
      <w:r w:rsidR="0079627D" w:rsidRPr="00D07864">
        <w:t xml:space="preserve">) </w:t>
      </w:r>
      <w:r w:rsidRPr="00D07864">
        <w:t xml:space="preserve">рублей </w:t>
      </w:r>
      <w:r w:rsidR="002313DE">
        <w:t xml:space="preserve">с </w:t>
      </w:r>
      <w:r w:rsidRPr="00D07864">
        <w:t>учет</w:t>
      </w:r>
      <w:r w:rsidR="002313DE">
        <w:t>ом</w:t>
      </w:r>
      <w:r w:rsidRPr="00D07864">
        <w:t xml:space="preserve"> налоговых </w:t>
      </w:r>
      <w:r w:rsidR="005504F4">
        <w:t>отчислений согласно смете</w:t>
      </w:r>
      <w:r w:rsidRPr="00D07864">
        <w:t xml:space="preserve"> </w:t>
      </w:r>
      <w:r w:rsidR="005504F4">
        <w:t xml:space="preserve">Совета </w:t>
      </w:r>
      <w:r w:rsidRPr="00D07864">
        <w:t xml:space="preserve">Александровского </w:t>
      </w:r>
      <w:r w:rsidR="0079627D" w:rsidRPr="00D07864">
        <w:t>сельского поселения</w:t>
      </w:r>
      <w:r w:rsidRPr="00D07864">
        <w:t>.</w:t>
      </w:r>
    </w:p>
    <w:p w:rsidR="00DF1314" w:rsidRPr="005C6797" w:rsidRDefault="004466A6" w:rsidP="00DF1314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C6797">
        <w:rPr>
          <w:rFonts w:ascii="Times New Roman" w:hAnsi="Times New Roman"/>
          <w:sz w:val="24"/>
          <w:szCs w:val="24"/>
          <w:lang w:val="ru-RU"/>
        </w:rPr>
        <w:t>Произвести оформление, учет и регистрацию документов о награждении в установленном порядке.</w:t>
      </w:r>
    </w:p>
    <w:p w:rsidR="00DF1314" w:rsidRDefault="00DF1314" w:rsidP="00DF1314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Настоящее решение опубликовать в газете «Северянка» и разместить на официальном сайте Александровского сельского поселения.</w:t>
      </w:r>
    </w:p>
    <w:p w:rsidR="00DF1314" w:rsidRDefault="00DF1314" w:rsidP="00DF1314">
      <w:pPr>
        <w:jc w:val="both"/>
      </w:pPr>
    </w:p>
    <w:p w:rsidR="00DF1314" w:rsidRDefault="00DF1314" w:rsidP="00DF1314">
      <w:pPr>
        <w:jc w:val="both"/>
      </w:pPr>
    </w:p>
    <w:p w:rsidR="00DF1314" w:rsidRDefault="00DF1314" w:rsidP="00DF1314">
      <w:pPr>
        <w:jc w:val="both"/>
      </w:pPr>
    </w:p>
    <w:p w:rsidR="00DF1314" w:rsidRDefault="00DF1314" w:rsidP="00DF1314">
      <w:pPr>
        <w:jc w:val="both"/>
      </w:pPr>
    </w:p>
    <w:p w:rsidR="00DF1314" w:rsidRDefault="00DF1314" w:rsidP="00DF1314">
      <w:pPr>
        <w:jc w:val="both"/>
      </w:pPr>
    </w:p>
    <w:p w:rsidR="00C6279A" w:rsidRDefault="00C6279A" w:rsidP="00DF1314">
      <w:pPr>
        <w:jc w:val="both"/>
      </w:pPr>
      <w:r>
        <w:t xml:space="preserve">Глава Александровского сельского поселения, </w:t>
      </w:r>
    </w:p>
    <w:p w:rsidR="00C6279A" w:rsidRDefault="00C6279A" w:rsidP="00DF1314">
      <w:pPr>
        <w:jc w:val="both"/>
      </w:pPr>
      <w:proofErr w:type="gramStart"/>
      <w:r>
        <w:t>исполняющий</w:t>
      </w:r>
      <w:proofErr w:type="gramEnd"/>
      <w:r>
        <w:t xml:space="preserve"> полномочия п</w:t>
      </w:r>
      <w:r w:rsidR="00DF1314">
        <w:t>редседа</w:t>
      </w:r>
      <w:r w:rsidR="00403E0F">
        <w:t>тел</w:t>
      </w:r>
      <w:r>
        <w:t>я</w:t>
      </w:r>
    </w:p>
    <w:p w:rsidR="00DF1314" w:rsidRDefault="00C6279A" w:rsidP="00DF1314">
      <w:pPr>
        <w:jc w:val="both"/>
      </w:pPr>
      <w:r>
        <w:t xml:space="preserve">Совета Александровского </w:t>
      </w:r>
      <w:r w:rsidR="00DF1314">
        <w:t>сельского поселения</w:t>
      </w:r>
      <w:r w:rsidR="00DF1314">
        <w:tab/>
      </w:r>
      <w:r>
        <w:tab/>
      </w:r>
      <w:r w:rsidR="00DF1314">
        <w:t>__</w:t>
      </w:r>
      <w:r>
        <w:t xml:space="preserve">____________ </w:t>
      </w:r>
      <w:r w:rsidR="00B94289">
        <w:t>Д.В. Пьянков</w:t>
      </w:r>
    </w:p>
    <w:p w:rsidR="00FF0CB0" w:rsidRDefault="00FF0CB0"/>
    <w:p w:rsidR="0021742E" w:rsidRDefault="0021742E" w:rsidP="005F1BF4">
      <w:pPr>
        <w:jc w:val="both"/>
      </w:pPr>
    </w:p>
    <w:sectPr w:rsidR="0021742E" w:rsidSect="00FF0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F65F8"/>
    <w:multiLevelType w:val="hybridMultilevel"/>
    <w:tmpl w:val="769A8A9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F1314"/>
    <w:rsid w:val="00001F79"/>
    <w:rsid w:val="0021742E"/>
    <w:rsid w:val="002275B3"/>
    <w:rsid w:val="002313DE"/>
    <w:rsid w:val="002316A8"/>
    <w:rsid w:val="002B0A8F"/>
    <w:rsid w:val="003514C3"/>
    <w:rsid w:val="00354C30"/>
    <w:rsid w:val="00385867"/>
    <w:rsid w:val="00403E0F"/>
    <w:rsid w:val="00414646"/>
    <w:rsid w:val="004466A6"/>
    <w:rsid w:val="004728EA"/>
    <w:rsid w:val="004C0C9B"/>
    <w:rsid w:val="004C7E3D"/>
    <w:rsid w:val="005504F4"/>
    <w:rsid w:val="00572860"/>
    <w:rsid w:val="00583F8D"/>
    <w:rsid w:val="005975D7"/>
    <w:rsid w:val="005C6797"/>
    <w:rsid w:val="005E72E6"/>
    <w:rsid w:val="005F1BF4"/>
    <w:rsid w:val="005F3721"/>
    <w:rsid w:val="00743235"/>
    <w:rsid w:val="0079627D"/>
    <w:rsid w:val="008A5704"/>
    <w:rsid w:val="008D28B3"/>
    <w:rsid w:val="0092667A"/>
    <w:rsid w:val="00A317C3"/>
    <w:rsid w:val="00A95E29"/>
    <w:rsid w:val="00B94289"/>
    <w:rsid w:val="00BE029A"/>
    <w:rsid w:val="00C53C07"/>
    <w:rsid w:val="00C6279A"/>
    <w:rsid w:val="00C70D24"/>
    <w:rsid w:val="00D07864"/>
    <w:rsid w:val="00D924B6"/>
    <w:rsid w:val="00DF1314"/>
    <w:rsid w:val="00E246BE"/>
    <w:rsid w:val="00E46447"/>
    <w:rsid w:val="00E52F91"/>
    <w:rsid w:val="00EA4304"/>
    <w:rsid w:val="00F14BD6"/>
    <w:rsid w:val="00F23634"/>
    <w:rsid w:val="00F93FD2"/>
    <w:rsid w:val="00FC0B1B"/>
    <w:rsid w:val="00FF0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F1314"/>
    <w:rPr>
      <w:rFonts w:ascii="Calibri" w:hAnsi="Calibri"/>
      <w:sz w:val="22"/>
      <w:szCs w:val="22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B942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28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C67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7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28</cp:revision>
  <cp:lastPrinted>2018-03-19T04:55:00Z</cp:lastPrinted>
  <dcterms:created xsi:type="dcterms:W3CDTF">2017-07-04T03:44:00Z</dcterms:created>
  <dcterms:modified xsi:type="dcterms:W3CDTF">2022-06-10T01:42:00Z</dcterms:modified>
</cp:coreProperties>
</file>