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478" w:rsidRDefault="00C37478" w:rsidP="00123FBE">
      <w:pPr>
        <w:jc w:val="center"/>
        <w:rPr>
          <w:caps/>
          <w:sz w:val="28"/>
        </w:rPr>
      </w:pPr>
    </w:p>
    <w:p w:rsidR="00770F97" w:rsidRDefault="00BF7E0D" w:rsidP="00123FBE">
      <w:pPr>
        <w:jc w:val="center"/>
        <w:rPr>
          <w:caps/>
          <w:sz w:val="28"/>
        </w:rPr>
      </w:pPr>
      <w:r w:rsidRPr="00BF7E0D">
        <w:rPr>
          <w:noProof/>
        </w:rPr>
        <w:drawing>
          <wp:inline distT="0" distB="0" distL="0" distR="0">
            <wp:extent cx="670428" cy="741872"/>
            <wp:effectExtent l="19050" t="0" r="0" b="0"/>
            <wp:docPr id="2" name="Рисунок 2" descr="Описание: Описание: Описание: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53" cy="75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267" w:rsidRDefault="007C5267" w:rsidP="00123FBE">
      <w:pPr>
        <w:jc w:val="center"/>
        <w:rPr>
          <w:caps/>
          <w:sz w:val="28"/>
        </w:rPr>
      </w:pPr>
    </w:p>
    <w:p w:rsidR="00123FBE" w:rsidRPr="00390ADB" w:rsidRDefault="00123FBE" w:rsidP="00123FBE">
      <w:pPr>
        <w:jc w:val="center"/>
        <w:rPr>
          <w:b/>
          <w:caps/>
          <w:sz w:val="28"/>
        </w:rPr>
      </w:pPr>
      <w:r w:rsidRPr="00390ADB">
        <w:rPr>
          <w:b/>
          <w:caps/>
          <w:sz w:val="28"/>
        </w:rPr>
        <w:t>Совет Александровского сельского поселения</w:t>
      </w:r>
    </w:p>
    <w:p w:rsidR="00F62E2A" w:rsidRDefault="00F62E2A" w:rsidP="00123FBE">
      <w:pPr>
        <w:pStyle w:val="1"/>
      </w:pPr>
    </w:p>
    <w:p w:rsidR="00123FBE" w:rsidRDefault="00123FBE" w:rsidP="00123FBE">
      <w:pPr>
        <w:pStyle w:val="1"/>
      </w:pPr>
      <w:r>
        <w:t>Решение</w:t>
      </w:r>
    </w:p>
    <w:p w:rsidR="00123FBE" w:rsidRDefault="00770F97" w:rsidP="00123FBE">
      <w:r>
        <w:t>2</w:t>
      </w:r>
      <w:r w:rsidR="00210C04">
        <w:t>5</w:t>
      </w:r>
      <w:r w:rsidR="00E002CA">
        <w:t>.</w:t>
      </w:r>
      <w:r w:rsidR="00210C04">
        <w:t>10</w:t>
      </w:r>
      <w:r w:rsidR="00E002CA">
        <w:t>.20</w:t>
      </w:r>
      <w:r>
        <w:t>2</w:t>
      </w:r>
      <w:r w:rsidR="00210C04">
        <w:t>2</w:t>
      </w:r>
      <w:r w:rsidR="009B2E97">
        <w:tab/>
      </w:r>
      <w:r w:rsidR="009B2E97">
        <w:tab/>
      </w:r>
      <w:r w:rsidR="009B2E97">
        <w:tab/>
      </w:r>
      <w:r w:rsidR="009B2E97">
        <w:tab/>
      </w:r>
      <w:r w:rsidR="009B2E97">
        <w:tab/>
      </w:r>
      <w:r w:rsidR="009B2E97">
        <w:tab/>
      </w:r>
      <w:r w:rsidR="009B2E97">
        <w:tab/>
      </w:r>
      <w:r w:rsidR="009B2E97">
        <w:tab/>
      </w:r>
      <w:r w:rsidR="009B2E97">
        <w:tab/>
      </w:r>
      <w:r w:rsidR="00F62E2A">
        <w:tab/>
      </w:r>
      <w:r w:rsidR="00E002CA">
        <w:t xml:space="preserve">№ </w:t>
      </w:r>
      <w:r w:rsidR="00335BDB">
        <w:t xml:space="preserve"> 13-22-</w:t>
      </w:r>
      <w:r w:rsidR="00F62E2A">
        <w:t>2п</w:t>
      </w:r>
    </w:p>
    <w:p w:rsidR="00123FBE" w:rsidRDefault="00123FBE" w:rsidP="00123FBE">
      <w:pPr>
        <w:jc w:val="center"/>
      </w:pPr>
    </w:p>
    <w:p w:rsidR="00123FBE" w:rsidRDefault="00123FBE" w:rsidP="00123FBE">
      <w:pPr>
        <w:jc w:val="center"/>
      </w:pPr>
      <w:r>
        <w:t>с. Александровское</w:t>
      </w:r>
    </w:p>
    <w:p w:rsidR="00123FBE" w:rsidRDefault="00123FBE" w:rsidP="00123FBE"/>
    <w:p w:rsidR="00123FBE" w:rsidRDefault="00770F97" w:rsidP="00390ADB">
      <w:pPr>
        <w:ind w:right="-1"/>
        <w:jc w:val="center"/>
      </w:pPr>
      <w:r>
        <w:t>О готовности тепловодоснабжения</w:t>
      </w:r>
      <w:r w:rsidR="00390ADB">
        <w:t xml:space="preserve"> к работе </w:t>
      </w:r>
      <w:r w:rsidR="00123FBE">
        <w:t>в зимний период 20</w:t>
      </w:r>
      <w:r>
        <w:t>2</w:t>
      </w:r>
      <w:r w:rsidR="00210C04">
        <w:t>2</w:t>
      </w:r>
      <w:r w:rsidR="00123FBE">
        <w:t>-20</w:t>
      </w:r>
      <w:r>
        <w:t>2</w:t>
      </w:r>
      <w:r w:rsidR="00210C04">
        <w:t>3</w:t>
      </w:r>
      <w:r w:rsidR="00123FBE">
        <w:t xml:space="preserve"> гг.</w:t>
      </w:r>
    </w:p>
    <w:p w:rsidR="00123FBE" w:rsidRDefault="00123FBE" w:rsidP="00123FBE"/>
    <w:p w:rsidR="00123FBE" w:rsidRDefault="00123FBE" w:rsidP="00770F97">
      <w:pPr>
        <w:ind w:firstLine="708"/>
        <w:jc w:val="both"/>
      </w:pPr>
      <w:r>
        <w:t xml:space="preserve">Рассмотрев информацию директора </w:t>
      </w:r>
      <w:r w:rsidR="00770F97">
        <w:t>МКП</w:t>
      </w:r>
      <w:r>
        <w:t xml:space="preserve"> «</w:t>
      </w:r>
      <w:r w:rsidR="00770F97">
        <w:t>Тепловодоснабжение</w:t>
      </w:r>
      <w:r>
        <w:t>»</w:t>
      </w:r>
      <w:r w:rsidR="001E78DC">
        <w:t xml:space="preserve"> Александровского сельского поселения</w:t>
      </w:r>
      <w:r>
        <w:t xml:space="preserve"> о подготовке Александровского сельского поселения к зимнему отопительному сезону 20</w:t>
      </w:r>
      <w:r w:rsidR="00770F97">
        <w:t>2</w:t>
      </w:r>
      <w:r w:rsidR="00210C04">
        <w:t>2</w:t>
      </w:r>
      <w:r>
        <w:t>-20</w:t>
      </w:r>
      <w:r w:rsidR="00770F97">
        <w:t>2</w:t>
      </w:r>
      <w:r w:rsidR="00210C04">
        <w:t>3</w:t>
      </w:r>
      <w:r w:rsidR="0037493E">
        <w:t xml:space="preserve"> годов</w:t>
      </w:r>
    </w:p>
    <w:p w:rsidR="00123FBE" w:rsidRDefault="00123FBE" w:rsidP="00123FBE">
      <w:pPr>
        <w:jc w:val="both"/>
      </w:pPr>
    </w:p>
    <w:p w:rsidR="00C37478" w:rsidRDefault="00C37478" w:rsidP="00123FBE">
      <w:pPr>
        <w:jc w:val="both"/>
      </w:pPr>
    </w:p>
    <w:p w:rsidR="00C37478" w:rsidRDefault="00C37478" w:rsidP="00123FBE">
      <w:pPr>
        <w:jc w:val="both"/>
      </w:pPr>
    </w:p>
    <w:p w:rsidR="00123FBE" w:rsidRDefault="00123FBE" w:rsidP="00123FBE">
      <w:r>
        <w:t>Совет Александровского сельского поселения</w:t>
      </w:r>
      <w:r w:rsidR="001E78DC">
        <w:t xml:space="preserve"> </w:t>
      </w:r>
      <w:r w:rsidR="00770F97">
        <w:t>РЕШИЛ</w:t>
      </w:r>
      <w:r>
        <w:t>:</w:t>
      </w:r>
    </w:p>
    <w:p w:rsidR="00123FBE" w:rsidRDefault="00123FBE" w:rsidP="00123FBE"/>
    <w:p w:rsidR="00123FBE" w:rsidRDefault="00123FBE" w:rsidP="00123FBE"/>
    <w:p w:rsidR="00123FBE" w:rsidRDefault="00770F97" w:rsidP="00123FBE">
      <w:pPr>
        <w:numPr>
          <w:ilvl w:val="0"/>
          <w:numId w:val="2"/>
        </w:numPr>
        <w:tabs>
          <w:tab w:val="clear" w:pos="720"/>
          <w:tab w:val="num" w:pos="0"/>
          <w:tab w:val="left" w:pos="851"/>
        </w:tabs>
        <w:ind w:left="0" w:firstLine="567"/>
        <w:jc w:val="both"/>
      </w:pPr>
      <w:r>
        <w:t>Принять</w:t>
      </w:r>
      <w:r w:rsidR="00210C04">
        <w:t xml:space="preserve"> к сведению </w:t>
      </w:r>
      <w:r>
        <w:t>информацию</w:t>
      </w:r>
      <w:r w:rsidRPr="00770F97">
        <w:t xml:space="preserve"> </w:t>
      </w:r>
      <w:r>
        <w:t>директора МКП «Тепловодоснабжение»</w:t>
      </w:r>
      <w:r w:rsidR="00123FBE">
        <w:t xml:space="preserve"> </w:t>
      </w:r>
      <w:r w:rsidR="001E78DC">
        <w:t xml:space="preserve">Александровского сельского поселения </w:t>
      </w:r>
      <w:r w:rsidR="00123FBE">
        <w:t>о подготовке Александровского сельского поселения к зимнему отопительному сезону 20</w:t>
      </w:r>
      <w:r>
        <w:t>2</w:t>
      </w:r>
      <w:r w:rsidR="00210C04">
        <w:t>2</w:t>
      </w:r>
      <w:r w:rsidR="00123FBE">
        <w:t>-20</w:t>
      </w:r>
      <w:r>
        <w:t>2</w:t>
      </w:r>
      <w:r w:rsidR="00210C04">
        <w:t>3</w:t>
      </w:r>
      <w:r w:rsidR="0037493E">
        <w:t xml:space="preserve"> годов.</w:t>
      </w:r>
    </w:p>
    <w:p w:rsidR="00123FBE" w:rsidRDefault="00123FBE" w:rsidP="00123FBE">
      <w:pPr>
        <w:numPr>
          <w:ilvl w:val="0"/>
          <w:numId w:val="2"/>
        </w:numPr>
        <w:tabs>
          <w:tab w:val="clear" w:pos="720"/>
          <w:tab w:val="num" w:pos="0"/>
          <w:tab w:val="left" w:pos="851"/>
        </w:tabs>
        <w:ind w:left="0" w:firstLine="567"/>
        <w:jc w:val="both"/>
      </w:pPr>
      <w:r>
        <w:t xml:space="preserve">Рекомендовать Администрации Александровского сельского поселения активизировать работу по устранению имеющихся недостатков по утеплению тепловодосетей. </w:t>
      </w:r>
    </w:p>
    <w:p w:rsidR="00123FBE" w:rsidRDefault="00123FBE" w:rsidP="00123FBE">
      <w:pPr>
        <w:tabs>
          <w:tab w:val="num" w:pos="0"/>
        </w:tabs>
        <w:ind w:firstLine="540"/>
        <w:jc w:val="both"/>
      </w:pPr>
    </w:p>
    <w:p w:rsidR="00123FBE" w:rsidRDefault="00123FBE" w:rsidP="00123FBE">
      <w:pPr>
        <w:tabs>
          <w:tab w:val="num" w:pos="0"/>
        </w:tabs>
        <w:ind w:firstLine="540"/>
        <w:jc w:val="both"/>
      </w:pPr>
    </w:p>
    <w:p w:rsidR="00123FBE" w:rsidRDefault="00123FBE" w:rsidP="00123FBE">
      <w:pPr>
        <w:tabs>
          <w:tab w:val="num" w:pos="0"/>
        </w:tabs>
        <w:ind w:firstLine="540"/>
        <w:jc w:val="both"/>
      </w:pPr>
    </w:p>
    <w:p w:rsidR="00F63374" w:rsidRDefault="00F63374" w:rsidP="00D2454A">
      <w:pPr>
        <w:tabs>
          <w:tab w:val="num" w:pos="0"/>
        </w:tabs>
        <w:jc w:val="both"/>
      </w:pPr>
    </w:p>
    <w:p w:rsidR="00D2454A" w:rsidRDefault="00D2454A" w:rsidP="00D2454A">
      <w:pPr>
        <w:rPr>
          <w:szCs w:val="20"/>
        </w:rPr>
      </w:pPr>
      <w:r w:rsidRPr="008B0E90">
        <w:rPr>
          <w:szCs w:val="20"/>
        </w:rPr>
        <w:t>Глава Александровского сельского поселения,</w:t>
      </w:r>
    </w:p>
    <w:p w:rsidR="00D2454A" w:rsidRDefault="00D2454A" w:rsidP="00D2454A">
      <w:pPr>
        <w:rPr>
          <w:szCs w:val="20"/>
        </w:rPr>
      </w:pPr>
      <w:r w:rsidRPr="008B0E90">
        <w:rPr>
          <w:szCs w:val="20"/>
        </w:rPr>
        <w:t>исполняющий полномочия председателя Совета</w:t>
      </w:r>
    </w:p>
    <w:p w:rsidR="00D2454A" w:rsidRDefault="00D2454A" w:rsidP="00D2454A">
      <w:pPr>
        <w:rPr>
          <w:szCs w:val="20"/>
        </w:rPr>
      </w:pPr>
      <w:r w:rsidRPr="008B0E90">
        <w:rPr>
          <w:szCs w:val="20"/>
        </w:rPr>
        <w:t>Алекса</w:t>
      </w:r>
      <w:r>
        <w:rPr>
          <w:szCs w:val="20"/>
        </w:rPr>
        <w:t>ндровского сельского поселения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_____________ Д.В. Пьянков</w:t>
      </w:r>
    </w:p>
    <w:p w:rsidR="00224449" w:rsidRDefault="00224449" w:rsidP="00D2454A">
      <w:pPr>
        <w:rPr>
          <w:szCs w:val="20"/>
        </w:rPr>
        <w:sectPr w:rsidR="00224449" w:rsidSect="00754DF1">
          <w:footerReference w:type="default" r:id="rId8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4A78B9" w:rsidRDefault="00224449" w:rsidP="00224449">
      <w:pPr>
        <w:pStyle w:val="ad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Приложение к решению </w:t>
      </w:r>
    </w:p>
    <w:p w:rsidR="004A78B9" w:rsidRDefault="00224449" w:rsidP="004A78B9">
      <w:pPr>
        <w:pStyle w:val="ad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Совета Александровского </w:t>
      </w:r>
    </w:p>
    <w:p w:rsidR="00224449" w:rsidRDefault="00224449" w:rsidP="004A78B9">
      <w:pPr>
        <w:pStyle w:val="ad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сельского поселения </w:t>
      </w:r>
    </w:p>
    <w:p w:rsidR="00224449" w:rsidRDefault="00224449" w:rsidP="00224449">
      <w:pPr>
        <w:pStyle w:val="ad"/>
        <w:jc w:val="righ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от 2</w:t>
      </w:r>
      <w:r w:rsidR="00210C04">
        <w:rPr>
          <w:rFonts w:ascii="Times New Roman" w:hAnsi="Times New Roman"/>
          <w:color w:val="000000"/>
          <w:sz w:val="20"/>
          <w:szCs w:val="20"/>
        </w:rPr>
        <w:t>5</w:t>
      </w:r>
      <w:r>
        <w:rPr>
          <w:rFonts w:ascii="Times New Roman" w:hAnsi="Times New Roman"/>
          <w:color w:val="000000"/>
          <w:sz w:val="20"/>
          <w:szCs w:val="20"/>
        </w:rPr>
        <w:t>.</w:t>
      </w:r>
      <w:r w:rsidR="00210C04">
        <w:rPr>
          <w:rFonts w:ascii="Times New Roman" w:hAnsi="Times New Roman"/>
          <w:color w:val="000000"/>
          <w:sz w:val="20"/>
          <w:szCs w:val="20"/>
        </w:rPr>
        <w:t>10</w:t>
      </w:r>
      <w:r>
        <w:rPr>
          <w:rFonts w:ascii="Times New Roman" w:hAnsi="Times New Roman"/>
          <w:color w:val="000000"/>
          <w:sz w:val="20"/>
          <w:szCs w:val="20"/>
        </w:rPr>
        <w:t>.202</w:t>
      </w:r>
      <w:r w:rsidR="00210C04">
        <w:rPr>
          <w:rFonts w:ascii="Times New Roman" w:hAnsi="Times New Roman"/>
          <w:color w:val="000000"/>
          <w:sz w:val="20"/>
          <w:szCs w:val="20"/>
        </w:rPr>
        <w:t>2</w:t>
      </w:r>
      <w:r>
        <w:rPr>
          <w:rFonts w:ascii="Times New Roman" w:hAnsi="Times New Roman"/>
          <w:color w:val="000000"/>
          <w:sz w:val="20"/>
          <w:szCs w:val="20"/>
        </w:rPr>
        <w:t xml:space="preserve"> № </w:t>
      </w:r>
      <w:r w:rsidR="00335BDB">
        <w:rPr>
          <w:rFonts w:ascii="Times New Roman" w:hAnsi="Times New Roman"/>
          <w:color w:val="000000"/>
          <w:sz w:val="20"/>
          <w:szCs w:val="20"/>
        </w:rPr>
        <w:t>13-22-</w:t>
      </w:r>
      <w:r w:rsidR="00F62E2A">
        <w:rPr>
          <w:rFonts w:ascii="Times New Roman" w:hAnsi="Times New Roman"/>
          <w:color w:val="000000"/>
          <w:sz w:val="20"/>
          <w:szCs w:val="20"/>
        </w:rPr>
        <w:t>2п</w:t>
      </w:r>
    </w:p>
    <w:p w:rsidR="00224449" w:rsidRDefault="00224449" w:rsidP="00224449">
      <w:pPr>
        <w:spacing w:line="360" w:lineRule="auto"/>
        <w:jc w:val="center"/>
        <w:rPr>
          <w:szCs w:val="28"/>
        </w:rPr>
      </w:pPr>
    </w:p>
    <w:p w:rsidR="00887E44" w:rsidRPr="00752189" w:rsidRDefault="00887E44" w:rsidP="00887E44">
      <w:pPr>
        <w:spacing w:line="360" w:lineRule="auto"/>
        <w:jc w:val="center"/>
        <w:rPr>
          <w:szCs w:val="28"/>
        </w:rPr>
      </w:pPr>
      <w:r w:rsidRPr="00752189">
        <w:rPr>
          <w:szCs w:val="28"/>
        </w:rPr>
        <w:t xml:space="preserve">Отчет по проведенным работам на </w:t>
      </w:r>
      <w:r>
        <w:rPr>
          <w:szCs w:val="28"/>
        </w:rPr>
        <w:t xml:space="preserve">участках трасс </w:t>
      </w:r>
      <w:r w:rsidRPr="00752189">
        <w:rPr>
          <w:szCs w:val="28"/>
        </w:rPr>
        <w:t>котельных №№1-7.</w:t>
      </w:r>
    </w:p>
    <w:p w:rsidR="00887E44" w:rsidRDefault="00887E44" w:rsidP="00887E44">
      <w:pPr>
        <w:ind w:right="282"/>
        <w:jc w:val="center"/>
        <w:rPr>
          <w:b/>
        </w:rPr>
      </w:pPr>
    </w:p>
    <w:p w:rsidR="00210C04" w:rsidRPr="007C7D03" w:rsidRDefault="00210C04" w:rsidP="00210C04">
      <w:pPr>
        <w:jc w:val="center"/>
        <w:rPr>
          <w:b/>
        </w:rPr>
      </w:pPr>
      <w:r w:rsidRPr="007C7D03">
        <w:rPr>
          <w:b/>
        </w:rPr>
        <w:t>КОТЕЛЬНАЯ №1 (ул. Лебедева, 11а)</w:t>
      </w:r>
      <w:r>
        <w:rPr>
          <w:b/>
        </w:rPr>
        <w:t>:</w:t>
      </w:r>
    </w:p>
    <w:tbl>
      <w:tblPr>
        <w:tblStyle w:val="af"/>
        <w:tblW w:w="9033" w:type="dxa"/>
        <w:tblInd w:w="147" w:type="dxa"/>
        <w:tblLook w:val="04A0"/>
      </w:tblPr>
      <w:tblGrid>
        <w:gridCol w:w="436"/>
        <w:gridCol w:w="2644"/>
        <w:gridCol w:w="3544"/>
        <w:gridCol w:w="2409"/>
      </w:tblGrid>
      <w:tr w:rsidR="00210C04" w:rsidRPr="007C7D03" w:rsidTr="0037493E">
        <w:tc>
          <w:tcPr>
            <w:tcW w:w="43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№</w:t>
            </w:r>
          </w:p>
        </w:tc>
        <w:tc>
          <w:tcPr>
            <w:tcW w:w="2644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Адрес</w:t>
            </w:r>
          </w:p>
        </w:tc>
        <w:tc>
          <w:tcPr>
            <w:tcW w:w="3544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Виды работ</w:t>
            </w:r>
          </w:p>
        </w:tc>
        <w:tc>
          <w:tcPr>
            <w:tcW w:w="2409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Сметная стоимость, руб</w:t>
            </w:r>
          </w:p>
        </w:tc>
      </w:tr>
      <w:tr w:rsidR="00210C04" w:rsidRPr="007C7D03" w:rsidTr="0037493E">
        <w:tc>
          <w:tcPr>
            <w:tcW w:w="43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1</w:t>
            </w:r>
          </w:p>
        </w:tc>
        <w:tc>
          <w:tcPr>
            <w:tcW w:w="2644" w:type="dxa"/>
          </w:tcPr>
          <w:p w:rsidR="00210C04" w:rsidRPr="007C7D03" w:rsidRDefault="00210C04" w:rsidP="00305E17">
            <w:r w:rsidRPr="007C7D03">
              <w:t>пер. Школьный (от ул. Мира до ул. Юргина)</w:t>
            </w:r>
          </w:p>
        </w:tc>
        <w:tc>
          <w:tcPr>
            <w:tcW w:w="3544" w:type="dxa"/>
          </w:tcPr>
          <w:p w:rsidR="00210C04" w:rsidRPr="007C7D03" w:rsidRDefault="00210C04" w:rsidP="00305E17">
            <w:r w:rsidRPr="007C7D03">
              <w:t>Замена теплоизоляции на участке трассы тепловодоснабжения (139,6м)</w:t>
            </w:r>
          </w:p>
        </w:tc>
        <w:tc>
          <w:tcPr>
            <w:tcW w:w="2409" w:type="dxa"/>
          </w:tcPr>
          <w:p w:rsidR="00210C04" w:rsidRPr="007C7D03" w:rsidRDefault="00210C04" w:rsidP="00305E17">
            <w:r w:rsidRPr="007C7D03">
              <w:t>850 669,17</w:t>
            </w:r>
          </w:p>
        </w:tc>
      </w:tr>
      <w:tr w:rsidR="00210C04" w:rsidRPr="007C7D03" w:rsidTr="0037493E">
        <w:tc>
          <w:tcPr>
            <w:tcW w:w="43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2</w:t>
            </w:r>
          </w:p>
        </w:tc>
        <w:tc>
          <w:tcPr>
            <w:tcW w:w="2644" w:type="dxa"/>
          </w:tcPr>
          <w:p w:rsidR="00210C04" w:rsidRPr="007C7D03" w:rsidRDefault="00210C04" w:rsidP="00305E17">
            <w:r w:rsidRPr="007C7D03">
              <w:t>ул. Юргина, 39</w:t>
            </w:r>
          </w:p>
        </w:tc>
        <w:tc>
          <w:tcPr>
            <w:tcW w:w="3544" w:type="dxa"/>
          </w:tcPr>
          <w:p w:rsidR="00210C04" w:rsidRPr="007C7D03" w:rsidRDefault="00210C04" w:rsidP="00305E17">
            <w:r w:rsidRPr="007C7D03">
              <w:t>Замена теплоизоляции на участке трассы тепловодоснабжения (24м)</w:t>
            </w:r>
          </w:p>
        </w:tc>
        <w:tc>
          <w:tcPr>
            <w:tcW w:w="2409" w:type="dxa"/>
          </w:tcPr>
          <w:p w:rsidR="00210C04" w:rsidRPr="007C7D03" w:rsidRDefault="00210C04" w:rsidP="00305E17">
            <w:r w:rsidRPr="007C7D03">
              <w:t>70 096,53</w:t>
            </w:r>
          </w:p>
        </w:tc>
      </w:tr>
      <w:tr w:rsidR="00210C04" w:rsidRPr="007C7D03" w:rsidTr="0037493E">
        <w:tc>
          <w:tcPr>
            <w:tcW w:w="43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3</w:t>
            </w:r>
          </w:p>
        </w:tc>
        <w:tc>
          <w:tcPr>
            <w:tcW w:w="2644" w:type="dxa"/>
          </w:tcPr>
          <w:p w:rsidR="00210C04" w:rsidRPr="007C7D03" w:rsidRDefault="00210C04" w:rsidP="00305E17">
            <w:r w:rsidRPr="007C7D03">
              <w:t>пер. Лебедева, 2</w:t>
            </w:r>
          </w:p>
        </w:tc>
        <w:tc>
          <w:tcPr>
            <w:tcW w:w="3544" w:type="dxa"/>
          </w:tcPr>
          <w:p w:rsidR="00210C04" w:rsidRPr="007C7D03" w:rsidRDefault="00210C04" w:rsidP="00305E17">
            <w:r w:rsidRPr="007C7D03">
              <w:t>Замена трассы тепло-водоснабжения (9,8м)</w:t>
            </w:r>
          </w:p>
        </w:tc>
        <w:tc>
          <w:tcPr>
            <w:tcW w:w="2409" w:type="dxa"/>
          </w:tcPr>
          <w:p w:rsidR="00210C04" w:rsidRPr="007C7D03" w:rsidRDefault="00210C04" w:rsidP="00305E17">
            <w:r w:rsidRPr="007C7D03">
              <w:t>139 105,04</w:t>
            </w:r>
          </w:p>
        </w:tc>
      </w:tr>
      <w:tr w:rsidR="00210C04" w:rsidRPr="007C7D03" w:rsidTr="0037493E">
        <w:tc>
          <w:tcPr>
            <w:tcW w:w="43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4</w:t>
            </w:r>
          </w:p>
        </w:tc>
        <w:tc>
          <w:tcPr>
            <w:tcW w:w="2644" w:type="dxa"/>
          </w:tcPr>
          <w:p w:rsidR="00210C04" w:rsidRPr="007C7D03" w:rsidRDefault="00210C04" w:rsidP="00305E17">
            <w:r w:rsidRPr="007C7D03">
              <w:t>Котельная №1</w:t>
            </w:r>
          </w:p>
        </w:tc>
        <w:tc>
          <w:tcPr>
            <w:tcW w:w="3544" w:type="dxa"/>
          </w:tcPr>
          <w:p w:rsidR="00210C04" w:rsidRPr="007C7D03" w:rsidRDefault="00210C04" w:rsidP="00305E17">
            <w:r w:rsidRPr="007C7D03">
              <w:t>Ремонт котла водогрейного №3 КВСА-3</w:t>
            </w:r>
          </w:p>
        </w:tc>
        <w:tc>
          <w:tcPr>
            <w:tcW w:w="2409" w:type="dxa"/>
          </w:tcPr>
          <w:p w:rsidR="00210C04" w:rsidRPr="007C7D03" w:rsidRDefault="00210C04" w:rsidP="00305E17">
            <w:r w:rsidRPr="007C7D03">
              <w:t>80 829,18</w:t>
            </w:r>
          </w:p>
        </w:tc>
      </w:tr>
      <w:tr w:rsidR="00210C04" w:rsidRPr="007C7D03" w:rsidTr="0037493E">
        <w:tc>
          <w:tcPr>
            <w:tcW w:w="43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5</w:t>
            </w:r>
          </w:p>
        </w:tc>
        <w:tc>
          <w:tcPr>
            <w:tcW w:w="2644" w:type="dxa"/>
          </w:tcPr>
          <w:p w:rsidR="00210C04" w:rsidRPr="007C7D03" w:rsidRDefault="00210C04" w:rsidP="00305E17">
            <w:r w:rsidRPr="007C7D03">
              <w:t>Котельная №1</w:t>
            </w:r>
          </w:p>
        </w:tc>
        <w:tc>
          <w:tcPr>
            <w:tcW w:w="3544" w:type="dxa"/>
          </w:tcPr>
          <w:p w:rsidR="00210C04" w:rsidRPr="007C7D03" w:rsidRDefault="00210C04" w:rsidP="00305E17">
            <w:r w:rsidRPr="007C7D03">
              <w:t>Ремонт котла водогрейного №4 КВСА-3</w:t>
            </w:r>
          </w:p>
        </w:tc>
        <w:tc>
          <w:tcPr>
            <w:tcW w:w="2409" w:type="dxa"/>
          </w:tcPr>
          <w:p w:rsidR="00210C04" w:rsidRPr="007C7D03" w:rsidRDefault="00210C04" w:rsidP="00305E17">
            <w:r w:rsidRPr="007C7D03">
              <w:t>178 000</w:t>
            </w:r>
          </w:p>
        </w:tc>
      </w:tr>
      <w:tr w:rsidR="00210C04" w:rsidRPr="007C7D03" w:rsidTr="0037493E">
        <w:tc>
          <w:tcPr>
            <w:tcW w:w="43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6</w:t>
            </w:r>
          </w:p>
        </w:tc>
        <w:tc>
          <w:tcPr>
            <w:tcW w:w="2644" w:type="dxa"/>
          </w:tcPr>
          <w:p w:rsidR="00210C04" w:rsidRPr="007C7D03" w:rsidRDefault="00210C04" w:rsidP="00305E17">
            <w:r w:rsidRPr="007C7D03">
              <w:t>ул. Гоголя, от д.18 до д.22</w:t>
            </w:r>
          </w:p>
        </w:tc>
        <w:tc>
          <w:tcPr>
            <w:tcW w:w="3544" w:type="dxa"/>
          </w:tcPr>
          <w:p w:rsidR="00210C04" w:rsidRPr="007C7D03" w:rsidRDefault="00210C04" w:rsidP="00305E17">
            <w:r w:rsidRPr="007C7D03">
              <w:t>Утепление (100м)</w:t>
            </w:r>
          </w:p>
        </w:tc>
        <w:tc>
          <w:tcPr>
            <w:tcW w:w="2409" w:type="dxa"/>
          </w:tcPr>
          <w:p w:rsidR="00210C04" w:rsidRPr="007C7D03" w:rsidRDefault="00210C04" w:rsidP="00305E17">
            <w:r w:rsidRPr="007C7D03">
              <w:t>36 000</w:t>
            </w:r>
          </w:p>
        </w:tc>
      </w:tr>
      <w:tr w:rsidR="00210C04" w:rsidRPr="007C7D03" w:rsidTr="0037493E">
        <w:tc>
          <w:tcPr>
            <w:tcW w:w="43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7</w:t>
            </w:r>
          </w:p>
        </w:tc>
        <w:tc>
          <w:tcPr>
            <w:tcW w:w="2644" w:type="dxa"/>
          </w:tcPr>
          <w:p w:rsidR="00210C04" w:rsidRPr="007C7D03" w:rsidRDefault="00210C04" w:rsidP="00305E17">
            <w:r w:rsidRPr="007C7D03">
              <w:t>ул. Мира (пер.Школьный – ул. Ленина)</w:t>
            </w:r>
          </w:p>
        </w:tc>
        <w:tc>
          <w:tcPr>
            <w:tcW w:w="3544" w:type="dxa"/>
          </w:tcPr>
          <w:p w:rsidR="00210C04" w:rsidRPr="007C7D03" w:rsidRDefault="00210C04" w:rsidP="00305E17">
            <w:r w:rsidRPr="007C7D03">
              <w:t>Утепление (225м)</w:t>
            </w:r>
          </w:p>
        </w:tc>
        <w:tc>
          <w:tcPr>
            <w:tcW w:w="2409" w:type="dxa"/>
          </w:tcPr>
          <w:p w:rsidR="00210C04" w:rsidRPr="007C7D03" w:rsidRDefault="00210C04" w:rsidP="00305E17">
            <w:r w:rsidRPr="007C7D03">
              <w:t>52 820</w:t>
            </w:r>
          </w:p>
        </w:tc>
      </w:tr>
      <w:tr w:rsidR="00210C04" w:rsidRPr="007C7D03" w:rsidTr="0037493E">
        <w:tc>
          <w:tcPr>
            <w:tcW w:w="43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8</w:t>
            </w:r>
          </w:p>
        </w:tc>
        <w:tc>
          <w:tcPr>
            <w:tcW w:w="2644" w:type="dxa"/>
          </w:tcPr>
          <w:p w:rsidR="00210C04" w:rsidRPr="007C7D03" w:rsidRDefault="00210C04" w:rsidP="00305E17">
            <w:r w:rsidRPr="007C7D03">
              <w:t>ул. Советская, 33а</w:t>
            </w:r>
          </w:p>
        </w:tc>
        <w:tc>
          <w:tcPr>
            <w:tcW w:w="3544" w:type="dxa"/>
          </w:tcPr>
          <w:p w:rsidR="00210C04" w:rsidRPr="007C7D03" w:rsidRDefault="00210C04" w:rsidP="00305E17">
            <w:r w:rsidRPr="007C7D03">
              <w:t>Утепление (4м)</w:t>
            </w:r>
          </w:p>
        </w:tc>
        <w:tc>
          <w:tcPr>
            <w:tcW w:w="2409" w:type="dxa"/>
          </w:tcPr>
          <w:p w:rsidR="00210C04" w:rsidRPr="007C7D03" w:rsidRDefault="00210C04" w:rsidP="00305E17">
            <w:r w:rsidRPr="007C7D03">
              <w:t>5 600</w:t>
            </w:r>
          </w:p>
        </w:tc>
      </w:tr>
      <w:tr w:rsidR="00210C04" w:rsidRPr="007C7D03" w:rsidTr="0037493E">
        <w:tc>
          <w:tcPr>
            <w:tcW w:w="43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9</w:t>
            </w:r>
          </w:p>
        </w:tc>
        <w:tc>
          <w:tcPr>
            <w:tcW w:w="2644" w:type="dxa"/>
          </w:tcPr>
          <w:p w:rsidR="00210C04" w:rsidRPr="007C7D03" w:rsidRDefault="00210C04" w:rsidP="00305E17">
            <w:r w:rsidRPr="007C7D03">
              <w:t>ул. Мира, 1а</w:t>
            </w:r>
          </w:p>
        </w:tc>
        <w:tc>
          <w:tcPr>
            <w:tcW w:w="3544" w:type="dxa"/>
          </w:tcPr>
          <w:p w:rsidR="00210C04" w:rsidRPr="007C7D03" w:rsidRDefault="00210C04" w:rsidP="00305E17">
            <w:r w:rsidRPr="007C7D03">
              <w:t>Утепление (3м)</w:t>
            </w:r>
          </w:p>
        </w:tc>
        <w:tc>
          <w:tcPr>
            <w:tcW w:w="2409" w:type="dxa"/>
          </w:tcPr>
          <w:p w:rsidR="00210C04" w:rsidRPr="007C7D03" w:rsidRDefault="00210C04" w:rsidP="00305E17">
            <w:r w:rsidRPr="007C7D03">
              <w:t>4 200</w:t>
            </w:r>
          </w:p>
        </w:tc>
      </w:tr>
      <w:tr w:rsidR="00210C04" w:rsidRPr="007C7D03" w:rsidTr="0037493E">
        <w:tc>
          <w:tcPr>
            <w:tcW w:w="43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10</w:t>
            </w:r>
          </w:p>
        </w:tc>
        <w:tc>
          <w:tcPr>
            <w:tcW w:w="2644" w:type="dxa"/>
          </w:tcPr>
          <w:p w:rsidR="00210C04" w:rsidRPr="007C7D03" w:rsidRDefault="00210C04" w:rsidP="00305E17">
            <w:r w:rsidRPr="007C7D03">
              <w:t>пер. Школьный</w:t>
            </w:r>
          </w:p>
        </w:tc>
        <w:tc>
          <w:tcPr>
            <w:tcW w:w="3544" w:type="dxa"/>
          </w:tcPr>
          <w:p w:rsidR="00210C04" w:rsidRPr="007C7D03" w:rsidRDefault="00210C04" w:rsidP="00305E17">
            <w:r w:rsidRPr="007C7D03">
              <w:t>Утепление (2м)</w:t>
            </w:r>
          </w:p>
        </w:tc>
        <w:tc>
          <w:tcPr>
            <w:tcW w:w="2409" w:type="dxa"/>
          </w:tcPr>
          <w:p w:rsidR="00210C04" w:rsidRPr="007C7D03" w:rsidRDefault="00210C04" w:rsidP="00305E17">
            <w:r w:rsidRPr="007C7D03">
              <w:t>3 000</w:t>
            </w:r>
          </w:p>
        </w:tc>
      </w:tr>
      <w:tr w:rsidR="00210C04" w:rsidRPr="007C7D03" w:rsidTr="0037493E">
        <w:tc>
          <w:tcPr>
            <w:tcW w:w="43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11</w:t>
            </w:r>
          </w:p>
        </w:tc>
        <w:tc>
          <w:tcPr>
            <w:tcW w:w="2644" w:type="dxa"/>
          </w:tcPr>
          <w:p w:rsidR="00210C04" w:rsidRPr="007C7D03" w:rsidRDefault="00210C04" w:rsidP="00305E17">
            <w:r w:rsidRPr="007C7D03">
              <w:t>ул. Партизанская, 32</w:t>
            </w:r>
          </w:p>
        </w:tc>
        <w:tc>
          <w:tcPr>
            <w:tcW w:w="3544" w:type="dxa"/>
          </w:tcPr>
          <w:p w:rsidR="00210C04" w:rsidRPr="007C7D03" w:rsidRDefault="00210C04" w:rsidP="00305E17">
            <w:r w:rsidRPr="007C7D03">
              <w:t>Утепление (5м)</w:t>
            </w:r>
          </w:p>
        </w:tc>
        <w:tc>
          <w:tcPr>
            <w:tcW w:w="2409" w:type="dxa"/>
          </w:tcPr>
          <w:p w:rsidR="00210C04" w:rsidRPr="007C7D03" w:rsidRDefault="00210C04" w:rsidP="00305E17">
            <w:r w:rsidRPr="007C7D03">
              <w:t>6 800</w:t>
            </w:r>
          </w:p>
        </w:tc>
      </w:tr>
      <w:tr w:rsidR="00210C04" w:rsidRPr="007C7D03" w:rsidTr="0037493E">
        <w:tc>
          <w:tcPr>
            <w:tcW w:w="6624" w:type="dxa"/>
            <w:gridSpan w:val="3"/>
          </w:tcPr>
          <w:p w:rsidR="00210C04" w:rsidRPr="007C7D03" w:rsidRDefault="00210C04" w:rsidP="00305E17">
            <w:pPr>
              <w:jc w:val="right"/>
            </w:pPr>
            <w:r w:rsidRPr="007C7D03">
              <w:t>Итого:</w:t>
            </w:r>
          </w:p>
        </w:tc>
        <w:tc>
          <w:tcPr>
            <w:tcW w:w="2409" w:type="dxa"/>
          </w:tcPr>
          <w:p w:rsidR="00210C04" w:rsidRPr="007C7D03" w:rsidRDefault="00210C04" w:rsidP="00305E17">
            <w:r w:rsidRPr="007C7D03">
              <w:t>1 427 119,92</w:t>
            </w:r>
          </w:p>
        </w:tc>
      </w:tr>
    </w:tbl>
    <w:p w:rsidR="00210C04" w:rsidRPr="007C7D03" w:rsidRDefault="00210C04" w:rsidP="00210C04">
      <w:pPr>
        <w:jc w:val="center"/>
        <w:rPr>
          <w:b/>
        </w:rPr>
      </w:pPr>
      <w:r w:rsidRPr="007C7D03">
        <w:rPr>
          <w:b/>
        </w:rPr>
        <w:br/>
        <w:t>КОТЕЛЬНАЯ №2</w:t>
      </w:r>
      <w:r>
        <w:rPr>
          <w:b/>
        </w:rPr>
        <w:t xml:space="preserve"> (</w:t>
      </w:r>
      <w:r w:rsidRPr="00930085">
        <w:rPr>
          <w:b/>
          <w:szCs w:val="18"/>
        </w:rPr>
        <w:t>пер. Северный, 13а)</w:t>
      </w:r>
      <w:r>
        <w:rPr>
          <w:b/>
          <w:szCs w:val="18"/>
        </w:rPr>
        <w:t>:</w:t>
      </w:r>
    </w:p>
    <w:tbl>
      <w:tblPr>
        <w:tblStyle w:val="af"/>
        <w:tblW w:w="9043" w:type="dxa"/>
        <w:tblInd w:w="137" w:type="dxa"/>
        <w:tblLook w:val="04A0"/>
      </w:tblPr>
      <w:tblGrid>
        <w:gridCol w:w="426"/>
        <w:gridCol w:w="2126"/>
        <w:gridCol w:w="4082"/>
        <w:gridCol w:w="2409"/>
      </w:tblGrid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№</w:t>
            </w:r>
          </w:p>
        </w:tc>
        <w:tc>
          <w:tcPr>
            <w:tcW w:w="21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Адрес</w:t>
            </w:r>
          </w:p>
        </w:tc>
        <w:tc>
          <w:tcPr>
            <w:tcW w:w="4082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Виды работ</w:t>
            </w:r>
          </w:p>
        </w:tc>
        <w:tc>
          <w:tcPr>
            <w:tcW w:w="2409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Сметная стоимость, руб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1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>пер. Лесной, 1а</w:t>
            </w:r>
          </w:p>
        </w:tc>
        <w:tc>
          <w:tcPr>
            <w:tcW w:w="4082" w:type="dxa"/>
          </w:tcPr>
          <w:p w:rsidR="00210C04" w:rsidRPr="007C7D03" w:rsidRDefault="00210C04" w:rsidP="00305E17">
            <w:r w:rsidRPr="007C7D03">
              <w:t>Замена теплоизоляции на участках трассы тепловодоснабжения (51,4м)</w:t>
            </w:r>
          </w:p>
        </w:tc>
        <w:tc>
          <w:tcPr>
            <w:tcW w:w="2409" w:type="dxa"/>
          </w:tcPr>
          <w:p w:rsidR="00210C04" w:rsidRPr="007C7D03" w:rsidRDefault="00210C04" w:rsidP="00305E17">
            <w:r w:rsidRPr="007C7D03">
              <w:t>290 212,34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2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>ул. Толпарова, 6</w:t>
            </w:r>
          </w:p>
        </w:tc>
        <w:tc>
          <w:tcPr>
            <w:tcW w:w="4082" w:type="dxa"/>
          </w:tcPr>
          <w:p w:rsidR="00210C04" w:rsidRPr="007C7D03" w:rsidRDefault="00210C04" w:rsidP="00305E17">
            <w:r w:rsidRPr="007C7D03">
              <w:t>Замена теплоизоляции (13м)</w:t>
            </w:r>
          </w:p>
        </w:tc>
        <w:tc>
          <w:tcPr>
            <w:tcW w:w="2409" w:type="dxa"/>
          </w:tcPr>
          <w:p w:rsidR="00210C04" w:rsidRPr="007C7D03" w:rsidRDefault="00210C04" w:rsidP="00305E17">
            <w:r w:rsidRPr="007C7D03">
              <w:t>50 176,68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3</w:t>
            </w:r>
          </w:p>
        </w:tc>
        <w:tc>
          <w:tcPr>
            <w:tcW w:w="21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ул. Таежная, 22</w:t>
            </w:r>
          </w:p>
        </w:tc>
        <w:tc>
          <w:tcPr>
            <w:tcW w:w="4082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Утепление (20м)</w:t>
            </w:r>
          </w:p>
        </w:tc>
        <w:tc>
          <w:tcPr>
            <w:tcW w:w="2409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10 200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4</w:t>
            </w:r>
          </w:p>
        </w:tc>
        <w:tc>
          <w:tcPr>
            <w:tcW w:w="21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ул. Юргина, 1</w:t>
            </w:r>
          </w:p>
        </w:tc>
        <w:tc>
          <w:tcPr>
            <w:tcW w:w="4082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Утепление (100м)</w:t>
            </w:r>
          </w:p>
        </w:tc>
        <w:tc>
          <w:tcPr>
            <w:tcW w:w="2409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39 300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5</w:t>
            </w:r>
          </w:p>
        </w:tc>
        <w:tc>
          <w:tcPr>
            <w:tcW w:w="21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пер. Солнечный</w:t>
            </w:r>
          </w:p>
        </w:tc>
        <w:tc>
          <w:tcPr>
            <w:tcW w:w="4082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Утепление (50м)</w:t>
            </w:r>
          </w:p>
        </w:tc>
        <w:tc>
          <w:tcPr>
            <w:tcW w:w="2409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17 800</w:t>
            </w:r>
          </w:p>
        </w:tc>
      </w:tr>
      <w:tr w:rsidR="00210C04" w:rsidRPr="007C7D03" w:rsidTr="0037493E">
        <w:tc>
          <w:tcPr>
            <w:tcW w:w="6634" w:type="dxa"/>
            <w:gridSpan w:val="3"/>
          </w:tcPr>
          <w:p w:rsidR="00210C04" w:rsidRPr="007C7D03" w:rsidRDefault="00210C04" w:rsidP="00305E17">
            <w:pPr>
              <w:pStyle w:val="ae"/>
              <w:ind w:left="0"/>
              <w:jc w:val="right"/>
            </w:pPr>
            <w:r w:rsidRPr="007C7D03">
              <w:t>Итого:</w:t>
            </w:r>
          </w:p>
        </w:tc>
        <w:tc>
          <w:tcPr>
            <w:tcW w:w="2409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407 689,02</w:t>
            </w:r>
          </w:p>
        </w:tc>
      </w:tr>
    </w:tbl>
    <w:p w:rsidR="00210C04" w:rsidRPr="007C7D03" w:rsidRDefault="00210C04" w:rsidP="00210C04">
      <w:pPr>
        <w:jc w:val="center"/>
        <w:rPr>
          <w:b/>
        </w:rPr>
      </w:pPr>
      <w:r w:rsidRPr="007C7D03">
        <w:rPr>
          <w:b/>
        </w:rPr>
        <w:br/>
        <w:t>КОТЕЛЬНАЯ №3</w:t>
      </w:r>
      <w:r>
        <w:rPr>
          <w:b/>
        </w:rPr>
        <w:t xml:space="preserve"> (ул. Брусничная, 2а):</w:t>
      </w:r>
    </w:p>
    <w:tbl>
      <w:tblPr>
        <w:tblStyle w:val="af"/>
        <w:tblW w:w="9043" w:type="dxa"/>
        <w:tblInd w:w="137" w:type="dxa"/>
        <w:tblLook w:val="04A0"/>
      </w:tblPr>
      <w:tblGrid>
        <w:gridCol w:w="426"/>
        <w:gridCol w:w="2126"/>
        <w:gridCol w:w="4253"/>
        <w:gridCol w:w="2238"/>
      </w:tblGrid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№</w:t>
            </w:r>
          </w:p>
        </w:tc>
        <w:tc>
          <w:tcPr>
            <w:tcW w:w="21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Адрес</w:t>
            </w:r>
          </w:p>
        </w:tc>
        <w:tc>
          <w:tcPr>
            <w:tcW w:w="4253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Виды работ</w:t>
            </w:r>
          </w:p>
        </w:tc>
        <w:tc>
          <w:tcPr>
            <w:tcW w:w="2238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Сметная стоимость, руб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1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>Котельная №3</w:t>
            </w:r>
          </w:p>
        </w:tc>
        <w:tc>
          <w:tcPr>
            <w:tcW w:w="4253" w:type="dxa"/>
          </w:tcPr>
          <w:p w:rsidR="00210C04" w:rsidRPr="007C7D03" w:rsidRDefault="00210C04" w:rsidP="00305E17">
            <w:r w:rsidRPr="007C7D03">
              <w:t>Ремонт котла водогрейного №1  ВК-21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209,86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2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>Котельная №3</w:t>
            </w:r>
          </w:p>
        </w:tc>
        <w:tc>
          <w:tcPr>
            <w:tcW w:w="4253" w:type="dxa"/>
          </w:tcPr>
          <w:p w:rsidR="00210C04" w:rsidRPr="007C7D03" w:rsidRDefault="00210C04" w:rsidP="00305E17">
            <w:r w:rsidRPr="007C7D03">
              <w:t>Ремонт котла водогрейного №2  ВК-21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11 060,28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3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>Котельная №3</w:t>
            </w:r>
          </w:p>
        </w:tc>
        <w:tc>
          <w:tcPr>
            <w:tcW w:w="4253" w:type="dxa"/>
          </w:tcPr>
          <w:p w:rsidR="00210C04" w:rsidRPr="007C7D03" w:rsidRDefault="00210C04" w:rsidP="00305E17">
            <w:r w:rsidRPr="007C7D03">
              <w:t>Ремонт котла водогрейного №3  ВК-21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185,65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4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>ул. Калинина, 36а</w:t>
            </w:r>
          </w:p>
        </w:tc>
        <w:tc>
          <w:tcPr>
            <w:tcW w:w="4253" w:type="dxa"/>
          </w:tcPr>
          <w:p w:rsidR="00210C04" w:rsidRPr="007C7D03" w:rsidRDefault="00210C04" w:rsidP="00305E17">
            <w:r w:rsidRPr="007C7D03">
              <w:t>Утепление (7 рул. утеплит.)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12 000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5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>ул. Засаймочная, 50</w:t>
            </w:r>
          </w:p>
        </w:tc>
        <w:tc>
          <w:tcPr>
            <w:tcW w:w="4253" w:type="dxa"/>
          </w:tcPr>
          <w:p w:rsidR="00210C04" w:rsidRPr="007C7D03" w:rsidRDefault="00210C04" w:rsidP="00305E17">
            <w:r w:rsidRPr="007C7D03">
              <w:t>Утепление (1 рул. утеплит., 5м пленки)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3 600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6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>Основной распределительный узел котельной №3</w:t>
            </w:r>
          </w:p>
        </w:tc>
        <w:tc>
          <w:tcPr>
            <w:tcW w:w="4253" w:type="dxa"/>
          </w:tcPr>
          <w:p w:rsidR="00210C04" w:rsidRPr="007C7D03" w:rsidRDefault="00210C04" w:rsidP="00305E17">
            <w:r w:rsidRPr="007C7D03">
              <w:t>Утепление (2 рул. утеплит., 7м пленки)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4 350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7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 xml:space="preserve">ул. Брусничная </w:t>
            </w:r>
            <w:r w:rsidRPr="007C7D03">
              <w:lastRenderedPageBreak/>
              <w:t>(парк)</w:t>
            </w:r>
          </w:p>
        </w:tc>
        <w:tc>
          <w:tcPr>
            <w:tcW w:w="4253" w:type="dxa"/>
          </w:tcPr>
          <w:p w:rsidR="00210C04" w:rsidRPr="007C7D03" w:rsidRDefault="00210C04" w:rsidP="00305E17">
            <w:r w:rsidRPr="007C7D03">
              <w:lastRenderedPageBreak/>
              <w:t xml:space="preserve">Утепление (2 рул. утеплит., 8,5м пленки) 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5 700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lastRenderedPageBreak/>
              <w:t>8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>Ул. Засаймочная, 33</w:t>
            </w:r>
          </w:p>
        </w:tc>
        <w:tc>
          <w:tcPr>
            <w:tcW w:w="4253" w:type="dxa"/>
          </w:tcPr>
          <w:p w:rsidR="00210C04" w:rsidRPr="007C7D03" w:rsidRDefault="00210C04" w:rsidP="00305E17">
            <w:r w:rsidRPr="007C7D03">
              <w:t>Утепление (0,5м)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1 700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9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>Ул. Засаймочная, 36</w:t>
            </w:r>
          </w:p>
        </w:tc>
        <w:tc>
          <w:tcPr>
            <w:tcW w:w="4253" w:type="dxa"/>
          </w:tcPr>
          <w:p w:rsidR="00210C04" w:rsidRPr="007C7D03" w:rsidRDefault="00210C04" w:rsidP="00305E17">
            <w:r w:rsidRPr="007C7D03">
              <w:t>Утепление (1 рул. утеплит., 4,5м пленки)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2 800</w:t>
            </w:r>
          </w:p>
        </w:tc>
      </w:tr>
      <w:tr w:rsidR="00210C04" w:rsidRPr="007C7D03" w:rsidTr="0037493E">
        <w:tc>
          <w:tcPr>
            <w:tcW w:w="6805" w:type="dxa"/>
            <w:gridSpan w:val="3"/>
          </w:tcPr>
          <w:p w:rsidR="00210C04" w:rsidRPr="007C7D03" w:rsidRDefault="00210C04" w:rsidP="00305E17">
            <w:pPr>
              <w:jc w:val="right"/>
            </w:pPr>
            <w:r w:rsidRPr="007C7D03">
              <w:t>Итого: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41 605,79</w:t>
            </w:r>
          </w:p>
        </w:tc>
      </w:tr>
    </w:tbl>
    <w:p w:rsidR="00210C04" w:rsidRPr="007C7D03" w:rsidRDefault="00210C04" w:rsidP="00210C04">
      <w:pPr>
        <w:jc w:val="center"/>
        <w:rPr>
          <w:b/>
        </w:rPr>
      </w:pPr>
    </w:p>
    <w:p w:rsidR="00210C04" w:rsidRPr="007C7D03" w:rsidRDefault="00210C04" w:rsidP="00210C04">
      <w:pPr>
        <w:jc w:val="center"/>
        <w:rPr>
          <w:b/>
        </w:rPr>
      </w:pPr>
      <w:r w:rsidRPr="007C7D03">
        <w:rPr>
          <w:b/>
        </w:rPr>
        <w:t>КОТЕЛЬНАЯ №4</w:t>
      </w:r>
      <w:r>
        <w:rPr>
          <w:b/>
        </w:rPr>
        <w:t xml:space="preserve"> (мкр. Казахстан, 18):</w:t>
      </w:r>
    </w:p>
    <w:tbl>
      <w:tblPr>
        <w:tblStyle w:val="af"/>
        <w:tblW w:w="9043" w:type="dxa"/>
        <w:tblInd w:w="137" w:type="dxa"/>
        <w:tblLook w:val="04A0"/>
      </w:tblPr>
      <w:tblGrid>
        <w:gridCol w:w="426"/>
        <w:gridCol w:w="2126"/>
        <w:gridCol w:w="4253"/>
        <w:gridCol w:w="2238"/>
      </w:tblGrid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№</w:t>
            </w:r>
          </w:p>
        </w:tc>
        <w:tc>
          <w:tcPr>
            <w:tcW w:w="21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Адрес</w:t>
            </w:r>
          </w:p>
        </w:tc>
        <w:tc>
          <w:tcPr>
            <w:tcW w:w="4253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Виды работ</w:t>
            </w:r>
          </w:p>
        </w:tc>
        <w:tc>
          <w:tcPr>
            <w:tcW w:w="2238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Сметная стоимость, руб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1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>мкр. Казахстан, 7</w:t>
            </w:r>
          </w:p>
        </w:tc>
        <w:tc>
          <w:tcPr>
            <w:tcW w:w="4253" w:type="dxa"/>
          </w:tcPr>
          <w:p w:rsidR="00210C04" w:rsidRPr="007C7D03" w:rsidRDefault="00210C04" w:rsidP="00305E17">
            <w:r w:rsidRPr="007C7D03">
              <w:t>Замена участка трассы тепловодоснабжения (6м)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113 323,86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2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>мкр. Казахстан, 7</w:t>
            </w:r>
          </w:p>
        </w:tc>
        <w:tc>
          <w:tcPr>
            <w:tcW w:w="4253" w:type="dxa"/>
          </w:tcPr>
          <w:p w:rsidR="00210C04" w:rsidRPr="007C7D03" w:rsidRDefault="00210C04" w:rsidP="00305E17">
            <w:r w:rsidRPr="007C7D03">
              <w:t>Замена теплоизоляции на участке трассы тепловодоснабжения (12м)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57 261,27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3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>мкр. Казахстан, 10</w:t>
            </w:r>
          </w:p>
        </w:tc>
        <w:tc>
          <w:tcPr>
            <w:tcW w:w="4253" w:type="dxa"/>
          </w:tcPr>
          <w:p w:rsidR="00210C04" w:rsidRPr="007C7D03" w:rsidRDefault="00210C04" w:rsidP="00305E17">
            <w:r w:rsidRPr="007C7D03">
              <w:t>Замена трассы тепло-водоснабжения (12м)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138 170,72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4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>мкр.Казахстан, тепловые узлы №1;2;3</w:t>
            </w:r>
          </w:p>
        </w:tc>
        <w:tc>
          <w:tcPr>
            <w:tcW w:w="4253" w:type="dxa"/>
          </w:tcPr>
          <w:p w:rsidR="00210C04" w:rsidRPr="007C7D03" w:rsidRDefault="00210C04" w:rsidP="00305E17">
            <w:r w:rsidRPr="007C7D03">
              <w:t xml:space="preserve">Обустройство новых ТУ </w:t>
            </w:r>
            <w:r w:rsidRPr="007C7D03">
              <w:br/>
              <w:t xml:space="preserve">(ТУ1 - 3,9м*2,65м*2,2м), </w:t>
            </w:r>
            <w:r w:rsidRPr="007C7D03">
              <w:br/>
              <w:t>(ТУ2 - 3,3м*2,05м*2,2м),</w:t>
            </w:r>
            <w:r w:rsidRPr="007C7D03">
              <w:br/>
              <w:t>(ТУ3 – 3,1м*2м*2,2м)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210 000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5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>Котельная №4</w:t>
            </w:r>
          </w:p>
        </w:tc>
        <w:tc>
          <w:tcPr>
            <w:tcW w:w="4253" w:type="dxa"/>
          </w:tcPr>
          <w:p w:rsidR="00210C04" w:rsidRPr="007C7D03" w:rsidRDefault="00210C04" w:rsidP="00305E17">
            <w:r w:rsidRPr="007C7D03">
              <w:t>Ремонт котла водогрейного №1  ВК-21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33 539,90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6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>Котельная №4</w:t>
            </w:r>
          </w:p>
        </w:tc>
        <w:tc>
          <w:tcPr>
            <w:tcW w:w="4253" w:type="dxa"/>
          </w:tcPr>
          <w:p w:rsidR="00210C04" w:rsidRPr="007C7D03" w:rsidRDefault="00210C04" w:rsidP="00305E17">
            <w:r w:rsidRPr="007C7D03">
              <w:t>Ремонт котла водогрейного №2  ВК-21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1 067,02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7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>мкр. Казахстан</w:t>
            </w:r>
          </w:p>
        </w:tc>
        <w:tc>
          <w:tcPr>
            <w:tcW w:w="4253" w:type="dxa"/>
          </w:tcPr>
          <w:p w:rsidR="00210C04" w:rsidRPr="007C7D03" w:rsidRDefault="00210C04" w:rsidP="00305E17">
            <w:r w:rsidRPr="007C7D03">
              <w:t>Утепление (10м)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5 300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8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>мкр. Казахстан, 16 (склад)</w:t>
            </w:r>
          </w:p>
        </w:tc>
        <w:tc>
          <w:tcPr>
            <w:tcW w:w="4253" w:type="dxa"/>
          </w:tcPr>
          <w:p w:rsidR="00210C04" w:rsidRPr="007C7D03" w:rsidRDefault="00210C04" w:rsidP="00305E17">
            <w:r w:rsidRPr="007C7D03">
              <w:t>Утепление (8 рул. утепл.)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15 600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9</w:t>
            </w:r>
          </w:p>
        </w:tc>
        <w:tc>
          <w:tcPr>
            <w:tcW w:w="2126" w:type="dxa"/>
          </w:tcPr>
          <w:p w:rsidR="00210C04" w:rsidRPr="007C7D03" w:rsidRDefault="00210C04" w:rsidP="00305E17">
            <w:r w:rsidRPr="007C7D03">
              <w:t>мкр. Казахстан, 15Б</w:t>
            </w:r>
          </w:p>
        </w:tc>
        <w:tc>
          <w:tcPr>
            <w:tcW w:w="4253" w:type="dxa"/>
          </w:tcPr>
          <w:p w:rsidR="00210C04" w:rsidRPr="007C7D03" w:rsidRDefault="00210C04" w:rsidP="00305E17">
            <w:r w:rsidRPr="007C7D03">
              <w:t>Утепление (6м)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3 800</w:t>
            </w:r>
          </w:p>
        </w:tc>
      </w:tr>
      <w:tr w:rsidR="00210C04" w:rsidRPr="007C7D03" w:rsidTr="0037493E">
        <w:tc>
          <w:tcPr>
            <w:tcW w:w="6805" w:type="dxa"/>
            <w:gridSpan w:val="3"/>
          </w:tcPr>
          <w:p w:rsidR="00210C04" w:rsidRPr="007C7D03" w:rsidRDefault="00210C04" w:rsidP="00305E17">
            <w:pPr>
              <w:jc w:val="right"/>
            </w:pPr>
            <w:r w:rsidRPr="007C7D03">
              <w:t>Итого:</w:t>
            </w:r>
          </w:p>
        </w:tc>
        <w:tc>
          <w:tcPr>
            <w:tcW w:w="2238" w:type="dxa"/>
          </w:tcPr>
          <w:p w:rsidR="00210C04" w:rsidRPr="007C7D03" w:rsidRDefault="00210C04" w:rsidP="00305E17">
            <w:r w:rsidRPr="007C7D03">
              <w:t>578 062,77</w:t>
            </w:r>
          </w:p>
        </w:tc>
      </w:tr>
    </w:tbl>
    <w:p w:rsidR="00210C04" w:rsidRPr="007C7D03" w:rsidRDefault="00210C04" w:rsidP="00210C04">
      <w:pPr>
        <w:jc w:val="center"/>
        <w:rPr>
          <w:b/>
        </w:rPr>
      </w:pPr>
      <w:r w:rsidRPr="007C7D03">
        <w:rPr>
          <w:b/>
        </w:rPr>
        <w:br/>
        <w:t>КОТЕЛЬНАЯ №5</w:t>
      </w:r>
      <w:r>
        <w:rPr>
          <w:b/>
        </w:rPr>
        <w:t xml:space="preserve"> (ул. Пушкина, 54в):</w:t>
      </w:r>
    </w:p>
    <w:tbl>
      <w:tblPr>
        <w:tblStyle w:val="af"/>
        <w:tblW w:w="8973" w:type="dxa"/>
        <w:tblInd w:w="207" w:type="dxa"/>
        <w:tblLook w:val="04A0"/>
      </w:tblPr>
      <w:tblGrid>
        <w:gridCol w:w="496"/>
        <w:gridCol w:w="2056"/>
        <w:gridCol w:w="4253"/>
        <w:gridCol w:w="2168"/>
      </w:tblGrid>
      <w:tr w:rsidR="00210C04" w:rsidRPr="007C7D03" w:rsidTr="0037493E">
        <w:tc>
          <w:tcPr>
            <w:tcW w:w="49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№</w:t>
            </w:r>
          </w:p>
        </w:tc>
        <w:tc>
          <w:tcPr>
            <w:tcW w:w="205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Адрес</w:t>
            </w:r>
          </w:p>
        </w:tc>
        <w:tc>
          <w:tcPr>
            <w:tcW w:w="4253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Виды работ</w:t>
            </w:r>
          </w:p>
        </w:tc>
        <w:tc>
          <w:tcPr>
            <w:tcW w:w="2168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Стоимость, руб</w:t>
            </w:r>
          </w:p>
        </w:tc>
      </w:tr>
      <w:tr w:rsidR="00210C04" w:rsidRPr="007C7D03" w:rsidTr="0037493E">
        <w:tc>
          <w:tcPr>
            <w:tcW w:w="49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1</w:t>
            </w:r>
          </w:p>
        </w:tc>
        <w:tc>
          <w:tcPr>
            <w:tcW w:w="205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ул. Нефтяников – «Дом молитвы»</w:t>
            </w:r>
          </w:p>
        </w:tc>
        <w:tc>
          <w:tcPr>
            <w:tcW w:w="4253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Деревянный короб (50м)</w:t>
            </w:r>
          </w:p>
        </w:tc>
        <w:tc>
          <w:tcPr>
            <w:tcW w:w="2168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20 700</w:t>
            </w:r>
          </w:p>
        </w:tc>
      </w:tr>
      <w:tr w:rsidR="00210C04" w:rsidRPr="007C7D03" w:rsidTr="0037493E">
        <w:tc>
          <w:tcPr>
            <w:tcW w:w="49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2</w:t>
            </w:r>
          </w:p>
        </w:tc>
        <w:tc>
          <w:tcPr>
            <w:tcW w:w="205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ул. Химиков</w:t>
            </w:r>
          </w:p>
        </w:tc>
        <w:tc>
          <w:tcPr>
            <w:tcW w:w="4253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Деревянный короб (50м)</w:t>
            </w:r>
          </w:p>
          <w:p w:rsidR="00210C04" w:rsidRPr="007C7D03" w:rsidRDefault="00210C04" w:rsidP="00305E17">
            <w:pPr>
              <w:pStyle w:val="ae"/>
              <w:ind w:left="0"/>
            </w:pPr>
          </w:p>
        </w:tc>
        <w:tc>
          <w:tcPr>
            <w:tcW w:w="2168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22 800</w:t>
            </w:r>
          </w:p>
        </w:tc>
      </w:tr>
      <w:tr w:rsidR="00210C04" w:rsidRPr="007C7D03" w:rsidTr="0037493E">
        <w:tc>
          <w:tcPr>
            <w:tcW w:w="49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3</w:t>
            </w:r>
          </w:p>
        </w:tc>
        <w:tc>
          <w:tcPr>
            <w:tcW w:w="205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ул. Студенческая</w:t>
            </w:r>
          </w:p>
        </w:tc>
        <w:tc>
          <w:tcPr>
            <w:tcW w:w="4253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Деревянный короб (15м)</w:t>
            </w:r>
          </w:p>
          <w:p w:rsidR="00210C04" w:rsidRPr="007C7D03" w:rsidRDefault="00210C04" w:rsidP="00305E17">
            <w:pPr>
              <w:pStyle w:val="ae"/>
              <w:ind w:left="0"/>
            </w:pPr>
          </w:p>
        </w:tc>
        <w:tc>
          <w:tcPr>
            <w:tcW w:w="2168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11 300</w:t>
            </w:r>
          </w:p>
        </w:tc>
      </w:tr>
      <w:tr w:rsidR="00210C04" w:rsidRPr="007C7D03" w:rsidTr="0037493E">
        <w:tc>
          <w:tcPr>
            <w:tcW w:w="49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4</w:t>
            </w:r>
          </w:p>
        </w:tc>
        <w:tc>
          <w:tcPr>
            <w:tcW w:w="205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маг. «Сибирь»</w:t>
            </w:r>
          </w:p>
        </w:tc>
        <w:tc>
          <w:tcPr>
            <w:tcW w:w="4253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Деревянный короб (5м)</w:t>
            </w:r>
          </w:p>
          <w:p w:rsidR="00210C04" w:rsidRPr="007C7D03" w:rsidRDefault="00210C04" w:rsidP="00305E17">
            <w:pPr>
              <w:pStyle w:val="ae"/>
              <w:ind w:left="0"/>
            </w:pPr>
          </w:p>
        </w:tc>
        <w:tc>
          <w:tcPr>
            <w:tcW w:w="2168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6 100</w:t>
            </w:r>
          </w:p>
        </w:tc>
      </w:tr>
      <w:tr w:rsidR="00210C04" w:rsidRPr="007C7D03" w:rsidTr="0037493E">
        <w:tc>
          <w:tcPr>
            <w:tcW w:w="49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5</w:t>
            </w:r>
          </w:p>
        </w:tc>
        <w:tc>
          <w:tcPr>
            <w:tcW w:w="2056" w:type="dxa"/>
          </w:tcPr>
          <w:p w:rsidR="00210C04" w:rsidRPr="007C7D03" w:rsidRDefault="00210C04" w:rsidP="00305E17">
            <w:r w:rsidRPr="007C7D03">
              <w:t>ул. Пушкина, 25</w:t>
            </w:r>
          </w:p>
        </w:tc>
        <w:tc>
          <w:tcPr>
            <w:tcW w:w="4253" w:type="dxa"/>
          </w:tcPr>
          <w:p w:rsidR="00210C04" w:rsidRPr="007C7D03" w:rsidRDefault="00210C04" w:rsidP="00305E17">
            <w:r>
              <w:t>Замена трассы тепло</w:t>
            </w:r>
            <w:r w:rsidRPr="007C7D03">
              <w:t>водоснабжения (47м)</w:t>
            </w:r>
          </w:p>
        </w:tc>
        <w:tc>
          <w:tcPr>
            <w:tcW w:w="2168" w:type="dxa"/>
          </w:tcPr>
          <w:p w:rsidR="00210C04" w:rsidRPr="007C7D03" w:rsidRDefault="00210C04" w:rsidP="00305E17">
            <w:r w:rsidRPr="007C7D03">
              <w:t>369 785,28</w:t>
            </w:r>
          </w:p>
        </w:tc>
      </w:tr>
      <w:tr w:rsidR="00210C04" w:rsidRPr="007C7D03" w:rsidTr="0037493E">
        <w:tc>
          <w:tcPr>
            <w:tcW w:w="49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6</w:t>
            </w:r>
          </w:p>
        </w:tc>
        <w:tc>
          <w:tcPr>
            <w:tcW w:w="2056" w:type="dxa"/>
          </w:tcPr>
          <w:p w:rsidR="00210C04" w:rsidRPr="007C7D03" w:rsidRDefault="00210C04" w:rsidP="00305E17">
            <w:r w:rsidRPr="007C7D03">
              <w:t>ул. Чапаева, 31</w:t>
            </w:r>
          </w:p>
        </w:tc>
        <w:tc>
          <w:tcPr>
            <w:tcW w:w="4253" w:type="dxa"/>
          </w:tcPr>
          <w:p w:rsidR="00210C04" w:rsidRPr="007C7D03" w:rsidRDefault="00210C04" w:rsidP="00305E17">
            <w:r w:rsidRPr="007C7D03">
              <w:t>Замена трассы тепловодоснабжения (20м)</w:t>
            </w:r>
          </w:p>
        </w:tc>
        <w:tc>
          <w:tcPr>
            <w:tcW w:w="2168" w:type="dxa"/>
          </w:tcPr>
          <w:p w:rsidR="00210C04" w:rsidRPr="007C7D03" w:rsidRDefault="00210C04" w:rsidP="00305E17">
            <w:r w:rsidRPr="007C7D03">
              <w:t>154 283,48</w:t>
            </w:r>
          </w:p>
        </w:tc>
      </w:tr>
      <w:tr w:rsidR="00210C04" w:rsidRPr="007C7D03" w:rsidTr="0037493E">
        <w:tc>
          <w:tcPr>
            <w:tcW w:w="6805" w:type="dxa"/>
            <w:gridSpan w:val="3"/>
          </w:tcPr>
          <w:p w:rsidR="00210C04" w:rsidRPr="007C7D03" w:rsidRDefault="00210C04" w:rsidP="00305E17">
            <w:pPr>
              <w:jc w:val="right"/>
            </w:pPr>
            <w:r w:rsidRPr="007C7D03">
              <w:t>Итого:</w:t>
            </w:r>
          </w:p>
        </w:tc>
        <w:tc>
          <w:tcPr>
            <w:tcW w:w="2168" w:type="dxa"/>
          </w:tcPr>
          <w:p w:rsidR="00210C04" w:rsidRPr="007C7D03" w:rsidRDefault="00210C04" w:rsidP="00305E17">
            <w:r w:rsidRPr="007C7D03">
              <w:t>584 968,76</w:t>
            </w:r>
          </w:p>
        </w:tc>
      </w:tr>
    </w:tbl>
    <w:p w:rsidR="00210C04" w:rsidRPr="007C7D03" w:rsidRDefault="00210C04" w:rsidP="00210C04">
      <w:pPr>
        <w:jc w:val="center"/>
        <w:rPr>
          <w:b/>
        </w:rPr>
      </w:pPr>
      <w:r w:rsidRPr="007C7D03">
        <w:br/>
      </w:r>
      <w:r w:rsidRPr="007C7D03">
        <w:rPr>
          <w:b/>
        </w:rPr>
        <w:t>КОТЕЛЬНАЯ №6</w:t>
      </w:r>
      <w:r>
        <w:rPr>
          <w:b/>
        </w:rPr>
        <w:t xml:space="preserve"> (ул. Партизанская, 89):</w:t>
      </w:r>
    </w:p>
    <w:tbl>
      <w:tblPr>
        <w:tblStyle w:val="af"/>
        <w:tblW w:w="9081" w:type="dxa"/>
        <w:tblInd w:w="137" w:type="dxa"/>
        <w:tblLook w:val="04A0"/>
      </w:tblPr>
      <w:tblGrid>
        <w:gridCol w:w="426"/>
        <w:gridCol w:w="2276"/>
        <w:gridCol w:w="3686"/>
        <w:gridCol w:w="2693"/>
      </w:tblGrid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№</w:t>
            </w:r>
          </w:p>
        </w:tc>
        <w:tc>
          <w:tcPr>
            <w:tcW w:w="227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Адрес</w:t>
            </w:r>
          </w:p>
        </w:tc>
        <w:tc>
          <w:tcPr>
            <w:tcW w:w="368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Виды работ</w:t>
            </w:r>
          </w:p>
        </w:tc>
        <w:tc>
          <w:tcPr>
            <w:tcW w:w="2693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Стоимость, руб</w:t>
            </w:r>
          </w:p>
        </w:tc>
      </w:tr>
      <w:tr w:rsidR="00210C04" w:rsidRPr="007C7D03" w:rsidTr="0037493E">
        <w:trPr>
          <w:trHeight w:val="307"/>
        </w:trPr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1</w:t>
            </w:r>
          </w:p>
        </w:tc>
        <w:tc>
          <w:tcPr>
            <w:tcW w:w="227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ул. Партизанская</w:t>
            </w:r>
          </w:p>
        </w:tc>
        <w:tc>
          <w:tcPr>
            <w:tcW w:w="368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Изовер, пленка (150м)</w:t>
            </w:r>
          </w:p>
          <w:p w:rsidR="00210C04" w:rsidRPr="007C7D03" w:rsidRDefault="00210C04" w:rsidP="00305E17">
            <w:pPr>
              <w:pStyle w:val="ae"/>
              <w:ind w:left="0"/>
            </w:pPr>
          </w:p>
        </w:tc>
        <w:tc>
          <w:tcPr>
            <w:tcW w:w="2693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56 000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2</w:t>
            </w:r>
          </w:p>
        </w:tc>
        <w:tc>
          <w:tcPr>
            <w:tcW w:w="227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Кафе «Парус»</w:t>
            </w:r>
          </w:p>
        </w:tc>
        <w:tc>
          <w:tcPr>
            <w:tcW w:w="368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Утепление (40м)</w:t>
            </w:r>
          </w:p>
          <w:p w:rsidR="00210C04" w:rsidRPr="007C7D03" w:rsidRDefault="00210C04" w:rsidP="00305E17">
            <w:pPr>
              <w:pStyle w:val="ae"/>
              <w:ind w:left="0"/>
            </w:pPr>
          </w:p>
        </w:tc>
        <w:tc>
          <w:tcPr>
            <w:tcW w:w="2693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15 800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3</w:t>
            </w:r>
          </w:p>
        </w:tc>
        <w:tc>
          <w:tcPr>
            <w:tcW w:w="227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ул. Заводская, 9</w:t>
            </w:r>
          </w:p>
        </w:tc>
        <w:tc>
          <w:tcPr>
            <w:tcW w:w="368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Короб теплоузла</w:t>
            </w:r>
          </w:p>
          <w:p w:rsidR="00210C04" w:rsidRPr="007C7D03" w:rsidRDefault="00210C04" w:rsidP="00305E17">
            <w:pPr>
              <w:pStyle w:val="ae"/>
              <w:ind w:left="0"/>
            </w:pPr>
          </w:p>
        </w:tc>
        <w:tc>
          <w:tcPr>
            <w:tcW w:w="2693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5 720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4</w:t>
            </w:r>
          </w:p>
        </w:tc>
        <w:tc>
          <w:tcPr>
            <w:tcW w:w="227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ул. Заводская, 3</w:t>
            </w:r>
          </w:p>
        </w:tc>
        <w:tc>
          <w:tcPr>
            <w:tcW w:w="368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Утепление (2м)</w:t>
            </w:r>
          </w:p>
          <w:p w:rsidR="00210C04" w:rsidRPr="007C7D03" w:rsidRDefault="00210C04" w:rsidP="00305E17">
            <w:pPr>
              <w:pStyle w:val="ae"/>
              <w:ind w:left="0"/>
            </w:pPr>
          </w:p>
        </w:tc>
        <w:tc>
          <w:tcPr>
            <w:tcW w:w="2693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1 200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5</w:t>
            </w:r>
          </w:p>
        </w:tc>
        <w:tc>
          <w:tcPr>
            <w:tcW w:w="227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ул. Октябрьская (промежут.насос)</w:t>
            </w:r>
          </w:p>
        </w:tc>
        <w:tc>
          <w:tcPr>
            <w:tcW w:w="3686" w:type="dxa"/>
          </w:tcPr>
          <w:p w:rsidR="00210C04" w:rsidRPr="007C7D03" w:rsidRDefault="00210C04" w:rsidP="00305E17">
            <w:pPr>
              <w:pStyle w:val="ae"/>
              <w:ind w:left="0"/>
            </w:pPr>
            <w:r>
              <w:t>Утепление (</w:t>
            </w:r>
            <w:r w:rsidRPr="007C7D03">
              <w:t>3м)</w:t>
            </w:r>
          </w:p>
        </w:tc>
        <w:tc>
          <w:tcPr>
            <w:tcW w:w="2693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1 800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6</w:t>
            </w:r>
          </w:p>
        </w:tc>
        <w:tc>
          <w:tcPr>
            <w:tcW w:w="227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ул. Кирова, 13</w:t>
            </w:r>
          </w:p>
        </w:tc>
        <w:tc>
          <w:tcPr>
            <w:tcW w:w="368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Деревянный короб (10м)</w:t>
            </w:r>
          </w:p>
          <w:p w:rsidR="00210C04" w:rsidRPr="007C7D03" w:rsidRDefault="00210C04" w:rsidP="00305E17">
            <w:pPr>
              <w:pStyle w:val="ae"/>
              <w:ind w:left="0"/>
            </w:pPr>
          </w:p>
        </w:tc>
        <w:tc>
          <w:tcPr>
            <w:tcW w:w="2693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8 500</w:t>
            </w:r>
          </w:p>
        </w:tc>
      </w:tr>
      <w:tr w:rsidR="00210C04" w:rsidRPr="007C7D03" w:rsidTr="0037493E">
        <w:trPr>
          <w:trHeight w:val="272"/>
        </w:trPr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7</w:t>
            </w:r>
          </w:p>
        </w:tc>
        <w:tc>
          <w:tcPr>
            <w:tcW w:w="227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Казначейство</w:t>
            </w:r>
          </w:p>
        </w:tc>
        <w:tc>
          <w:tcPr>
            <w:tcW w:w="368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Утепление (2м)</w:t>
            </w:r>
          </w:p>
          <w:p w:rsidR="00210C04" w:rsidRPr="007C7D03" w:rsidRDefault="00210C04" w:rsidP="00305E17">
            <w:pPr>
              <w:pStyle w:val="ae"/>
              <w:ind w:left="0"/>
            </w:pPr>
          </w:p>
        </w:tc>
        <w:tc>
          <w:tcPr>
            <w:tcW w:w="2693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4 100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lastRenderedPageBreak/>
              <w:t>8</w:t>
            </w:r>
          </w:p>
        </w:tc>
        <w:tc>
          <w:tcPr>
            <w:tcW w:w="2276" w:type="dxa"/>
          </w:tcPr>
          <w:p w:rsidR="00210C04" w:rsidRPr="007C7D03" w:rsidRDefault="00210C04" w:rsidP="00305E17">
            <w:r w:rsidRPr="007C7D03">
              <w:t>ул. Октябрьская, 14</w:t>
            </w:r>
          </w:p>
        </w:tc>
        <w:tc>
          <w:tcPr>
            <w:tcW w:w="3686" w:type="dxa"/>
          </w:tcPr>
          <w:p w:rsidR="00210C04" w:rsidRPr="007C7D03" w:rsidRDefault="00210C04" w:rsidP="00305E17">
            <w:r w:rsidRPr="007C7D03">
              <w:t>Капитальный ремонт системы тепловодоснабжения (1м)</w:t>
            </w:r>
          </w:p>
        </w:tc>
        <w:tc>
          <w:tcPr>
            <w:tcW w:w="2693" w:type="dxa"/>
          </w:tcPr>
          <w:p w:rsidR="00210C04" w:rsidRPr="007C7D03" w:rsidRDefault="00210C04" w:rsidP="00305E17">
            <w:r w:rsidRPr="007C7D03">
              <w:t>39 925,42</w:t>
            </w:r>
          </w:p>
        </w:tc>
      </w:tr>
      <w:tr w:rsidR="00210C04" w:rsidRPr="007C7D03" w:rsidTr="0037493E">
        <w:tc>
          <w:tcPr>
            <w:tcW w:w="4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9</w:t>
            </w:r>
          </w:p>
        </w:tc>
        <w:tc>
          <w:tcPr>
            <w:tcW w:w="2276" w:type="dxa"/>
          </w:tcPr>
          <w:p w:rsidR="00210C04" w:rsidRPr="007C7D03" w:rsidRDefault="00210C04" w:rsidP="00305E17">
            <w:r w:rsidRPr="007C7D03">
              <w:t>Котельная №6</w:t>
            </w:r>
          </w:p>
        </w:tc>
        <w:tc>
          <w:tcPr>
            <w:tcW w:w="3686" w:type="dxa"/>
          </w:tcPr>
          <w:p w:rsidR="00210C04" w:rsidRPr="007C7D03" w:rsidRDefault="00210C04" w:rsidP="00305E17">
            <w:r w:rsidRPr="007C7D03">
              <w:t>Ремонт котла водогрейного №2 КВСА-2</w:t>
            </w:r>
          </w:p>
        </w:tc>
        <w:tc>
          <w:tcPr>
            <w:tcW w:w="2693" w:type="dxa"/>
          </w:tcPr>
          <w:p w:rsidR="00210C04" w:rsidRPr="007C7D03" w:rsidRDefault="00210C04" w:rsidP="00305E17">
            <w:r w:rsidRPr="007C7D03">
              <w:t>72 495,59</w:t>
            </w:r>
          </w:p>
        </w:tc>
      </w:tr>
      <w:tr w:rsidR="00210C04" w:rsidRPr="007C7D03" w:rsidTr="0037493E">
        <w:tc>
          <w:tcPr>
            <w:tcW w:w="6388" w:type="dxa"/>
            <w:gridSpan w:val="3"/>
          </w:tcPr>
          <w:p w:rsidR="00210C04" w:rsidRPr="007C7D03" w:rsidRDefault="00210C04" w:rsidP="00305E17">
            <w:pPr>
              <w:jc w:val="right"/>
            </w:pPr>
            <w:r w:rsidRPr="007C7D03">
              <w:t>Итого:</w:t>
            </w:r>
          </w:p>
        </w:tc>
        <w:tc>
          <w:tcPr>
            <w:tcW w:w="2693" w:type="dxa"/>
          </w:tcPr>
          <w:p w:rsidR="00210C04" w:rsidRPr="007C7D03" w:rsidRDefault="00210C04" w:rsidP="00305E17">
            <w:r w:rsidRPr="007C7D03">
              <w:t>205 541,01</w:t>
            </w:r>
          </w:p>
        </w:tc>
      </w:tr>
    </w:tbl>
    <w:p w:rsidR="00210C04" w:rsidRDefault="00210C04" w:rsidP="00210C04">
      <w:pPr>
        <w:jc w:val="center"/>
        <w:rPr>
          <w:b/>
        </w:rPr>
      </w:pPr>
    </w:p>
    <w:p w:rsidR="00210C04" w:rsidRPr="007C7D03" w:rsidRDefault="00210C04" w:rsidP="00210C04">
      <w:pPr>
        <w:jc w:val="center"/>
        <w:rPr>
          <w:b/>
        </w:rPr>
      </w:pPr>
      <w:r w:rsidRPr="007C7D03">
        <w:rPr>
          <w:b/>
        </w:rPr>
        <w:t>КОТЕЛЬНАЯ №7</w:t>
      </w:r>
      <w:r>
        <w:rPr>
          <w:b/>
        </w:rPr>
        <w:t xml:space="preserve"> (ул. Толпарова, 49):</w:t>
      </w:r>
    </w:p>
    <w:tbl>
      <w:tblPr>
        <w:tblStyle w:val="af"/>
        <w:tblW w:w="9072" w:type="dxa"/>
        <w:tblInd w:w="108" w:type="dxa"/>
        <w:tblLook w:val="04A0"/>
      </w:tblPr>
      <w:tblGrid>
        <w:gridCol w:w="496"/>
        <w:gridCol w:w="2526"/>
        <w:gridCol w:w="3783"/>
        <w:gridCol w:w="2267"/>
      </w:tblGrid>
      <w:tr w:rsidR="00210C04" w:rsidRPr="007C7D03" w:rsidTr="0037493E">
        <w:tc>
          <w:tcPr>
            <w:tcW w:w="49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№</w:t>
            </w:r>
          </w:p>
        </w:tc>
        <w:tc>
          <w:tcPr>
            <w:tcW w:w="25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Адрес</w:t>
            </w:r>
          </w:p>
        </w:tc>
        <w:tc>
          <w:tcPr>
            <w:tcW w:w="3783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Виды работ</w:t>
            </w:r>
          </w:p>
        </w:tc>
        <w:tc>
          <w:tcPr>
            <w:tcW w:w="2267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Сметная стоимость, руб</w:t>
            </w:r>
          </w:p>
        </w:tc>
      </w:tr>
      <w:tr w:rsidR="00210C04" w:rsidRPr="007C7D03" w:rsidTr="0037493E">
        <w:tc>
          <w:tcPr>
            <w:tcW w:w="49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1</w:t>
            </w:r>
          </w:p>
        </w:tc>
        <w:tc>
          <w:tcPr>
            <w:tcW w:w="2526" w:type="dxa"/>
          </w:tcPr>
          <w:p w:rsidR="00210C04" w:rsidRPr="007C7D03" w:rsidRDefault="00210C04" w:rsidP="00305E17">
            <w:r w:rsidRPr="007C7D03">
              <w:t>ул. Западная, 6</w:t>
            </w:r>
          </w:p>
        </w:tc>
        <w:tc>
          <w:tcPr>
            <w:tcW w:w="3783" w:type="dxa"/>
          </w:tcPr>
          <w:p w:rsidR="00210C04" w:rsidRPr="007C7D03" w:rsidRDefault="00210C04" w:rsidP="00305E17">
            <w:r w:rsidRPr="007C7D03">
              <w:t>Замена трассы тепло-водоснабжения (36м)</w:t>
            </w:r>
          </w:p>
        </w:tc>
        <w:tc>
          <w:tcPr>
            <w:tcW w:w="2267" w:type="dxa"/>
          </w:tcPr>
          <w:p w:rsidR="00210C04" w:rsidRPr="007C7D03" w:rsidRDefault="00210C04" w:rsidP="00305E17">
            <w:r w:rsidRPr="007C7D03">
              <w:t>229 260,40</w:t>
            </w:r>
          </w:p>
        </w:tc>
      </w:tr>
      <w:tr w:rsidR="00210C04" w:rsidRPr="007C7D03" w:rsidTr="0037493E">
        <w:tc>
          <w:tcPr>
            <w:tcW w:w="49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2</w:t>
            </w:r>
          </w:p>
        </w:tc>
        <w:tc>
          <w:tcPr>
            <w:tcW w:w="25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пер. Новый, 4</w:t>
            </w:r>
          </w:p>
        </w:tc>
        <w:tc>
          <w:tcPr>
            <w:tcW w:w="3783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Утепление (5 рул. утепл., 20м пленки)</w:t>
            </w:r>
          </w:p>
        </w:tc>
        <w:tc>
          <w:tcPr>
            <w:tcW w:w="2267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2 000</w:t>
            </w:r>
          </w:p>
        </w:tc>
      </w:tr>
      <w:tr w:rsidR="00210C04" w:rsidRPr="007C7D03" w:rsidTr="0037493E">
        <w:tc>
          <w:tcPr>
            <w:tcW w:w="49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3</w:t>
            </w:r>
          </w:p>
        </w:tc>
        <w:tc>
          <w:tcPr>
            <w:tcW w:w="252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Котельная №7 (основная трасса)</w:t>
            </w:r>
          </w:p>
        </w:tc>
        <w:tc>
          <w:tcPr>
            <w:tcW w:w="3783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Утепление (4 рул. утепл., 20м пленки)</w:t>
            </w:r>
          </w:p>
        </w:tc>
        <w:tc>
          <w:tcPr>
            <w:tcW w:w="2267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9 900</w:t>
            </w:r>
          </w:p>
        </w:tc>
      </w:tr>
      <w:tr w:rsidR="00210C04" w:rsidRPr="007C7D03" w:rsidTr="0037493E">
        <w:tc>
          <w:tcPr>
            <w:tcW w:w="6805" w:type="dxa"/>
            <w:gridSpan w:val="3"/>
          </w:tcPr>
          <w:p w:rsidR="00210C04" w:rsidRPr="007C7D03" w:rsidRDefault="00210C04" w:rsidP="00305E17">
            <w:pPr>
              <w:pStyle w:val="ae"/>
              <w:ind w:left="0"/>
              <w:jc w:val="right"/>
            </w:pPr>
            <w:r w:rsidRPr="007C7D03">
              <w:t>Итого:</w:t>
            </w:r>
          </w:p>
        </w:tc>
        <w:tc>
          <w:tcPr>
            <w:tcW w:w="2267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241 160,40</w:t>
            </w:r>
          </w:p>
        </w:tc>
      </w:tr>
    </w:tbl>
    <w:p w:rsidR="00210C04" w:rsidRPr="007C7D03" w:rsidRDefault="00210C04" w:rsidP="00210C04">
      <w:pPr>
        <w:pStyle w:val="ae"/>
      </w:pPr>
      <w:r>
        <w:br/>
      </w:r>
    </w:p>
    <w:p w:rsidR="00210C04" w:rsidRPr="00677129" w:rsidRDefault="00210C04" w:rsidP="00210C04">
      <w:pPr>
        <w:pStyle w:val="ae"/>
        <w:jc w:val="center"/>
      </w:pPr>
      <w:r>
        <w:rPr>
          <w:b/>
        </w:rPr>
        <w:t>ПОВЕРКА И РЕМОНТ СРЕДСТВ ИЗМЕРЕНИЙ:</w:t>
      </w:r>
      <w:r>
        <w:rPr>
          <w:b/>
        </w:rPr>
        <w:br/>
      </w:r>
    </w:p>
    <w:tbl>
      <w:tblPr>
        <w:tblStyle w:val="af"/>
        <w:tblW w:w="9072" w:type="dxa"/>
        <w:tblInd w:w="108" w:type="dxa"/>
        <w:tblLook w:val="04A0"/>
      </w:tblPr>
      <w:tblGrid>
        <w:gridCol w:w="496"/>
        <w:gridCol w:w="6309"/>
        <w:gridCol w:w="2267"/>
      </w:tblGrid>
      <w:tr w:rsidR="00210C04" w:rsidRPr="007C7D03" w:rsidTr="0037493E">
        <w:tc>
          <w:tcPr>
            <w:tcW w:w="49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№</w:t>
            </w:r>
          </w:p>
        </w:tc>
        <w:tc>
          <w:tcPr>
            <w:tcW w:w="6309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Виды работ</w:t>
            </w:r>
          </w:p>
        </w:tc>
        <w:tc>
          <w:tcPr>
            <w:tcW w:w="2267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Сметная стоимость, руб</w:t>
            </w:r>
          </w:p>
        </w:tc>
      </w:tr>
      <w:tr w:rsidR="00210C04" w:rsidRPr="007C7D03" w:rsidTr="0037493E">
        <w:tc>
          <w:tcPr>
            <w:tcW w:w="49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1</w:t>
            </w:r>
          </w:p>
        </w:tc>
        <w:tc>
          <w:tcPr>
            <w:tcW w:w="6309" w:type="dxa"/>
          </w:tcPr>
          <w:p w:rsidR="00210C04" w:rsidRPr="007C7D03" w:rsidRDefault="00210C04" w:rsidP="00305E17">
            <w:r w:rsidRPr="007C7D03">
              <w:t>Ремонт манометров</w:t>
            </w:r>
          </w:p>
        </w:tc>
        <w:tc>
          <w:tcPr>
            <w:tcW w:w="2267" w:type="dxa"/>
          </w:tcPr>
          <w:p w:rsidR="00210C04" w:rsidRPr="007C7D03" w:rsidRDefault="00210C04" w:rsidP="00305E17">
            <w:r w:rsidRPr="007C7D03">
              <w:t>30 268</w:t>
            </w:r>
          </w:p>
        </w:tc>
      </w:tr>
      <w:tr w:rsidR="00210C04" w:rsidRPr="007C7D03" w:rsidTr="0037493E">
        <w:tc>
          <w:tcPr>
            <w:tcW w:w="49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2</w:t>
            </w:r>
          </w:p>
        </w:tc>
        <w:tc>
          <w:tcPr>
            <w:tcW w:w="6309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Поверка манометров</w:t>
            </w:r>
          </w:p>
        </w:tc>
        <w:tc>
          <w:tcPr>
            <w:tcW w:w="2267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40 654</w:t>
            </w:r>
          </w:p>
        </w:tc>
      </w:tr>
      <w:tr w:rsidR="00210C04" w:rsidRPr="007C7D03" w:rsidTr="0037493E">
        <w:tc>
          <w:tcPr>
            <w:tcW w:w="49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3</w:t>
            </w:r>
          </w:p>
        </w:tc>
        <w:tc>
          <w:tcPr>
            <w:tcW w:w="6309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Ремонт комплексов учета газа</w:t>
            </w:r>
          </w:p>
        </w:tc>
        <w:tc>
          <w:tcPr>
            <w:tcW w:w="2267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26 341</w:t>
            </w:r>
          </w:p>
        </w:tc>
      </w:tr>
      <w:tr w:rsidR="00210C04" w:rsidRPr="007C7D03" w:rsidTr="0037493E">
        <w:tc>
          <w:tcPr>
            <w:tcW w:w="49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4</w:t>
            </w:r>
          </w:p>
        </w:tc>
        <w:tc>
          <w:tcPr>
            <w:tcW w:w="6309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Поверка комплексов учета газа</w:t>
            </w:r>
          </w:p>
        </w:tc>
        <w:tc>
          <w:tcPr>
            <w:tcW w:w="2267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43 683</w:t>
            </w:r>
          </w:p>
        </w:tc>
      </w:tr>
      <w:tr w:rsidR="00210C04" w:rsidRPr="007C7D03" w:rsidTr="0037493E">
        <w:tc>
          <w:tcPr>
            <w:tcW w:w="49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5</w:t>
            </w:r>
          </w:p>
        </w:tc>
        <w:tc>
          <w:tcPr>
            <w:tcW w:w="6309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Комплект прямых участков (котельная №7)</w:t>
            </w:r>
          </w:p>
        </w:tc>
        <w:tc>
          <w:tcPr>
            <w:tcW w:w="2267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25 700</w:t>
            </w:r>
          </w:p>
        </w:tc>
      </w:tr>
      <w:tr w:rsidR="00210C04" w:rsidRPr="007C7D03" w:rsidTr="0037493E">
        <w:tc>
          <w:tcPr>
            <w:tcW w:w="496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6</w:t>
            </w:r>
          </w:p>
        </w:tc>
        <w:tc>
          <w:tcPr>
            <w:tcW w:w="6309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Аттестация методик измерения узла учета газа (котельная №7)</w:t>
            </w:r>
          </w:p>
        </w:tc>
        <w:tc>
          <w:tcPr>
            <w:tcW w:w="2267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68 280</w:t>
            </w:r>
          </w:p>
        </w:tc>
      </w:tr>
      <w:tr w:rsidR="00210C04" w:rsidRPr="007C7D03" w:rsidTr="0037493E">
        <w:tc>
          <w:tcPr>
            <w:tcW w:w="6805" w:type="dxa"/>
            <w:gridSpan w:val="2"/>
          </w:tcPr>
          <w:p w:rsidR="00210C04" w:rsidRPr="007C7D03" w:rsidRDefault="00210C04" w:rsidP="00305E17">
            <w:pPr>
              <w:pStyle w:val="ae"/>
              <w:ind w:left="0"/>
              <w:jc w:val="right"/>
            </w:pPr>
            <w:r w:rsidRPr="007C7D03">
              <w:t>Итого:</w:t>
            </w:r>
          </w:p>
        </w:tc>
        <w:tc>
          <w:tcPr>
            <w:tcW w:w="2267" w:type="dxa"/>
          </w:tcPr>
          <w:p w:rsidR="00210C04" w:rsidRPr="007C7D03" w:rsidRDefault="00210C04" w:rsidP="00305E17">
            <w:pPr>
              <w:pStyle w:val="ae"/>
              <w:ind w:left="0"/>
            </w:pPr>
            <w:r w:rsidRPr="007C7D03">
              <w:t>234 926</w:t>
            </w:r>
          </w:p>
        </w:tc>
      </w:tr>
    </w:tbl>
    <w:p w:rsidR="00210C04" w:rsidRPr="00E05B90" w:rsidRDefault="00210C04" w:rsidP="00210C04">
      <w:pPr>
        <w:pStyle w:val="ae"/>
        <w:rPr>
          <w:b/>
        </w:rPr>
      </w:pPr>
      <w:r>
        <w:t xml:space="preserve"> </w:t>
      </w:r>
      <w:r w:rsidR="0037493E">
        <w:tab/>
      </w:r>
      <w:r w:rsidR="0037493E">
        <w:tab/>
      </w:r>
      <w:r w:rsidR="0037493E">
        <w:tab/>
      </w:r>
      <w:r w:rsidR="0037493E">
        <w:tab/>
      </w:r>
      <w:r w:rsidR="0037493E">
        <w:tab/>
      </w:r>
      <w:r w:rsidR="0037493E">
        <w:tab/>
      </w:r>
      <w:r w:rsidR="0037493E">
        <w:tab/>
      </w:r>
      <w:r>
        <w:rPr>
          <w:b/>
        </w:rPr>
        <w:t>ВСЕГО</w:t>
      </w:r>
      <w:r w:rsidRPr="00E05B90">
        <w:rPr>
          <w:b/>
        </w:rPr>
        <w:t>: 3 721 073,</w:t>
      </w:r>
      <w:r>
        <w:rPr>
          <w:b/>
        </w:rPr>
        <w:t xml:space="preserve"> </w:t>
      </w:r>
      <w:bookmarkStart w:id="0" w:name="_GoBack"/>
      <w:bookmarkEnd w:id="0"/>
      <w:r w:rsidRPr="00E05B90">
        <w:rPr>
          <w:b/>
        </w:rPr>
        <w:t>67 руб.</w:t>
      </w:r>
    </w:p>
    <w:p w:rsidR="003A2FF0" w:rsidRPr="00224449" w:rsidRDefault="003A2FF0" w:rsidP="00210C04">
      <w:pPr>
        <w:ind w:right="282"/>
        <w:jc w:val="center"/>
      </w:pPr>
    </w:p>
    <w:sectPr w:rsidR="003A2FF0" w:rsidRPr="00224449" w:rsidSect="00210C04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53A" w:rsidRDefault="00FF453A" w:rsidP="00754DF1">
      <w:r>
        <w:separator/>
      </w:r>
    </w:p>
  </w:endnote>
  <w:endnote w:type="continuationSeparator" w:id="0">
    <w:p w:rsidR="00FF453A" w:rsidRDefault="00FF453A" w:rsidP="00754D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5110"/>
      <w:docPartObj>
        <w:docPartGallery w:val="Page Numbers (Bottom of Page)"/>
        <w:docPartUnique/>
      </w:docPartObj>
    </w:sdtPr>
    <w:sdtContent>
      <w:p w:rsidR="00754DF1" w:rsidRDefault="00A3517A">
        <w:pPr>
          <w:pStyle w:val="a5"/>
          <w:jc w:val="right"/>
        </w:pPr>
        <w:fldSimple w:instr=" PAGE   \* MERGEFORMAT ">
          <w:r w:rsidR="00335BDB">
            <w:rPr>
              <w:noProof/>
            </w:rPr>
            <w:t>2</w:t>
          </w:r>
        </w:fldSimple>
      </w:p>
    </w:sdtContent>
  </w:sdt>
  <w:p w:rsidR="00754DF1" w:rsidRDefault="00754DF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53A" w:rsidRDefault="00FF453A" w:rsidP="00754DF1">
      <w:r>
        <w:separator/>
      </w:r>
    </w:p>
  </w:footnote>
  <w:footnote w:type="continuationSeparator" w:id="0">
    <w:p w:rsidR="00FF453A" w:rsidRDefault="00FF453A" w:rsidP="00754D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23EF9"/>
    <w:multiLevelType w:val="hybridMultilevel"/>
    <w:tmpl w:val="052E23FA"/>
    <w:lvl w:ilvl="0" w:tplc="2BAE05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A2C97"/>
    <w:multiLevelType w:val="hybridMultilevel"/>
    <w:tmpl w:val="32369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B2087"/>
    <w:multiLevelType w:val="hybridMultilevel"/>
    <w:tmpl w:val="15605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8B7D55"/>
    <w:multiLevelType w:val="hybridMultilevel"/>
    <w:tmpl w:val="0F72E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076E80"/>
    <w:multiLevelType w:val="hybridMultilevel"/>
    <w:tmpl w:val="873A2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0C0EBB"/>
    <w:multiLevelType w:val="hybridMultilevel"/>
    <w:tmpl w:val="1668E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27563E"/>
    <w:multiLevelType w:val="hybridMultilevel"/>
    <w:tmpl w:val="31B40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1503CA"/>
    <w:multiLevelType w:val="hybridMultilevel"/>
    <w:tmpl w:val="780499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104E15"/>
    <w:multiLevelType w:val="hybridMultilevel"/>
    <w:tmpl w:val="61FC9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6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3FBE"/>
    <w:rsid w:val="00006C6C"/>
    <w:rsid w:val="00022523"/>
    <w:rsid w:val="0002580D"/>
    <w:rsid w:val="00032A9C"/>
    <w:rsid w:val="00050B0B"/>
    <w:rsid w:val="000577AB"/>
    <w:rsid w:val="000C71BB"/>
    <w:rsid w:val="000E5FF2"/>
    <w:rsid w:val="00123FBE"/>
    <w:rsid w:val="001428EB"/>
    <w:rsid w:val="00150B6A"/>
    <w:rsid w:val="00191F23"/>
    <w:rsid w:val="001E78DC"/>
    <w:rsid w:val="00210C04"/>
    <w:rsid w:val="00224449"/>
    <w:rsid w:val="0024285D"/>
    <w:rsid w:val="002635EC"/>
    <w:rsid w:val="002A1944"/>
    <w:rsid w:val="002A77B1"/>
    <w:rsid w:val="002C7A67"/>
    <w:rsid w:val="002D5D89"/>
    <w:rsid w:val="002E5B72"/>
    <w:rsid w:val="002E6869"/>
    <w:rsid w:val="002F321C"/>
    <w:rsid w:val="00302229"/>
    <w:rsid w:val="00335BDB"/>
    <w:rsid w:val="00344B4F"/>
    <w:rsid w:val="0037493E"/>
    <w:rsid w:val="0037513E"/>
    <w:rsid w:val="00390ADB"/>
    <w:rsid w:val="003A2FF0"/>
    <w:rsid w:val="003B6646"/>
    <w:rsid w:val="003D7785"/>
    <w:rsid w:val="00416095"/>
    <w:rsid w:val="004221EC"/>
    <w:rsid w:val="00426305"/>
    <w:rsid w:val="00426DAF"/>
    <w:rsid w:val="004313E4"/>
    <w:rsid w:val="00442CA3"/>
    <w:rsid w:val="00447E75"/>
    <w:rsid w:val="0048757C"/>
    <w:rsid w:val="00490CCD"/>
    <w:rsid w:val="004920BD"/>
    <w:rsid w:val="004A78B9"/>
    <w:rsid w:val="004B314D"/>
    <w:rsid w:val="004B5E2A"/>
    <w:rsid w:val="004F4937"/>
    <w:rsid w:val="005037A2"/>
    <w:rsid w:val="00511C60"/>
    <w:rsid w:val="005168D2"/>
    <w:rsid w:val="00525D09"/>
    <w:rsid w:val="00526B58"/>
    <w:rsid w:val="005525D4"/>
    <w:rsid w:val="005D2D63"/>
    <w:rsid w:val="005D4EC8"/>
    <w:rsid w:val="005D7BA1"/>
    <w:rsid w:val="00620886"/>
    <w:rsid w:val="00635EC4"/>
    <w:rsid w:val="00642735"/>
    <w:rsid w:val="00652EFA"/>
    <w:rsid w:val="006562DF"/>
    <w:rsid w:val="0068423B"/>
    <w:rsid w:val="006D7CE9"/>
    <w:rsid w:val="00723495"/>
    <w:rsid w:val="00733FFD"/>
    <w:rsid w:val="00741B2C"/>
    <w:rsid w:val="00754DF1"/>
    <w:rsid w:val="00770F97"/>
    <w:rsid w:val="007C5267"/>
    <w:rsid w:val="007D6EE0"/>
    <w:rsid w:val="007E64CC"/>
    <w:rsid w:val="007F26D9"/>
    <w:rsid w:val="00822CCB"/>
    <w:rsid w:val="00835C6A"/>
    <w:rsid w:val="00854EE1"/>
    <w:rsid w:val="00856BF3"/>
    <w:rsid w:val="008854CD"/>
    <w:rsid w:val="00887E44"/>
    <w:rsid w:val="008A5DD4"/>
    <w:rsid w:val="008B3082"/>
    <w:rsid w:val="008B42C4"/>
    <w:rsid w:val="008B449C"/>
    <w:rsid w:val="008C6EB7"/>
    <w:rsid w:val="008C703A"/>
    <w:rsid w:val="008D1EB1"/>
    <w:rsid w:val="0092260D"/>
    <w:rsid w:val="009A4E7A"/>
    <w:rsid w:val="009B2E97"/>
    <w:rsid w:val="009D3E93"/>
    <w:rsid w:val="00A1044C"/>
    <w:rsid w:val="00A3517A"/>
    <w:rsid w:val="00A83C84"/>
    <w:rsid w:val="00A91A90"/>
    <w:rsid w:val="00AC6E6B"/>
    <w:rsid w:val="00AE4CC3"/>
    <w:rsid w:val="00B03E3D"/>
    <w:rsid w:val="00B10EBF"/>
    <w:rsid w:val="00B15531"/>
    <w:rsid w:val="00B52281"/>
    <w:rsid w:val="00B60BDD"/>
    <w:rsid w:val="00B62CB2"/>
    <w:rsid w:val="00B75177"/>
    <w:rsid w:val="00B819B4"/>
    <w:rsid w:val="00BC02D8"/>
    <w:rsid w:val="00BD62FA"/>
    <w:rsid w:val="00BF7E0D"/>
    <w:rsid w:val="00C108A8"/>
    <w:rsid w:val="00C15EB7"/>
    <w:rsid w:val="00C319FC"/>
    <w:rsid w:val="00C37478"/>
    <w:rsid w:val="00C4612C"/>
    <w:rsid w:val="00C54AA7"/>
    <w:rsid w:val="00C5527C"/>
    <w:rsid w:val="00C6283A"/>
    <w:rsid w:val="00C728C9"/>
    <w:rsid w:val="00C811E3"/>
    <w:rsid w:val="00CD690F"/>
    <w:rsid w:val="00CE2972"/>
    <w:rsid w:val="00D01D02"/>
    <w:rsid w:val="00D2454A"/>
    <w:rsid w:val="00D34B37"/>
    <w:rsid w:val="00D5342F"/>
    <w:rsid w:val="00D7160B"/>
    <w:rsid w:val="00D920CB"/>
    <w:rsid w:val="00D96184"/>
    <w:rsid w:val="00DC63DD"/>
    <w:rsid w:val="00DD0686"/>
    <w:rsid w:val="00DF24AF"/>
    <w:rsid w:val="00E002CA"/>
    <w:rsid w:val="00E1636A"/>
    <w:rsid w:val="00E351AA"/>
    <w:rsid w:val="00E64E50"/>
    <w:rsid w:val="00E76BFE"/>
    <w:rsid w:val="00E8467A"/>
    <w:rsid w:val="00E93022"/>
    <w:rsid w:val="00EA1B19"/>
    <w:rsid w:val="00EA518A"/>
    <w:rsid w:val="00ED143A"/>
    <w:rsid w:val="00ED6DD4"/>
    <w:rsid w:val="00EE2E48"/>
    <w:rsid w:val="00EE6127"/>
    <w:rsid w:val="00F00191"/>
    <w:rsid w:val="00F0778E"/>
    <w:rsid w:val="00F106DF"/>
    <w:rsid w:val="00F11F3A"/>
    <w:rsid w:val="00F22C93"/>
    <w:rsid w:val="00F37864"/>
    <w:rsid w:val="00F54DB7"/>
    <w:rsid w:val="00F62E2A"/>
    <w:rsid w:val="00F63374"/>
    <w:rsid w:val="00F674F8"/>
    <w:rsid w:val="00F8107A"/>
    <w:rsid w:val="00FB10AF"/>
    <w:rsid w:val="00FD4FEB"/>
    <w:rsid w:val="00FF4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F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23FBE"/>
    <w:pPr>
      <w:keepNext/>
      <w:jc w:val="center"/>
      <w:outlineLvl w:val="0"/>
    </w:pPr>
    <w:rPr>
      <w:b/>
      <w:bCs/>
      <w:caps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123FBE"/>
    <w:pPr>
      <w:keepNext/>
      <w:jc w:val="right"/>
      <w:outlineLvl w:val="1"/>
    </w:pPr>
    <w:rPr>
      <w:caps/>
      <w:sz w:val="28"/>
    </w:rPr>
  </w:style>
  <w:style w:type="paragraph" w:styleId="3">
    <w:name w:val="heading 3"/>
    <w:basedOn w:val="a"/>
    <w:next w:val="a"/>
    <w:link w:val="30"/>
    <w:semiHidden/>
    <w:unhideWhenUsed/>
    <w:qFormat/>
    <w:rsid w:val="00123FBE"/>
    <w:pPr>
      <w:keepNext/>
      <w:outlineLvl w:val="2"/>
    </w:pPr>
    <w:rPr>
      <w:rFonts w:ascii="Lucida Console" w:hAnsi="Lucida Console"/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123FBE"/>
    <w:pPr>
      <w:keepNext/>
      <w:outlineLvl w:val="3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3FBE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123FBE"/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123FBE"/>
    <w:rPr>
      <w:rFonts w:ascii="Lucida Console" w:eastAsia="Times New Roman" w:hAnsi="Lucida Console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123FB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23FBE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123FBE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123FBE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123FBE"/>
    <w:rPr>
      <w:rFonts w:ascii="Calibri" w:eastAsia="Calibri" w:hAnsi="Calibri" w:cs="Times New Roman"/>
    </w:rPr>
  </w:style>
  <w:style w:type="paragraph" w:styleId="a7">
    <w:name w:val="Body Text"/>
    <w:basedOn w:val="a"/>
    <w:link w:val="a8"/>
    <w:semiHidden/>
    <w:unhideWhenUsed/>
    <w:rsid w:val="00123FBE"/>
    <w:pPr>
      <w:ind w:right="5214"/>
    </w:pPr>
  </w:style>
  <w:style w:type="character" w:customStyle="1" w:styleId="a8">
    <w:name w:val="Основной текст Знак"/>
    <w:basedOn w:val="a0"/>
    <w:link w:val="a7"/>
    <w:semiHidden/>
    <w:rsid w:val="00123F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semiHidden/>
    <w:unhideWhenUsed/>
    <w:rsid w:val="00123FBE"/>
    <w:pPr>
      <w:ind w:firstLine="708"/>
      <w:jc w:val="both"/>
    </w:pPr>
  </w:style>
  <w:style w:type="character" w:customStyle="1" w:styleId="aa">
    <w:name w:val="Основной текст с отступом Знак"/>
    <w:basedOn w:val="a0"/>
    <w:link w:val="a9"/>
    <w:semiHidden/>
    <w:rsid w:val="00123F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123FBE"/>
    <w:pPr>
      <w:tabs>
        <w:tab w:val="left" w:pos="4500"/>
      </w:tabs>
      <w:ind w:right="4855"/>
    </w:pPr>
  </w:style>
  <w:style w:type="character" w:customStyle="1" w:styleId="22">
    <w:name w:val="Основной текст 2 Знак"/>
    <w:basedOn w:val="a0"/>
    <w:link w:val="21"/>
    <w:semiHidden/>
    <w:rsid w:val="00123F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semiHidden/>
    <w:unhideWhenUsed/>
    <w:rsid w:val="00123FB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123FBE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123FB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123FB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EA518A"/>
    <w:pPr>
      <w:ind w:left="720"/>
      <w:contextualSpacing/>
    </w:pPr>
  </w:style>
  <w:style w:type="table" w:styleId="af">
    <w:name w:val="Table Grid"/>
    <w:basedOn w:val="a1"/>
    <w:uiPriority w:val="39"/>
    <w:rsid w:val="00B10E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6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8858</TotalTime>
  <Pages>1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 поселения</dc:creator>
  <cp:lastModifiedBy>Совет</cp:lastModifiedBy>
  <cp:revision>78</cp:revision>
  <cp:lastPrinted>2021-09-23T02:56:00Z</cp:lastPrinted>
  <dcterms:created xsi:type="dcterms:W3CDTF">2016-09-18T04:45:00Z</dcterms:created>
  <dcterms:modified xsi:type="dcterms:W3CDTF">2022-10-26T07:04:00Z</dcterms:modified>
</cp:coreProperties>
</file>