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Pr="00EF4D4E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4643"/>
        <w:gridCol w:w="4713"/>
        <w:gridCol w:w="142"/>
      </w:tblGrid>
      <w:tr w:rsidR="004247A1" w:rsidRPr="00EF4D4E" w:rsidTr="004247A1">
        <w:tc>
          <w:tcPr>
            <w:tcW w:w="4643" w:type="dxa"/>
            <w:hideMark/>
          </w:tcPr>
          <w:p w:rsidR="004247A1" w:rsidRPr="00EF4D4E" w:rsidRDefault="004247A1" w:rsidP="004247A1">
            <w:pPr>
              <w:jc w:val="both"/>
            </w:pPr>
          </w:p>
          <w:p w:rsidR="004247A1" w:rsidRPr="00EF4D4E" w:rsidRDefault="003C744C" w:rsidP="003C744C">
            <w:pPr>
              <w:jc w:val="both"/>
            </w:pPr>
            <w:r>
              <w:t>23</w:t>
            </w:r>
            <w:r w:rsidR="004247A1" w:rsidRPr="00EF4D4E">
              <w:t>.</w:t>
            </w:r>
            <w:r w:rsidR="00CB0571">
              <w:t>1</w:t>
            </w:r>
            <w:r w:rsidR="00F459B2" w:rsidRPr="00EF4D4E">
              <w:rPr>
                <w:lang w:val="en-US"/>
              </w:rPr>
              <w:t>0</w:t>
            </w:r>
            <w:r w:rsidR="004247A1" w:rsidRPr="00EF4D4E">
              <w:t>.202</w:t>
            </w:r>
            <w:r w:rsidR="00F459B2" w:rsidRPr="00EF4D4E">
              <w:t>3</w:t>
            </w:r>
            <w:r w:rsidR="004247A1" w:rsidRPr="00EF4D4E">
              <w:t xml:space="preserve">                                                                        </w:t>
            </w:r>
          </w:p>
        </w:tc>
        <w:tc>
          <w:tcPr>
            <w:tcW w:w="4855" w:type="dxa"/>
            <w:gridSpan w:val="2"/>
            <w:hideMark/>
          </w:tcPr>
          <w:p w:rsidR="004247A1" w:rsidRPr="00EF4D4E" w:rsidRDefault="004247A1" w:rsidP="00CB0571">
            <w:pPr>
              <w:pStyle w:val="2"/>
              <w:tabs>
                <w:tab w:val="left" w:pos="4463"/>
              </w:tabs>
              <w:ind w:left="3896" w:right="-886"/>
              <w:jc w:val="both"/>
              <w:rPr>
                <w:sz w:val="24"/>
                <w:szCs w:val="24"/>
              </w:rPr>
            </w:pPr>
            <w:r w:rsidRPr="00EF4D4E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EF4D4E">
              <w:rPr>
                <w:sz w:val="24"/>
                <w:szCs w:val="24"/>
              </w:rPr>
              <w:t xml:space="preserve">                                                        №  </w:t>
            </w:r>
            <w:r w:rsidR="003C744C">
              <w:rPr>
                <w:sz w:val="24"/>
                <w:szCs w:val="24"/>
              </w:rPr>
              <w:t>316</w:t>
            </w:r>
          </w:p>
        </w:tc>
      </w:tr>
      <w:tr w:rsidR="004247A1" w:rsidRPr="00EF4D4E" w:rsidTr="004247A1">
        <w:tc>
          <w:tcPr>
            <w:tcW w:w="9498" w:type="dxa"/>
            <w:gridSpan w:val="3"/>
          </w:tcPr>
          <w:p w:rsidR="004247A1" w:rsidRPr="00EF4D4E" w:rsidRDefault="004247A1" w:rsidP="004247A1">
            <w:pPr>
              <w:jc w:val="both"/>
            </w:pPr>
          </w:p>
        </w:tc>
      </w:tr>
      <w:tr w:rsidR="004247A1" w:rsidRPr="00EF4D4E" w:rsidTr="004247A1">
        <w:trPr>
          <w:gridAfter w:val="1"/>
          <w:wAfter w:w="142" w:type="dxa"/>
        </w:trPr>
        <w:tc>
          <w:tcPr>
            <w:tcW w:w="9356" w:type="dxa"/>
            <w:gridSpan w:val="2"/>
            <w:hideMark/>
          </w:tcPr>
          <w:p w:rsidR="004247A1" w:rsidRPr="00EF4D4E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r w:rsidRPr="00EF4D4E">
              <w:t xml:space="preserve">«Об утверждении отчета об исполнении бюджета муниципального образования </w:t>
            </w:r>
          </w:p>
          <w:p w:rsidR="004247A1" w:rsidRPr="00EF4D4E" w:rsidRDefault="004247A1" w:rsidP="00CB0571">
            <w:pPr>
              <w:numPr>
                <w:ilvl w:val="12"/>
                <w:numId w:val="0"/>
              </w:numPr>
              <w:ind w:right="-108"/>
              <w:jc w:val="center"/>
            </w:pPr>
            <w:r w:rsidRPr="00EF4D4E">
              <w:t xml:space="preserve">«Александровское сельское поселение» за </w:t>
            </w:r>
            <w:r w:rsidR="00CB0571">
              <w:t>9 месяцев</w:t>
            </w:r>
            <w:r w:rsidR="00A37C80" w:rsidRPr="00EF4D4E">
              <w:t xml:space="preserve"> </w:t>
            </w:r>
            <w:r w:rsidRPr="00EF4D4E">
              <w:t>202</w:t>
            </w:r>
            <w:r w:rsidR="00A37C80" w:rsidRPr="00EF4D4E">
              <w:t>3</w:t>
            </w:r>
            <w:r w:rsidRPr="00EF4D4E">
              <w:t xml:space="preserve"> год</w:t>
            </w:r>
            <w:r w:rsidR="00A37C80" w:rsidRPr="00EF4D4E">
              <w:t>а</w:t>
            </w:r>
            <w:r w:rsidRPr="00EF4D4E">
              <w:t>»</w:t>
            </w:r>
          </w:p>
        </w:tc>
      </w:tr>
    </w:tbl>
    <w:p w:rsidR="004247A1" w:rsidRPr="00EF4D4E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EF4D4E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EF4D4E">
        <w:t xml:space="preserve"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</w:t>
      </w:r>
      <w:r w:rsidR="00A37C80" w:rsidRPr="00EF4D4E">
        <w:t xml:space="preserve">за </w:t>
      </w:r>
      <w:r w:rsidR="00CB0571">
        <w:t>9 месяцев</w:t>
      </w:r>
      <w:r w:rsidR="00CB0571" w:rsidRPr="00EF4D4E">
        <w:t xml:space="preserve"> </w:t>
      </w:r>
      <w:r w:rsidR="00A37C80" w:rsidRPr="00EF4D4E">
        <w:t>2023 года</w:t>
      </w:r>
      <w:r w:rsidRPr="00EF4D4E">
        <w:t>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</w:t>
      </w:r>
      <w:r w:rsidR="00A37C80" w:rsidRPr="00EF4D4E">
        <w:t>льского поселения от 15.05.2013</w:t>
      </w:r>
      <w:r w:rsidRPr="00EF4D4E">
        <w:t xml:space="preserve"> № 54-13-11п,</w:t>
      </w:r>
    </w:p>
    <w:p w:rsidR="004247A1" w:rsidRPr="00EF4D4E" w:rsidRDefault="004247A1" w:rsidP="004247A1">
      <w:pPr>
        <w:overflowPunct w:val="0"/>
        <w:autoSpaceDE w:val="0"/>
        <w:autoSpaceDN w:val="0"/>
        <w:adjustRightInd w:val="0"/>
        <w:jc w:val="both"/>
      </w:pPr>
      <w:r w:rsidRPr="00EF4D4E">
        <w:t>ПОСТАНОВЛЯЮ: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Утвердить отчёт об исполнении бюджета муниципального образования «Александровское сельское поселение» </w:t>
      </w:r>
      <w:r w:rsidR="00A37C80" w:rsidRPr="00EF4D4E">
        <w:t xml:space="preserve">за </w:t>
      </w:r>
      <w:r w:rsidR="00CB0571">
        <w:t>9 месяцев</w:t>
      </w:r>
      <w:r w:rsidR="00CB0571" w:rsidRPr="00EF4D4E">
        <w:t xml:space="preserve"> </w:t>
      </w:r>
      <w:r w:rsidR="00A37C80" w:rsidRPr="00EF4D4E">
        <w:t>2023 года</w:t>
      </w:r>
      <w:r w:rsidRPr="00EF4D4E">
        <w:t>, согласно приложениям 1-1</w:t>
      </w:r>
      <w:r w:rsidR="00A37C80" w:rsidRPr="00EF4D4E">
        <w:t>2</w:t>
      </w:r>
      <w:r w:rsidRPr="00EF4D4E">
        <w:t>.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Утвердить отчет об использовании Дорожного фонда муниципального образования «Александровское сельское поселение» </w:t>
      </w:r>
      <w:r w:rsidR="00A37C80" w:rsidRPr="00EF4D4E">
        <w:t xml:space="preserve">за </w:t>
      </w:r>
      <w:r w:rsidR="00CB0571">
        <w:t>9 месяцев</w:t>
      </w:r>
      <w:r w:rsidR="00CB0571" w:rsidRPr="00EF4D4E">
        <w:t xml:space="preserve"> </w:t>
      </w:r>
      <w:r w:rsidR="00A37C80" w:rsidRPr="00EF4D4E">
        <w:t xml:space="preserve">2023 года </w:t>
      </w:r>
      <w:r w:rsidRPr="00EF4D4E">
        <w:t>согласно приложению 10 к настоящему постановлению.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</w:t>
      </w:r>
      <w:r w:rsidR="00CB0571">
        <w:t>за 9 месяцев</w:t>
      </w:r>
      <w:r w:rsidR="00F459B2" w:rsidRPr="00EF4D4E">
        <w:t xml:space="preserve"> </w:t>
      </w:r>
      <w:r w:rsidR="00A37C80" w:rsidRPr="00EF4D4E">
        <w:t xml:space="preserve">2023 года </w:t>
      </w:r>
      <w:r w:rsidRPr="00EF4D4E">
        <w:t xml:space="preserve">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:rsidR="004247A1" w:rsidRPr="00EF4D4E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EF4D4E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EF4D4E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EF4D4E">
        <w:t>Настоящее постановление вступает в силу со дня его подписания.</w:t>
      </w:r>
    </w:p>
    <w:p w:rsidR="004247A1" w:rsidRPr="00EF4D4E" w:rsidRDefault="004247A1" w:rsidP="004247A1">
      <w:pPr>
        <w:ind w:left="341"/>
        <w:jc w:val="both"/>
      </w:pPr>
    </w:p>
    <w:p w:rsidR="004247A1" w:rsidRPr="00EF4D4E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EF4D4E" w:rsidTr="004247A1">
        <w:tc>
          <w:tcPr>
            <w:tcW w:w="4643" w:type="dxa"/>
            <w:hideMark/>
          </w:tcPr>
          <w:p w:rsidR="004247A1" w:rsidRPr="00EF4D4E" w:rsidRDefault="004247A1" w:rsidP="004247A1">
            <w:pPr>
              <w:jc w:val="both"/>
            </w:pPr>
            <w:r w:rsidRPr="00EF4D4E">
              <w:t>Глава Александровского сельского поселения</w:t>
            </w:r>
          </w:p>
        </w:tc>
        <w:tc>
          <w:tcPr>
            <w:tcW w:w="5563" w:type="dxa"/>
            <w:hideMark/>
          </w:tcPr>
          <w:p w:rsidR="004247A1" w:rsidRPr="00EF4D4E" w:rsidRDefault="004247A1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 w:rsidRPr="00EF4D4E">
              <w:rPr>
                <w:sz w:val="24"/>
                <w:szCs w:val="24"/>
              </w:rPr>
              <w:t xml:space="preserve">                                                 Д.В. Пьянков </w:t>
            </w:r>
          </w:p>
        </w:tc>
      </w:tr>
      <w:tr w:rsidR="004247A1" w:rsidRPr="00EF4D4E" w:rsidTr="004247A1">
        <w:tc>
          <w:tcPr>
            <w:tcW w:w="4643" w:type="dxa"/>
          </w:tcPr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EF4D4E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EF4D4E" w:rsidTr="004247A1">
        <w:tc>
          <w:tcPr>
            <w:tcW w:w="4643" w:type="dxa"/>
          </w:tcPr>
          <w:p w:rsidR="004247A1" w:rsidRPr="00EF4D4E" w:rsidRDefault="004247A1" w:rsidP="004247A1">
            <w:pPr>
              <w:rPr>
                <w:sz w:val="16"/>
                <w:szCs w:val="16"/>
              </w:rPr>
            </w:pPr>
            <w:r w:rsidRPr="00EF4D4E">
              <w:rPr>
                <w:sz w:val="16"/>
                <w:szCs w:val="16"/>
              </w:rPr>
              <w:t>Исп. Новосельцева  А.Н.</w:t>
            </w:r>
          </w:p>
          <w:p w:rsidR="004247A1" w:rsidRPr="00EF4D4E" w:rsidRDefault="004247A1" w:rsidP="004247A1">
            <w:pPr>
              <w:rPr>
                <w:sz w:val="16"/>
                <w:szCs w:val="16"/>
              </w:rPr>
            </w:pPr>
          </w:p>
        </w:tc>
        <w:tc>
          <w:tcPr>
            <w:tcW w:w="5563" w:type="dxa"/>
          </w:tcPr>
          <w:p w:rsidR="004247A1" w:rsidRPr="00EF4D4E" w:rsidRDefault="004247A1" w:rsidP="004247A1">
            <w:pPr>
              <w:pStyle w:val="2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F8601A" w:rsidRPr="00EF4D4E" w:rsidRDefault="004247A1" w:rsidP="004247A1">
      <w:pPr>
        <w:jc w:val="both"/>
        <w:rPr>
          <w:sz w:val="16"/>
          <w:szCs w:val="16"/>
        </w:rPr>
        <w:sectPr w:rsidR="00F8601A" w:rsidRPr="00EF4D4E" w:rsidSect="00EF4D4E">
          <w:footerReference w:type="default" r:id="rId8"/>
          <w:pgSz w:w="11906" w:h="16838" w:code="9"/>
          <w:pgMar w:top="1134" w:right="1134" w:bottom="1134" w:left="1701" w:header="425" w:footer="397" w:gutter="0"/>
          <w:cols w:space="708"/>
          <w:docGrid w:linePitch="360"/>
        </w:sectPr>
      </w:pPr>
      <w:r w:rsidRPr="00EF4D4E">
        <w:rPr>
          <w:sz w:val="16"/>
          <w:szCs w:val="16"/>
        </w:rPr>
        <w:t xml:space="preserve">   Разослать: в дело Новосельцева А.Н., КРК., Совет Александровского с. п.</w:t>
      </w:r>
    </w:p>
    <w:p w:rsidR="00F8601A" w:rsidRPr="00765D34" w:rsidRDefault="00F8601A" w:rsidP="00F8601A">
      <w:pPr>
        <w:jc w:val="right"/>
        <w:rPr>
          <w:bCs/>
        </w:rPr>
      </w:pPr>
      <w:r w:rsidRPr="00765D34">
        <w:lastRenderedPageBreak/>
        <w:t xml:space="preserve">                                               Приложение 1 к </w:t>
      </w:r>
      <w:r w:rsidR="004247A1">
        <w:t>Постановлению</w:t>
      </w:r>
    </w:p>
    <w:p w:rsidR="00F8601A" w:rsidRPr="00765D34" w:rsidRDefault="00F8601A" w:rsidP="00F8601A">
      <w:pPr>
        <w:ind w:left="360"/>
        <w:jc w:val="right"/>
      </w:pPr>
      <w:r w:rsidRPr="00765D34">
        <w:t>Александровского сельского поселения</w:t>
      </w:r>
    </w:p>
    <w:p w:rsidR="00F8601A" w:rsidRPr="00765D34" w:rsidRDefault="00F459B2" w:rsidP="00F8601A">
      <w:pPr>
        <w:ind w:left="360"/>
        <w:jc w:val="right"/>
      </w:pPr>
      <w:r>
        <w:t xml:space="preserve">от </w:t>
      </w:r>
      <w:r w:rsidR="008410D2">
        <w:t>2</w:t>
      </w:r>
      <w:r w:rsidR="003C744C">
        <w:t>3</w:t>
      </w:r>
      <w:r w:rsidR="00F8601A" w:rsidRPr="00765D34">
        <w:t>.</w:t>
      </w:r>
      <w:r w:rsidR="008410D2" w:rsidRPr="000A0E1D">
        <w:t>1</w:t>
      </w:r>
      <w:r w:rsidR="00F8601A" w:rsidRPr="00765D34">
        <w:t xml:space="preserve">0.2023 № </w:t>
      </w:r>
      <w:r w:rsidR="003C744C">
        <w:t>316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8410D2" w:rsidRDefault="00F8601A" w:rsidP="00F8601A">
      <w:pPr>
        <w:jc w:val="center"/>
        <w:rPr>
          <w:b/>
        </w:rPr>
      </w:pPr>
      <w:r w:rsidRPr="00765D34">
        <w:rPr>
          <w:b/>
        </w:rPr>
        <w:t xml:space="preserve">об исполнении бюджета муниципального </w:t>
      </w:r>
      <w:r w:rsidRPr="008410D2">
        <w:rPr>
          <w:b/>
        </w:rPr>
        <w:t>образования Александровского сельского поселения по доходам</w:t>
      </w:r>
    </w:p>
    <w:p w:rsidR="00F8601A" w:rsidRPr="008410D2" w:rsidRDefault="00A37C80" w:rsidP="00F8601A">
      <w:pPr>
        <w:jc w:val="center"/>
        <w:rPr>
          <w:b/>
        </w:rPr>
      </w:pPr>
      <w:r w:rsidRPr="008410D2">
        <w:rPr>
          <w:b/>
        </w:rPr>
        <w:t xml:space="preserve">за </w:t>
      </w:r>
      <w:r w:rsidR="008410D2" w:rsidRPr="008410D2">
        <w:rPr>
          <w:b/>
        </w:rPr>
        <w:t xml:space="preserve">9 месяцев </w:t>
      </w:r>
      <w:r w:rsidRPr="008410D2">
        <w:rPr>
          <w:b/>
        </w:rPr>
        <w:t>2023 года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6095"/>
        <w:gridCol w:w="709"/>
        <w:gridCol w:w="1417"/>
        <w:gridCol w:w="1399"/>
        <w:gridCol w:w="1294"/>
      </w:tblGrid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9840A3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админ. доходов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КВД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9840A3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показателей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Доп. КД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40A3" w:rsidRDefault="009840A3" w:rsidP="0098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Уточнено на </w:t>
            </w:r>
            <w:r w:rsidRPr="0076073E">
              <w:rPr>
                <w:b/>
                <w:bCs/>
                <w:sz w:val="22"/>
                <w:szCs w:val="22"/>
              </w:rPr>
              <w:t>2023 год</w:t>
            </w:r>
          </w:p>
          <w:p w:rsidR="00DA6E7F" w:rsidRPr="00DA6E7F" w:rsidRDefault="009840A3" w:rsidP="0098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40A3" w:rsidRDefault="009840A3" w:rsidP="0098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Исполнено за </w:t>
            </w:r>
            <w:r w:rsidRPr="009840A3">
              <w:rPr>
                <w:b/>
                <w:bCs/>
                <w:sz w:val="22"/>
                <w:szCs w:val="22"/>
              </w:rPr>
              <w:t xml:space="preserve">9 </w:t>
            </w:r>
            <w:r>
              <w:rPr>
                <w:b/>
                <w:bCs/>
                <w:sz w:val="22"/>
                <w:szCs w:val="22"/>
              </w:rPr>
              <w:t xml:space="preserve">мес. </w:t>
            </w:r>
            <w:r w:rsidRPr="0076073E">
              <w:rPr>
                <w:b/>
                <w:bCs/>
                <w:sz w:val="22"/>
                <w:szCs w:val="22"/>
              </w:rPr>
              <w:t>2023 год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DA6E7F" w:rsidRPr="00DA6E7F" w:rsidRDefault="009840A3" w:rsidP="0098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DA6E7F" w:rsidRPr="00DA6E7F" w:rsidRDefault="009840A3" w:rsidP="00DA6E7F">
            <w:pPr>
              <w:jc w:val="right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Исполнения</w:t>
            </w:r>
            <w:r w:rsidR="00DA6E7F" w:rsidRPr="00DA6E7F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43 672,050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30 131,806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69,0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34 680,980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25 209,885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72,7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34 680,980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25 209,885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72,7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1.01.02010.01.1000.110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34 439,980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24 864,393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72,2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1.01.02010.01.3000.110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9,403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1.01.02020.01.1000.110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DA6E7F">
              <w:rPr>
                <w:sz w:val="22"/>
                <w:szCs w:val="22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17,917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44,8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1.01.02030.01.1000.110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200,000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101,200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50,6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1.01.02030.01.3000.110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-0,012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1.01.02080.01.1000.110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216,984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21698,4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1.01.02130.01.1000.110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2 707,000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2 153,629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79,6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2 707,000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2 153,629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79,6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1.03.02231.01.0000.110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1 329,000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1 103,168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83,0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1.03.02241.01.0000.110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5,944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84,9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1.03.02251.01.0000.110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1 511,000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1 173,949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77,7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1.03.02261.01.0000.110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-140,000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-129,432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92,5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61,970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25,151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40,6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1.05.03000.01.0000.110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61,970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25,151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40,6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1.05.03010.01.1000.110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61,970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25,151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40,6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1.06.00000.00.0000.000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3 609,560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1 049,861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29,1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1.06.01000.00.0000.110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1 888,680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432,130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22,9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1.06.01030.10.1000.110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1 888,680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432,130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22,9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1.06.06000.00.0000.110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1 720,880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617,731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35,9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1.06.06030.00.0000.110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951,760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434,138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45,6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1.06.06033.10.1000.110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951,760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434,138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45,6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1.06.06040.00.0000.110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769,120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183,594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23,9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1.06.06043.10.1000.110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769,120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183,594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23,9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2 612,540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1 693,281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64,8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1.11.05000.00.0000.120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2 332,540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1 428,804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61,3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1.11.05075.10.0000.120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2 332,540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1 428,804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61,3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1.11.09000.00.0000.120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280,000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264,477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94,5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1.11.09045.10.0000.120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280,000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264,477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94,5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82 125,367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61 606,777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75,0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82 176,372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A77F98" w:rsidP="00A77F9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61 657</w:t>
            </w:r>
            <w:r w:rsidR="00DA6E7F" w:rsidRPr="00DA6E7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75,0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28 900,979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21 393,360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74,0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8 815,731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6 611,400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75,0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2.02.15001.10.0000.150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8 815,731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6 611,400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75,0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2.02.15002.00.0000.150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7 365,677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5 241,960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71,2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2.02.15002.10.0000.150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7 365,677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5 241,960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71,2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2.02.16001.00.0000.150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12 719,571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9 540,000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75,0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2.02.16001.10.0000.150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12 719,571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9 540,000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75,0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6 825,902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6 825,902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2.02.25555.00.0000.150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6 825,902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6 825,902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2.02.25555.10.0000.150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204,777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204,777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2.02.25555.10.0000.150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6 621,125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6 621,125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2 334,710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2 055,510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88,0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2.02.35082.10.0000.150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70,592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70,592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2.02.35082.10.0000.150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138,518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138,518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2.02.35082.10.0000.150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927,000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927,000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2.02.35118.00.0000.150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919,400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76,7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2.02.35118.10.0000.150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1 198,600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919,400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76,7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44 114,781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EF04CB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31 383,010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71,1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44 114,781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 xml:space="preserve">31 </w:t>
            </w:r>
            <w:r w:rsidR="00EF04CB">
              <w:rPr>
                <w:b/>
                <w:bCs/>
                <w:sz w:val="22"/>
                <w:szCs w:val="22"/>
              </w:rPr>
              <w:t>383,010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3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71,1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521,799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586B9B" w:rsidP="00975E9D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521,79</w:t>
            </w:r>
            <w:r w:rsidR="00975E9D">
              <w:rPr>
                <w:sz w:val="22"/>
                <w:szCs w:val="22"/>
              </w:rPr>
              <w:t>9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235,696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7 565,772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3 462,961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45,8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203,654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203,654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160,000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159,854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99,9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455,902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399,741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87,7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27,258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27,258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490,350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490,350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385,949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385,949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930,600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370,000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444,500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97,800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22,0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1 400,000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2 500,000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9 892,300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7 837,134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79,2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3 066,000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56BE" w:rsidP="00DA56BE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2 697,510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88,0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13 000,000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13 000,000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1 000,000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1 000,000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615,000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400,000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65,0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2.02.49999.10.0000.150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750,000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599,000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79,9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2.19.00000.00.0000.000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2.19.00000.10.0000.150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2.19.60010.10.0000.150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2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2.19.60010.10.0000.150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2.19.60010.10.0000.150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-6,000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-6,000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2.19.60010.10.0000.150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-0,005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-0,005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2.19.60010.10.0000.150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center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-45,000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-45,000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outlineLvl w:val="6"/>
              <w:rPr>
                <w:sz w:val="22"/>
                <w:szCs w:val="22"/>
              </w:rPr>
            </w:pPr>
            <w:r w:rsidRPr="00DA6E7F">
              <w:rPr>
                <w:sz w:val="22"/>
                <w:szCs w:val="22"/>
              </w:rPr>
              <w:t>100,0</w:t>
            </w:r>
          </w:p>
        </w:tc>
      </w:tr>
      <w:tr w:rsidR="00DA6E7F" w:rsidRPr="00DA6E7F" w:rsidTr="00DA6E7F">
        <w:trPr>
          <w:trHeight w:val="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A6E7F" w:rsidRPr="00DA6E7F" w:rsidRDefault="00DA6E7F" w:rsidP="00DA6E7F">
            <w:pPr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A6E7F" w:rsidRPr="00DA6E7F" w:rsidRDefault="00DA6E7F" w:rsidP="00DA6E7F">
            <w:pPr>
              <w:jc w:val="center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6E7F" w:rsidRPr="00DA6E7F" w:rsidRDefault="00DA6E7F" w:rsidP="00DA6E7F">
            <w:pPr>
              <w:jc w:val="right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125 797,417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DA6E7F" w:rsidRPr="00DA6E7F" w:rsidRDefault="00DA6E7F" w:rsidP="00DA6E7F">
            <w:pPr>
              <w:jc w:val="right"/>
              <w:rPr>
                <w:b/>
                <w:bCs/>
                <w:sz w:val="22"/>
                <w:szCs w:val="22"/>
              </w:rPr>
            </w:pPr>
            <w:r w:rsidRPr="00DA6E7F">
              <w:rPr>
                <w:b/>
                <w:bCs/>
                <w:sz w:val="22"/>
                <w:szCs w:val="22"/>
              </w:rPr>
              <w:t>91 738,584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A6E7F" w:rsidRPr="00DA6E7F" w:rsidRDefault="00DA6E7F" w:rsidP="00DA6E7F">
            <w:pPr>
              <w:jc w:val="right"/>
              <w:rPr>
                <w:b/>
                <w:sz w:val="22"/>
                <w:szCs w:val="22"/>
              </w:rPr>
            </w:pPr>
            <w:r w:rsidRPr="00DA6E7F">
              <w:rPr>
                <w:b/>
                <w:sz w:val="22"/>
                <w:szCs w:val="22"/>
              </w:rPr>
              <w:t>72,9</w:t>
            </w:r>
          </w:p>
        </w:tc>
      </w:tr>
    </w:tbl>
    <w:p w:rsidR="00F8601A" w:rsidRPr="00644CBA" w:rsidRDefault="00F8601A" w:rsidP="00F8601A">
      <w:pPr>
        <w:jc w:val="center"/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075719">
          <w:pgSz w:w="16838" w:h="11906" w:orient="landscape" w:code="9"/>
          <w:pgMar w:top="1134" w:right="1134" w:bottom="1134" w:left="1701" w:header="425" w:footer="397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 xml:space="preserve">Приложение </w:t>
      </w:r>
      <w:r w:rsidR="00785C9D">
        <w:t>2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F459B2" w:rsidP="004247A1">
      <w:pPr>
        <w:ind w:left="360"/>
        <w:jc w:val="right"/>
      </w:pPr>
      <w:r>
        <w:t xml:space="preserve">от </w:t>
      </w:r>
      <w:r w:rsidR="000A0E1D">
        <w:t>2</w:t>
      </w:r>
      <w:r w:rsidR="003C744C">
        <w:t>3</w:t>
      </w:r>
      <w:r w:rsidR="004247A1" w:rsidRPr="00765D34">
        <w:t>.</w:t>
      </w:r>
      <w:r w:rsidR="000A0E1D">
        <w:t>1</w:t>
      </w:r>
      <w:r w:rsidR="004247A1" w:rsidRPr="00765D34">
        <w:t>0</w:t>
      </w:r>
      <w:r w:rsidR="00CD2736">
        <w:t xml:space="preserve">.2023 </w:t>
      </w:r>
      <w:r w:rsidR="00031229">
        <w:t>№</w:t>
      </w:r>
      <w:r w:rsidR="003C744C">
        <w:t>316</w:t>
      </w:r>
    </w:p>
    <w:p w:rsidR="00F8601A" w:rsidRPr="00765D34" w:rsidRDefault="00F8601A" w:rsidP="004247A1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расходам</w:t>
      </w:r>
    </w:p>
    <w:p w:rsidR="00F8601A" w:rsidRPr="00765D34" w:rsidRDefault="00F8601A" w:rsidP="000A0E1D">
      <w:pPr>
        <w:jc w:val="center"/>
        <w:rPr>
          <w:b/>
        </w:rPr>
      </w:pPr>
      <w:r w:rsidRPr="00765D34">
        <w:rPr>
          <w:b/>
        </w:rPr>
        <w:t xml:space="preserve">согласно функциональной классификации расходов за </w:t>
      </w:r>
      <w:r w:rsidR="000A0E1D">
        <w:rPr>
          <w:b/>
        </w:rPr>
        <w:t>9 месяцев</w:t>
      </w:r>
      <w:r w:rsidR="00F3447D">
        <w:rPr>
          <w:b/>
        </w:rPr>
        <w:t xml:space="preserve"> </w:t>
      </w:r>
      <w:r w:rsidRPr="00765D34">
        <w:rPr>
          <w:b/>
        </w:rPr>
        <w:t>202</w:t>
      </w:r>
      <w:r w:rsidR="00F3447D">
        <w:rPr>
          <w:b/>
        </w:rPr>
        <w:t>3</w:t>
      </w:r>
      <w:r w:rsidRPr="00765D34">
        <w:rPr>
          <w:b/>
        </w:rPr>
        <w:t xml:space="preserve"> год</w:t>
      </w:r>
      <w:r w:rsidR="00F3447D">
        <w:rPr>
          <w:b/>
        </w:rPr>
        <w:t>а.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063"/>
        <w:gridCol w:w="1369"/>
        <w:gridCol w:w="1275"/>
        <w:gridCol w:w="711"/>
      </w:tblGrid>
      <w:tr w:rsidR="000A0E1D" w:rsidRPr="000A0E1D" w:rsidTr="00901EEF">
        <w:trPr>
          <w:trHeight w:val="255"/>
        </w:trPr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063" w:type="dxa"/>
            <w:vMerge w:val="restart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Утверждено на 2023 год, тыс.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A0E1D" w:rsidRPr="000A0E1D" w:rsidRDefault="00901EEF" w:rsidP="000A0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за </w:t>
            </w:r>
            <w:r w:rsidR="000A0E1D" w:rsidRPr="000A0E1D">
              <w:rPr>
                <w:sz w:val="22"/>
                <w:szCs w:val="22"/>
              </w:rPr>
              <w:t>9 месяцев  2023 года,              тыс. руб.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Исп., %</w:t>
            </w:r>
          </w:p>
        </w:tc>
      </w:tr>
      <w:tr w:rsidR="000A0E1D" w:rsidRPr="000A0E1D" w:rsidTr="00901EEF">
        <w:trPr>
          <w:trHeight w:val="1245"/>
        </w:trPr>
        <w:tc>
          <w:tcPr>
            <w:tcW w:w="984" w:type="dxa"/>
            <w:vMerge/>
            <w:vAlign w:val="center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</w:p>
        </w:tc>
        <w:tc>
          <w:tcPr>
            <w:tcW w:w="5063" w:type="dxa"/>
            <w:vMerge/>
            <w:vAlign w:val="center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26 526,406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17 606,363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66,4</w:t>
            </w:r>
          </w:p>
        </w:tc>
      </w:tr>
      <w:tr w:rsidR="000A0E1D" w:rsidRPr="000A0E1D" w:rsidTr="00901EEF">
        <w:trPr>
          <w:trHeight w:val="9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0102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1 891,439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1 187,137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62,8</w:t>
            </w:r>
          </w:p>
        </w:tc>
      </w:tr>
      <w:tr w:rsidR="000A0E1D" w:rsidRPr="000A0E1D" w:rsidTr="00901EEF">
        <w:trPr>
          <w:trHeight w:val="12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0103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886,630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572,896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64,6</w:t>
            </w:r>
          </w:p>
        </w:tc>
      </w:tr>
      <w:tr w:rsidR="000A0E1D" w:rsidRPr="000A0E1D" w:rsidTr="00901EEF">
        <w:trPr>
          <w:trHeight w:val="85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0104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17 922,153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11 847,894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66,1</w:t>
            </w:r>
          </w:p>
        </w:tc>
      </w:tr>
      <w:tr w:rsidR="000A0E1D" w:rsidRPr="000A0E1D" w:rsidTr="00901EEF">
        <w:trPr>
          <w:trHeight w:val="97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0106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907,077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662,860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73,1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0111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148,000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0,0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0113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4 771,107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3 335,577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69,9</w:t>
            </w: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800,115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66,8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0203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1 198,600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800,115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66,8</w:t>
            </w:r>
          </w:p>
        </w:tc>
      </w:tr>
      <w:tr w:rsidR="000A0E1D" w:rsidRPr="000A0E1D" w:rsidTr="00901EEF">
        <w:trPr>
          <w:trHeight w:val="57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186,000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79,370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42,7</w:t>
            </w:r>
          </w:p>
        </w:tc>
      </w:tr>
      <w:tr w:rsidR="000A0E1D" w:rsidRPr="000A0E1D" w:rsidTr="00901EEF">
        <w:trPr>
          <w:trHeight w:val="9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0310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186,000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79,370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42,7</w:t>
            </w: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22 425,074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10 804,994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48,2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0408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Транспорт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1 070,902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789,741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 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0409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19 685,172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9 930,252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50,4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0410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99,000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 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0412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1 570,000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85,000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5,4</w:t>
            </w:r>
          </w:p>
        </w:tc>
      </w:tr>
      <w:tr w:rsidR="000A0E1D" w:rsidRPr="000A0E1D" w:rsidTr="00901EEF">
        <w:trPr>
          <w:trHeight w:val="33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39 497,710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30 436,338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77,1</w:t>
            </w:r>
          </w:p>
        </w:tc>
      </w:tr>
      <w:tr w:rsidR="000A0E1D" w:rsidRPr="000A0E1D" w:rsidTr="00901EEF">
        <w:trPr>
          <w:trHeight w:val="31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0501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1 630,759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1 257,781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77,1</w:t>
            </w:r>
          </w:p>
        </w:tc>
      </w:tr>
      <w:tr w:rsidR="000A0E1D" w:rsidRPr="000A0E1D" w:rsidTr="00901EEF">
        <w:trPr>
          <w:trHeight w:val="31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0502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24 399,543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17 967,606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73,6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0503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13 467,408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11 210,951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83,2</w:t>
            </w: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2 500,000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A0E1D" w:rsidRPr="000A0E1D" w:rsidTr="00901EEF">
        <w:trPr>
          <w:trHeight w:val="6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0605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2 500,000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0,0</w:t>
            </w: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22 823,031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17 270,141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75,7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0801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Культура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22 823,031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17 270,141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75,7</w:t>
            </w: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3 769,764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3 321,645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88,1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1003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2 633,654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2 185,535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83,0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1004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1 136,110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1 136,110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100,0</w:t>
            </w: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6 035,831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4 469,238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74,0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1101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6 035,831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4 469,238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74,0</w:t>
            </w: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835,000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514,991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1201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415,000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262,496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63,3</w:t>
            </w:r>
          </w:p>
        </w:tc>
      </w:tr>
      <w:tr w:rsidR="000A0E1D" w:rsidRPr="000A0E1D" w:rsidTr="00901EEF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center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1202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420,000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252,495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outlineLvl w:val="1"/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60,1</w:t>
            </w:r>
          </w:p>
        </w:tc>
      </w:tr>
      <w:tr w:rsidR="000A0E1D" w:rsidRPr="000A0E1D" w:rsidTr="00901EEF">
        <w:trPr>
          <w:trHeight w:val="285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0A0E1D" w:rsidRPr="000A0E1D" w:rsidRDefault="000A0E1D" w:rsidP="000A0E1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:rsidR="000A0E1D" w:rsidRPr="000A0E1D" w:rsidRDefault="000A0E1D" w:rsidP="000A0E1D">
            <w:pPr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125 797,417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85 303,195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0A0E1D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 w:rsidRPr="000A0E1D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0A0E1D" w:rsidRPr="000A0E1D" w:rsidTr="00901EEF">
        <w:trPr>
          <w:trHeight w:val="345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 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:rsidR="000A0E1D" w:rsidRPr="000A0E1D" w:rsidRDefault="000A0E1D" w:rsidP="000A0E1D">
            <w:pPr>
              <w:rPr>
                <w:sz w:val="22"/>
                <w:szCs w:val="22"/>
              </w:rPr>
            </w:pPr>
            <w:r w:rsidRPr="000A0E1D">
              <w:rPr>
                <w:sz w:val="22"/>
                <w:szCs w:val="22"/>
              </w:rPr>
              <w:t>Дефицит бюджета (-), профицит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0A0E1D" w:rsidRPr="000A0E1D" w:rsidRDefault="0057690C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A0E1D" w:rsidRPr="000A0E1D" w:rsidRDefault="00557961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6 435,389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A0E1D" w:rsidRPr="000A0E1D" w:rsidRDefault="00557961" w:rsidP="000A0E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4247A1" w:rsidRPr="00EF4D4E" w:rsidRDefault="00F8601A" w:rsidP="004247A1">
      <w:pPr>
        <w:jc w:val="right"/>
        <w:rPr>
          <w:bCs/>
        </w:rPr>
      </w:pPr>
      <w:r w:rsidRPr="00EF4D4E">
        <w:t xml:space="preserve"> Приложение 3 к</w:t>
      </w:r>
      <w:r w:rsidR="004247A1" w:rsidRPr="00EF4D4E">
        <w:t xml:space="preserve"> Постановлению</w:t>
      </w:r>
    </w:p>
    <w:p w:rsidR="004247A1" w:rsidRPr="00EF4D4E" w:rsidRDefault="004247A1" w:rsidP="004247A1">
      <w:pPr>
        <w:ind w:left="360"/>
        <w:jc w:val="right"/>
      </w:pPr>
      <w:r w:rsidRPr="00EF4D4E">
        <w:t>Александровского сельского поселения</w:t>
      </w:r>
    </w:p>
    <w:p w:rsidR="00F8601A" w:rsidRPr="00EF4D4E" w:rsidRDefault="00901EEF" w:rsidP="003C744C">
      <w:pPr>
        <w:ind w:left="360"/>
        <w:jc w:val="right"/>
      </w:pPr>
      <w:r>
        <w:t>от 2</w:t>
      </w:r>
      <w:r w:rsidR="003C744C">
        <w:t>3</w:t>
      </w:r>
      <w:r w:rsidR="004247A1" w:rsidRPr="00EF4D4E">
        <w:t>.</w:t>
      </w:r>
      <w:r>
        <w:t>1</w:t>
      </w:r>
      <w:r w:rsidR="004247A1" w:rsidRPr="00EF4D4E">
        <w:t xml:space="preserve">0.2023 № </w:t>
      </w:r>
      <w:r w:rsidR="003C744C">
        <w:t>316</w:t>
      </w:r>
      <w:r w:rsidR="00F8601A" w:rsidRPr="00EF4D4E">
        <w:t xml:space="preserve">  </w:t>
      </w:r>
    </w:p>
    <w:p w:rsidR="00F8601A" w:rsidRPr="00EF4D4E" w:rsidRDefault="00F8601A" w:rsidP="00F8601A">
      <w:pPr>
        <w:ind w:left="360"/>
        <w:jc w:val="right"/>
      </w:pP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Отчёт</w:t>
      </w: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об исполнении бюджета муниципального образования Александровс</w:t>
      </w:r>
      <w:r w:rsidR="00F3447D" w:rsidRPr="00EF4D4E">
        <w:rPr>
          <w:b/>
        </w:rPr>
        <w:t xml:space="preserve">кого сельского поселения за </w:t>
      </w:r>
      <w:r w:rsidR="00901EEF">
        <w:rPr>
          <w:b/>
        </w:rPr>
        <w:t>9 месяцев</w:t>
      </w:r>
      <w:r w:rsidR="00F459B2" w:rsidRPr="00EF4D4E">
        <w:rPr>
          <w:b/>
        </w:rPr>
        <w:t xml:space="preserve"> </w:t>
      </w:r>
      <w:r w:rsidR="00F3447D" w:rsidRPr="00EF4D4E">
        <w:rPr>
          <w:b/>
        </w:rPr>
        <w:t>2023</w:t>
      </w:r>
      <w:r w:rsidRPr="00EF4D4E">
        <w:rPr>
          <w:b/>
        </w:rPr>
        <w:t xml:space="preserve"> год</w:t>
      </w:r>
      <w:r w:rsidR="00F3447D" w:rsidRPr="00EF4D4E">
        <w:rPr>
          <w:b/>
        </w:rPr>
        <w:t>а</w:t>
      </w: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1" w:name="RANGE!A18:H19"/>
      <w:bookmarkEnd w:id="1"/>
    </w:p>
    <w:p w:rsidR="00F8601A" w:rsidRPr="00EF4D4E" w:rsidRDefault="00F8601A" w:rsidP="00F8601A">
      <w:pPr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709"/>
        <w:gridCol w:w="850"/>
        <w:gridCol w:w="567"/>
        <w:gridCol w:w="1559"/>
        <w:gridCol w:w="1276"/>
        <w:gridCol w:w="709"/>
      </w:tblGrid>
      <w:tr w:rsidR="00207E31" w:rsidRPr="00901EEF" w:rsidTr="009158C0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207E31" w:rsidRPr="00207E31" w:rsidRDefault="00207E31" w:rsidP="00901EEF">
            <w:pPr>
              <w:rPr>
                <w:b/>
                <w:sz w:val="22"/>
                <w:szCs w:val="22"/>
              </w:rPr>
            </w:pPr>
            <w:r w:rsidRPr="00207E31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207E31" w:rsidRPr="00901EEF" w:rsidTr="00901EEF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  <w:hideMark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07E31" w:rsidRPr="00901EEF" w:rsidRDefault="00207E31" w:rsidP="00901E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  <w:hideMark/>
          </w:tcPr>
          <w:p w:rsidR="00207E31" w:rsidRPr="00207E31" w:rsidRDefault="00207E31" w:rsidP="00901EEF">
            <w:pPr>
              <w:rPr>
                <w:b/>
                <w:sz w:val="22"/>
                <w:szCs w:val="22"/>
              </w:rPr>
            </w:pP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124 910,787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84 730,299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67,8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25 639,776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17 033,468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1 891,439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1 187,137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62,8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1 891,439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1 187,137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62,8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1 891,439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1 187,137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62,8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1 383,364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924,108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bookmarkStart w:id="2" w:name="RANGE!A18"/>
            <w:r w:rsidRPr="00901EE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2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bookmarkStart w:id="3" w:name="RANGE!F18"/>
            <w:r w:rsidRPr="00901EEF">
              <w:rPr>
                <w:sz w:val="22"/>
                <w:szCs w:val="22"/>
              </w:rPr>
              <w:t>90,300</w:t>
            </w:r>
            <w:bookmarkEnd w:id="3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417,776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263,029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17 922,153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11 847,894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17 922,153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11 847,894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17 922,153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11 847,894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11 169,198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7 490,725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67,1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313,630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249,002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79,4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3 367,055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2 120,018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869,362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556,725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64,0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1 126,952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765,773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1 005,957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654,029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65,0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8,623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907,077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662,860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907,077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662,860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907,077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662,860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431,393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295,240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68,4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431,393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295,240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68,4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475,684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367,620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475,684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367,620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148,000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148,000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148,000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148,000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4 771,107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3 335,577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69,9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4 277,595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2 988,316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69,9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175,019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89,8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175,019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89,8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175,019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89,8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42,476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42,476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42,476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3 276,311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2 395,281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3 276,311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2 395,281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3 131,030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2 250,000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71,9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145,281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145,281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178,240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49,5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122,449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40,8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122,449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40,8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93,0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55,791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93,0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403,808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209,776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51,9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28,270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18,8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28,270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18,8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57,911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57,911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178,808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123,595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69,1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153,308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98,395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64,2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25,200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98,8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104,185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57,933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55,6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29,485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22,988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29,485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22,988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29,485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22,988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34,945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46,8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14,646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41,3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11,500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1,662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14,5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12,984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20,299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51,8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1,662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23,1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18,637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58,2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Приобретение похозяйственных книг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59,230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330,097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230,097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69,7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9900200001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230,097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230,097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230,097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230,097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800,115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800,115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800,115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800,115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800,115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920,584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623,405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67,7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278,016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176,710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186,000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79,370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42,7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186,000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79,370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42,7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29,370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21,6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22 425,074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10 804,994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48,2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1 070,902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789,741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390,000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455,902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87,7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455,902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87,7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Приобретение запасных частей к спец. технике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9700552003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455,902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87,7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9700552003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455,902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399,741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87,7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19 685,172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9 930,252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19 685,172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9 930,252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19 655,172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9 917,612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50,5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1 576,872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1 576,872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4 005,850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2 700,408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67,4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4 005,850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2 700,408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67,4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Устройство ледовой переправы д.Ларино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10 412,947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3 043,142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29,2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10 412,947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3 043,142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29,2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219,195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219,195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219,195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219,195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3 295,353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3 120,766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94,7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3 295,353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3 120,766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94,7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диагностики и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44,150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34,101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44,150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34,101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0,805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0,805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42,1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42,1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42,1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45,7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45,7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39 497,710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30 436,338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1 630,759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1 257,781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1 630,759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1 257,781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501,995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501,995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216,046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216,046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216,046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216,046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285,949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1 128,764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755,786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67,0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102,581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58,539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57,1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55,957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56,0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2,581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2,581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258,460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258,460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142,000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109,875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142,000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109,875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Оплата услуг по агентскому договору за сбор средств за найм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62,927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49,293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78,3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62,927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49,293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78,3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347,073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175,956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300,285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175,956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58,6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46,788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39,799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29,280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39,799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29,280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24 399,543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17 967,606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24 299,543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17 867,606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73,5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35,3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2 804,966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887,038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31,6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47,029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47,029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35,887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35,887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35,887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35,887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1 745,100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97,800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1 745,100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532,450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352,550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532,450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352,550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21 056,122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16 953,311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80,5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7 565,772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3 462,961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45,8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6 737,488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2 634,676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39,1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828,285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828,285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13 490,350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13 490,350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490,350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490,350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13 000,000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13 000,000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235,696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235,696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95,696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13 467,408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11 210,951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83,2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7 397,700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7 347,700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7 347,700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5 254,508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3 223,387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61,3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1 721,816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1 072,621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62,3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934,816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575,165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61,5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934,816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575,165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61,5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119,456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59,7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119,456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59,7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1 056,987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52,8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1 056,987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52,8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723,263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333,724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33,4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1 455,692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1 042,779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114,441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173,000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114,441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1 282,692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928,337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954,538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722,708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294,312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193,430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65,7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33,842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36,0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27,000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Корректировка проектно-сметной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27,000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27,000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139,863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44,4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139,863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44,4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23,431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23,4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23,431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23,4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116,432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116,432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0605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22 823,031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17 270,141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22 823,031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17 270,141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22 492,031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16 939,141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22 492,031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16 939,141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799,200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799,200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19 607,819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14 775,973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19 607,819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14 775,973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1 818,617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1 363,968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1 818,617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1 363,968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3 769,764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3 321,645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88,1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2 633,654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2 185,535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83,0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2 531,654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2 083,535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82,3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596,431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452,284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452,284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75,4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99,400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82,8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99,400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82,8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44,747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79,9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44,747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79,9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1 353,654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1 322,654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97,7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19,000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19,000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38,0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1 203,654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1 203,654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1 203,654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1 203,654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43,0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46,7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70,592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70,592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70,592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1 065,518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1 065,518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6 035,831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4 469,238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6 035,831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4 469,238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6 035,831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4 469,238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6 035,831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4 469,238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6 035,831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4 469,238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6 035,831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4 469,238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74,0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514,991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61,7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262,496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262,496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262,496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262,496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262,496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63,3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252,495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60,1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252,495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60,1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252,495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3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60,1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252,495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60,1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252,495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60,1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886,630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572,896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64,6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886,630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572,896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0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64,6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886,630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572,896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1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64,6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886,630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572,896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2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64,6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886,630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572,896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4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64,6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567,964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401,735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70,7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164,766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109,033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69,013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45,728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66,3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50,887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16,400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32,2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1EEF" w:rsidRPr="00901EEF" w:rsidRDefault="00901EEF" w:rsidP="00901EEF">
            <w:pPr>
              <w:jc w:val="right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outlineLvl w:val="6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0,0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jc w:val="center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jc w:val="right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125 797,417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jc w:val="right"/>
              <w:rPr>
                <w:b/>
                <w:bCs/>
                <w:sz w:val="22"/>
                <w:szCs w:val="22"/>
              </w:rPr>
            </w:pPr>
            <w:r w:rsidRPr="00901EEF">
              <w:rPr>
                <w:b/>
                <w:bCs/>
                <w:sz w:val="22"/>
                <w:szCs w:val="22"/>
              </w:rPr>
              <w:t>85 303,195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1EEF" w:rsidRPr="00901EEF" w:rsidRDefault="00901EEF" w:rsidP="00901EEF">
            <w:pPr>
              <w:jc w:val="center"/>
              <w:rPr>
                <w:sz w:val="22"/>
                <w:szCs w:val="22"/>
              </w:rPr>
            </w:pPr>
            <w:r w:rsidRPr="00901EEF">
              <w:rPr>
                <w:sz w:val="22"/>
                <w:szCs w:val="22"/>
              </w:rPr>
              <w:t>67,8</w:t>
            </w:r>
          </w:p>
        </w:tc>
      </w:tr>
      <w:tr w:rsidR="00901EEF" w:rsidRPr="00901EEF" w:rsidTr="00901EEF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1EEF" w:rsidRPr="00901EEF" w:rsidRDefault="00901EEF" w:rsidP="00901EEF">
            <w:pPr>
              <w:rPr>
                <w:sz w:val="22"/>
                <w:szCs w:val="22"/>
              </w:rPr>
            </w:pP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4247A1" w:rsidRPr="00EF4D4E" w:rsidRDefault="00F8601A" w:rsidP="004247A1">
      <w:pPr>
        <w:jc w:val="right"/>
        <w:rPr>
          <w:bCs/>
        </w:rPr>
      </w:pPr>
      <w:r w:rsidRPr="00EF4D4E">
        <w:t>Приложение 4</w:t>
      </w:r>
      <w:r w:rsidR="00765D34" w:rsidRPr="00EF4D4E">
        <w:t xml:space="preserve"> </w:t>
      </w:r>
      <w:r w:rsidR="004247A1" w:rsidRPr="00EF4D4E">
        <w:t>к Постановлению</w:t>
      </w:r>
    </w:p>
    <w:p w:rsidR="004247A1" w:rsidRPr="00EF4D4E" w:rsidRDefault="004247A1" w:rsidP="004247A1">
      <w:pPr>
        <w:ind w:left="360"/>
        <w:jc w:val="right"/>
      </w:pPr>
      <w:r w:rsidRPr="00EF4D4E">
        <w:t>Александровского сельского поселения</w:t>
      </w:r>
    </w:p>
    <w:p w:rsidR="004247A1" w:rsidRPr="00691F3E" w:rsidRDefault="00F459B2" w:rsidP="004247A1">
      <w:pPr>
        <w:ind w:left="360"/>
        <w:jc w:val="right"/>
      </w:pPr>
      <w:r w:rsidRPr="00EF4D4E">
        <w:t xml:space="preserve">от </w:t>
      </w:r>
      <w:r w:rsidR="00BA21FE">
        <w:t>23.10</w:t>
      </w:r>
      <w:r w:rsidR="004247A1" w:rsidRPr="00EF4D4E">
        <w:t xml:space="preserve">.2023 № </w:t>
      </w:r>
      <w:r w:rsidR="00BA21FE">
        <w:t>316</w:t>
      </w:r>
    </w:p>
    <w:p w:rsidR="00F8601A" w:rsidRPr="00EF4D4E" w:rsidRDefault="00F8601A" w:rsidP="004247A1">
      <w:pPr>
        <w:jc w:val="right"/>
        <w:rPr>
          <w:bCs/>
        </w:rPr>
      </w:pPr>
    </w:p>
    <w:p w:rsidR="00F8601A" w:rsidRPr="00EF4D4E" w:rsidRDefault="00F8601A" w:rsidP="00F8601A">
      <w:pPr>
        <w:jc w:val="center"/>
        <w:rPr>
          <w:b/>
          <w:bCs/>
        </w:rPr>
      </w:pPr>
      <w:r w:rsidRPr="00EF4D4E">
        <w:rPr>
          <w:b/>
          <w:bCs/>
        </w:rPr>
        <w:t>Отчет</w:t>
      </w:r>
    </w:p>
    <w:p w:rsidR="00F8601A" w:rsidRPr="00EF4D4E" w:rsidRDefault="00F8601A" w:rsidP="00F8601A">
      <w:pPr>
        <w:tabs>
          <w:tab w:val="left" w:pos="142"/>
        </w:tabs>
        <w:jc w:val="center"/>
        <w:rPr>
          <w:b/>
          <w:bCs/>
        </w:rPr>
      </w:pPr>
      <w:r w:rsidRPr="00EF4D4E">
        <w:rPr>
          <w:b/>
          <w:bCs/>
        </w:rPr>
        <w:t xml:space="preserve">об исполнении бюджета </w:t>
      </w:r>
      <w:r w:rsidRPr="00EF4D4E">
        <w:rPr>
          <w:b/>
        </w:rPr>
        <w:t>муниципального образования</w:t>
      </w:r>
      <w:r w:rsidRPr="00EF4D4E">
        <w:rPr>
          <w:b/>
          <w:bCs/>
        </w:rPr>
        <w:t xml:space="preserve"> Александровского сельского поселения</w:t>
      </w:r>
    </w:p>
    <w:p w:rsidR="00F8601A" w:rsidRPr="00EF4D4E" w:rsidRDefault="00F8601A" w:rsidP="00F8601A">
      <w:pPr>
        <w:jc w:val="center"/>
        <w:rPr>
          <w:b/>
          <w:bCs/>
        </w:rPr>
      </w:pPr>
      <w:r w:rsidRPr="00EF4D4E">
        <w:rPr>
          <w:b/>
          <w:bCs/>
        </w:rPr>
        <w:t>по источникам внутреннего финансирования дефицита бюджета за</w:t>
      </w:r>
      <w:r w:rsidR="00F3447D" w:rsidRPr="00EF4D4E">
        <w:rPr>
          <w:b/>
          <w:bCs/>
        </w:rPr>
        <w:t xml:space="preserve"> </w:t>
      </w:r>
      <w:r w:rsidR="003C744C">
        <w:rPr>
          <w:b/>
          <w:bCs/>
        </w:rPr>
        <w:t>9 месяцев</w:t>
      </w:r>
      <w:r w:rsidRPr="00EF4D4E">
        <w:rPr>
          <w:b/>
          <w:bCs/>
        </w:rPr>
        <w:t xml:space="preserve"> 202</w:t>
      </w:r>
      <w:r w:rsidR="00F3447D" w:rsidRPr="00EF4D4E">
        <w:rPr>
          <w:b/>
          <w:bCs/>
        </w:rPr>
        <w:t>3</w:t>
      </w:r>
      <w:r w:rsidRPr="00EF4D4E">
        <w:rPr>
          <w:b/>
          <w:bCs/>
        </w:rPr>
        <w:t xml:space="preserve"> год</w:t>
      </w:r>
      <w:r w:rsidR="00F3447D" w:rsidRPr="00EF4D4E">
        <w:rPr>
          <w:b/>
          <w:bCs/>
        </w:rPr>
        <w:t>а</w:t>
      </w:r>
    </w:p>
    <w:p w:rsidR="00F8601A" w:rsidRPr="00EF4D4E" w:rsidRDefault="00F8601A" w:rsidP="00F8601A">
      <w:pPr>
        <w:jc w:val="center"/>
        <w:rPr>
          <w:b/>
          <w:bCs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3"/>
        <w:gridCol w:w="850"/>
      </w:tblGrid>
      <w:tr w:rsidR="003C744C" w:rsidRPr="002D7592" w:rsidTr="002D7592">
        <w:trPr>
          <w:trHeight w:val="20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center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center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Сумма, тыс. рублей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4C" w:rsidRPr="002D7592" w:rsidRDefault="003C744C" w:rsidP="003C74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center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Утверждено на 2023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center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Исполнено за 9 месяцев 2023,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center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% Исп.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-6</w:t>
            </w:r>
            <w:r w:rsidR="002D7592" w:rsidRPr="002D759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7592">
              <w:rPr>
                <w:b/>
                <w:bCs/>
                <w:color w:val="000000"/>
                <w:sz w:val="22"/>
                <w:szCs w:val="22"/>
              </w:rPr>
              <w:t>435,389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4C" w:rsidRPr="002D7592" w:rsidRDefault="003C744C" w:rsidP="003C744C">
            <w:pPr>
              <w:jc w:val="right"/>
              <w:rPr>
                <w:sz w:val="22"/>
                <w:szCs w:val="22"/>
              </w:rPr>
            </w:pPr>
            <w:r w:rsidRPr="002D7592">
              <w:rPr>
                <w:sz w:val="22"/>
                <w:szCs w:val="22"/>
              </w:rPr>
              <w:t>-125</w:t>
            </w:r>
            <w:r w:rsidR="002D7592" w:rsidRPr="002D7592">
              <w:rPr>
                <w:sz w:val="22"/>
                <w:szCs w:val="22"/>
              </w:rPr>
              <w:t xml:space="preserve"> </w:t>
            </w:r>
            <w:r w:rsidRPr="002D7592">
              <w:rPr>
                <w:sz w:val="22"/>
                <w:szCs w:val="22"/>
              </w:rPr>
              <w:t>797,417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4C" w:rsidRPr="002D7592" w:rsidRDefault="003C744C" w:rsidP="003C744C">
            <w:pPr>
              <w:jc w:val="right"/>
              <w:rPr>
                <w:sz w:val="22"/>
                <w:szCs w:val="22"/>
              </w:rPr>
            </w:pPr>
            <w:r w:rsidRPr="002D7592">
              <w:rPr>
                <w:sz w:val="22"/>
                <w:szCs w:val="22"/>
              </w:rPr>
              <w:t>-91</w:t>
            </w:r>
            <w:r w:rsidR="002D7592" w:rsidRPr="002D7592">
              <w:rPr>
                <w:sz w:val="22"/>
                <w:szCs w:val="22"/>
              </w:rPr>
              <w:t xml:space="preserve"> </w:t>
            </w:r>
            <w:r w:rsidRPr="002D7592">
              <w:rPr>
                <w:sz w:val="22"/>
                <w:szCs w:val="22"/>
              </w:rPr>
              <w:t>738,584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72,9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4C" w:rsidRPr="002D7592" w:rsidRDefault="003C744C" w:rsidP="003C744C">
            <w:pPr>
              <w:jc w:val="right"/>
              <w:rPr>
                <w:sz w:val="22"/>
                <w:szCs w:val="22"/>
              </w:rPr>
            </w:pPr>
            <w:r w:rsidRPr="002D7592">
              <w:rPr>
                <w:sz w:val="22"/>
                <w:szCs w:val="22"/>
              </w:rPr>
              <w:t>125</w:t>
            </w:r>
            <w:r w:rsidR="002D7592" w:rsidRPr="002D7592">
              <w:rPr>
                <w:sz w:val="22"/>
                <w:szCs w:val="22"/>
              </w:rPr>
              <w:t xml:space="preserve"> </w:t>
            </w:r>
            <w:r w:rsidRPr="002D7592">
              <w:rPr>
                <w:sz w:val="22"/>
                <w:szCs w:val="22"/>
              </w:rPr>
              <w:t>797,417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44C" w:rsidRPr="002D7592" w:rsidRDefault="003C744C" w:rsidP="003C744C">
            <w:pPr>
              <w:jc w:val="right"/>
              <w:rPr>
                <w:sz w:val="22"/>
                <w:szCs w:val="22"/>
              </w:rPr>
            </w:pPr>
            <w:r w:rsidRPr="002D7592">
              <w:rPr>
                <w:sz w:val="22"/>
                <w:szCs w:val="22"/>
              </w:rPr>
              <w:t>85</w:t>
            </w:r>
            <w:r w:rsidR="002D7592" w:rsidRPr="002D7592">
              <w:rPr>
                <w:sz w:val="22"/>
                <w:szCs w:val="22"/>
              </w:rPr>
              <w:t xml:space="preserve"> </w:t>
            </w:r>
            <w:r w:rsidRPr="002D7592">
              <w:rPr>
                <w:sz w:val="22"/>
                <w:szCs w:val="22"/>
              </w:rPr>
              <w:t>303,195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color w:val="000000"/>
                <w:sz w:val="22"/>
                <w:szCs w:val="22"/>
              </w:rPr>
            </w:pPr>
            <w:r w:rsidRPr="002D7592">
              <w:rPr>
                <w:color w:val="000000"/>
                <w:sz w:val="22"/>
                <w:szCs w:val="22"/>
              </w:rPr>
              <w:t>67,8</w:t>
            </w:r>
          </w:p>
        </w:tc>
      </w:tr>
      <w:tr w:rsidR="003C744C" w:rsidRPr="002D7592" w:rsidTr="002D7592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-6</w:t>
            </w:r>
            <w:r w:rsidR="002D7592" w:rsidRPr="002D759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7592">
              <w:rPr>
                <w:b/>
                <w:bCs/>
                <w:color w:val="000000"/>
                <w:sz w:val="22"/>
                <w:szCs w:val="22"/>
              </w:rPr>
              <w:t>435,389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4C" w:rsidRPr="002D7592" w:rsidRDefault="003C744C" w:rsidP="003C74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5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Pr="00E10406" w:rsidRDefault="00F8601A" w:rsidP="00F8601A">
      <w:pPr>
        <w:jc w:val="center"/>
        <w:rPr>
          <w:b/>
          <w:bCs/>
          <w:lang w:val="en-US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6F5884" w:rsidRDefault="006F5884" w:rsidP="00F8601A">
      <w:pPr>
        <w:jc w:val="center"/>
        <w:rPr>
          <w:b/>
          <w:bCs/>
        </w:rPr>
      </w:pPr>
    </w:p>
    <w:p w:rsidR="00F8601A" w:rsidRDefault="00A33F99" w:rsidP="00A33F99">
      <w:pPr>
        <w:tabs>
          <w:tab w:val="left" w:pos="6780"/>
        </w:tabs>
        <w:rPr>
          <w:b/>
          <w:bCs/>
        </w:rPr>
      </w:pPr>
      <w:r>
        <w:rPr>
          <w:b/>
          <w:bCs/>
        </w:rPr>
        <w:tab/>
      </w: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 xml:space="preserve">Приложение 5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F459B2" w:rsidP="004247A1">
      <w:pPr>
        <w:ind w:left="360"/>
        <w:jc w:val="right"/>
      </w:pPr>
      <w:r>
        <w:t xml:space="preserve">от </w:t>
      </w:r>
      <w:r w:rsidR="006F5884">
        <w:t>23</w:t>
      </w:r>
      <w:r w:rsidR="004247A1" w:rsidRPr="00765D34">
        <w:t>.</w:t>
      </w:r>
      <w:r w:rsidR="006F5884">
        <w:t>1</w:t>
      </w:r>
      <w:r w:rsidR="004247A1" w:rsidRPr="00765D34">
        <w:t xml:space="preserve">0.2023 № </w:t>
      </w:r>
      <w:r w:rsidR="006F5884">
        <w:t>316</w:t>
      </w:r>
    </w:p>
    <w:p w:rsidR="00F8601A" w:rsidRPr="00765D34" w:rsidRDefault="00F8601A" w:rsidP="004247A1">
      <w:pPr>
        <w:jc w:val="right"/>
      </w:pPr>
    </w:p>
    <w:p w:rsidR="00F8601A" w:rsidRPr="00765D34" w:rsidRDefault="00F8601A" w:rsidP="00F8601A">
      <w:pPr>
        <w:jc w:val="right"/>
      </w:pPr>
    </w:p>
    <w:p w:rsidR="00F8601A" w:rsidRPr="00AD7B48" w:rsidRDefault="00F8601A" w:rsidP="00F8601A"/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Программы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за </w:t>
      </w:r>
      <w:r w:rsidR="006F5884">
        <w:rPr>
          <w:b/>
        </w:rPr>
        <w:t>9 месяцев</w:t>
      </w:r>
      <w:r w:rsidR="00F459B2" w:rsidRPr="009651A2">
        <w:rPr>
          <w:b/>
        </w:rPr>
        <w:t xml:space="preserve"> </w:t>
      </w:r>
      <w:r w:rsidRPr="000B11CE">
        <w:rPr>
          <w:b/>
        </w:rPr>
        <w:t>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Александровского сельского поселения на 202</w:t>
      </w:r>
      <w:r w:rsidR="00826429">
        <w:t>3</w:t>
      </w:r>
      <w:r w:rsidRPr="000B11CE">
        <w:t xml:space="preserve"> год и плановый период 202</w:t>
      </w:r>
      <w:r w:rsidR="00826429">
        <w:t>4</w:t>
      </w:r>
      <w:r w:rsidRPr="000B11CE">
        <w:t xml:space="preserve"> и 202</w:t>
      </w:r>
      <w:r w:rsidR="00826429">
        <w:t>5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826429">
        <w:t>3</w:t>
      </w:r>
      <w:r w:rsidRPr="000B11CE">
        <w:t xml:space="preserve"> году и плановом периоде 202</w:t>
      </w:r>
      <w:r w:rsidR="00826429">
        <w:t>4</w:t>
      </w:r>
      <w:r w:rsidRPr="000B11CE">
        <w:t xml:space="preserve"> и 202</w:t>
      </w:r>
      <w:r w:rsidR="00826429">
        <w:t>5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718"/>
        <w:gridCol w:w="2377"/>
      </w:tblGrid>
      <w:tr w:rsidR="00F8601A" w:rsidRPr="00EF4D4E" w:rsidTr="008C6057">
        <w:trPr>
          <w:trHeight w:val="510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Сумма,</w:t>
            </w:r>
          </w:p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F8601A" w:rsidRPr="00EF4D4E" w:rsidTr="008C6057">
        <w:trPr>
          <w:trHeight w:val="8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3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F4D4E">
              <w:rPr>
                <w:b/>
                <w:i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4D4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4D4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075719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6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9651A2" w:rsidRDefault="004247A1" w:rsidP="004247A1">
      <w:pPr>
        <w:ind w:left="360"/>
        <w:jc w:val="right"/>
        <w:rPr>
          <w:lang w:val="en-US"/>
        </w:rPr>
      </w:pPr>
      <w:r>
        <w:t xml:space="preserve">от </w:t>
      </w:r>
      <w:r w:rsidR="006F5884">
        <w:rPr>
          <w:lang w:val="en-US"/>
        </w:rPr>
        <w:t>23</w:t>
      </w:r>
      <w:r w:rsidRPr="00765D34">
        <w:t>.</w:t>
      </w:r>
      <w:r w:rsidR="006F5884">
        <w:t>1</w:t>
      </w:r>
      <w:r w:rsidRPr="00765D34">
        <w:t xml:space="preserve">0.2023 № </w:t>
      </w:r>
      <w:r w:rsidR="006F5884">
        <w:rPr>
          <w:lang w:val="en-US"/>
        </w:rPr>
        <w:t>316</w:t>
      </w:r>
    </w:p>
    <w:p w:rsidR="00F8601A" w:rsidRPr="000B11CE" w:rsidRDefault="00F8601A" w:rsidP="004247A1">
      <w:pPr>
        <w:jc w:val="center"/>
        <w:rPr>
          <w:b/>
        </w:rPr>
      </w:pPr>
      <w:r w:rsidRPr="000B11CE">
        <w:rPr>
          <w:b/>
        </w:rPr>
        <w:t>Отчет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об исполнении Программы муниципальных гарантий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за 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</w:t>
      </w:r>
      <w:r w:rsidR="00826429">
        <w:t>кого сельского поселения на 2023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826429">
        <w:t>3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</w:t>
      </w:r>
      <w:r w:rsidR="00826429">
        <w:t>ского сельского поселения в 2023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984"/>
        <w:gridCol w:w="1701"/>
        <w:gridCol w:w="1559"/>
        <w:gridCol w:w="2869"/>
      </w:tblGrid>
      <w:tr w:rsidR="00F8601A" w:rsidRPr="000B11CE" w:rsidTr="008C6057">
        <w:trPr>
          <w:trHeight w:val="1161"/>
        </w:trPr>
        <w:tc>
          <w:tcPr>
            <w:tcW w:w="4111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8C6057">
        <w:tc>
          <w:tcPr>
            <w:tcW w:w="4111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«Тепловодоснабжение»,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«Тепловодоснабжение»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8C6057">
        <w:tc>
          <w:tcPr>
            <w:tcW w:w="4111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Александровского сельского поселения в 2022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4875" w:type="pct"/>
        <w:tblInd w:w="134" w:type="dxa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175"/>
        <w:gridCol w:w="2568"/>
      </w:tblGrid>
      <w:tr w:rsidR="00F8601A" w:rsidRPr="000B11CE" w:rsidTr="00EF4D4E">
        <w:trPr>
          <w:trHeight w:val="438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EF4D4E">
        <w:trPr>
          <w:trHeight w:val="490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3 000, 000</w:t>
            </w:r>
          </w:p>
        </w:tc>
      </w:tr>
      <w:tr w:rsidR="00F8601A" w:rsidRPr="000B11CE" w:rsidTr="00EF4D4E">
        <w:trPr>
          <w:trHeight w:val="490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</w:p>
        </w:tc>
      </w:tr>
      <w:tr w:rsidR="00F8601A" w:rsidRPr="000B11CE" w:rsidTr="00EF4D4E">
        <w:trPr>
          <w:trHeight w:val="245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8C605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7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6F5884" w:rsidRDefault="00534B1B" w:rsidP="006F5884">
      <w:pPr>
        <w:ind w:left="360"/>
        <w:jc w:val="right"/>
      </w:pPr>
      <w:r>
        <w:t xml:space="preserve">от </w:t>
      </w:r>
      <w:r w:rsidR="006F5884">
        <w:t>23</w:t>
      </w:r>
      <w:r w:rsidR="004247A1" w:rsidRPr="00765D34">
        <w:t>.</w:t>
      </w:r>
      <w:r w:rsidR="006F5884">
        <w:t>1</w:t>
      </w:r>
      <w:r w:rsidR="004247A1" w:rsidRPr="00765D34">
        <w:t xml:space="preserve">0.2023 № </w:t>
      </w:r>
      <w:r w:rsidR="006F5884">
        <w:t>316</w:t>
      </w:r>
    </w:p>
    <w:p w:rsidR="006F5884" w:rsidRDefault="006F5884" w:rsidP="006F5884">
      <w:pPr>
        <w:tabs>
          <w:tab w:val="left" w:pos="4365"/>
          <w:tab w:val="center" w:pos="5282"/>
        </w:tabs>
        <w:ind w:left="360"/>
        <w:rPr>
          <w:b/>
        </w:rPr>
      </w:pPr>
      <w:r>
        <w:rPr>
          <w:b/>
        </w:rPr>
        <w:tab/>
      </w:r>
    </w:p>
    <w:p w:rsidR="00F8601A" w:rsidRPr="000B11CE" w:rsidRDefault="006F5884" w:rsidP="006F5884">
      <w:pPr>
        <w:tabs>
          <w:tab w:val="left" w:pos="4365"/>
          <w:tab w:val="center" w:pos="5282"/>
        </w:tabs>
        <w:ind w:left="360"/>
        <w:rPr>
          <w:b/>
        </w:rPr>
      </w:pPr>
      <w:r>
        <w:rPr>
          <w:b/>
        </w:rPr>
        <w:tab/>
        <w:t>О</w:t>
      </w:r>
      <w:r w:rsidR="00F8601A" w:rsidRPr="000B11CE">
        <w:rPr>
          <w:b/>
        </w:rPr>
        <w:t>тчет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об использовании средств, предусмотренных на финансирование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объектов капитального строительства муниципальной собственности,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муниципального образования «Александровское сельское поселение»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за</w:t>
      </w:r>
      <w:r w:rsidR="006F5884">
        <w:rPr>
          <w:b/>
        </w:rPr>
        <w:t xml:space="preserve"> 9 месяцев</w:t>
      </w:r>
      <w:r w:rsidR="00534B1B" w:rsidRPr="000B11CE">
        <w:rPr>
          <w:b/>
        </w:rPr>
        <w:t xml:space="preserve"> </w:t>
      </w:r>
      <w:r w:rsidRPr="000B11CE">
        <w:rPr>
          <w:b/>
        </w:rPr>
        <w:t>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</w:p>
    <w:p w:rsidR="00F8601A" w:rsidRPr="00015B6D" w:rsidRDefault="00F8601A" w:rsidP="00F8601A"/>
    <w:tbl>
      <w:tblPr>
        <w:tblW w:w="104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430"/>
        <w:gridCol w:w="4064"/>
        <w:gridCol w:w="1037"/>
        <w:gridCol w:w="1276"/>
        <w:gridCol w:w="853"/>
        <w:gridCol w:w="1417"/>
        <w:gridCol w:w="1417"/>
      </w:tblGrid>
      <w:tr w:rsidR="00F8601A" w:rsidRPr="00EF4D4E" w:rsidTr="008C6057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№ п./п.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Сумма, тыс. руб.</w:t>
            </w:r>
          </w:p>
          <w:p w:rsidR="00F8601A" w:rsidRPr="00EF4D4E" w:rsidRDefault="00F8601A" w:rsidP="008264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202</w:t>
            </w:r>
            <w:r w:rsidR="00826429" w:rsidRPr="00EF4D4E">
              <w:rPr>
                <w:b/>
                <w:sz w:val="22"/>
                <w:szCs w:val="22"/>
              </w:rPr>
              <w:t>3</w:t>
            </w:r>
            <w:r w:rsidRPr="00EF4D4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6F5884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Исполнено за</w:t>
            </w:r>
            <w:r w:rsidR="00826429" w:rsidRPr="00EF4D4E">
              <w:rPr>
                <w:b/>
                <w:sz w:val="22"/>
                <w:szCs w:val="22"/>
              </w:rPr>
              <w:t xml:space="preserve"> </w:t>
            </w:r>
            <w:r w:rsidR="006F5884">
              <w:rPr>
                <w:b/>
                <w:sz w:val="22"/>
                <w:szCs w:val="22"/>
              </w:rPr>
              <w:t>9 месяцев</w:t>
            </w:r>
            <w:r w:rsidRPr="00EF4D4E">
              <w:rPr>
                <w:b/>
                <w:sz w:val="22"/>
                <w:szCs w:val="22"/>
              </w:rPr>
              <w:t xml:space="preserve"> 202</w:t>
            </w:r>
            <w:r w:rsidR="00826429" w:rsidRPr="00EF4D4E">
              <w:rPr>
                <w:b/>
                <w:sz w:val="22"/>
                <w:szCs w:val="22"/>
              </w:rPr>
              <w:t>3</w:t>
            </w:r>
            <w:r w:rsidRPr="00EF4D4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rPr>
                <w:sz w:val="22"/>
                <w:szCs w:val="22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Ведомственная статья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8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F8601A" w:rsidRPr="00316CAE" w:rsidRDefault="00534B1B" w:rsidP="006F5884">
      <w:pPr>
        <w:ind w:left="360"/>
        <w:jc w:val="right"/>
        <w:rPr>
          <w:bCs/>
          <w:sz w:val="20"/>
          <w:szCs w:val="20"/>
        </w:rPr>
      </w:pPr>
      <w:r>
        <w:t xml:space="preserve">от </w:t>
      </w:r>
      <w:r w:rsidR="006F5884">
        <w:t>23</w:t>
      </w:r>
      <w:r w:rsidR="004247A1" w:rsidRPr="00765D34">
        <w:t>.</w:t>
      </w:r>
      <w:r w:rsidR="006F5884">
        <w:t>1</w:t>
      </w:r>
      <w:r w:rsidR="004247A1" w:rsidRPr="00765D34">
        <w:t xml:space="preserve">0.2023 № </w:t>
      </w:r>
      <w:r w:rsidR="006F5884">
        <w:t>316</w:t>
      </w:r>
    </w:p>
    <w:p w:rsidR="006F5884" w:rsidRDefault="006F5884" w:rsidP="00F8601A">
      <w:pPr>
        <w:jc w:val="center"/>
        <w:rPr>
          <w:b/>
          <w:bCs/>
        </w:rPr>
      </w:pP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ОТЧЕТ</w:t>
      </w: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 xml:space="preserve"> об использовании средств, 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Pr="001B6569" w:rsidRDefault="00F8601A" w:rsidP="00F8601A">
      <w:pPr>
        <w:jc w:val="center"/>
        <w:rPr>
          <w:b/>
          <w:bCs/>
        </w:rPr>
      </w:pPr>
      <w:r w:rsidRPr="001B6569">
        <w:rPr>
          <w:b/>
          <w:bCs/>
        </w:rPr>
        <w:t>за</w:t>
      </w:r>
      <w:r w:rsidRPr="001B6569">
        <w:rPr>
          <w:b/>
        </w:rPr>
        <w:t xml:space="preserve"> </w:t>
      </w:r>
      <w:r w:rsidR="006F5884">
        <w:rPr>
          <w:b/>
        </w:rPr>
        <w:t>9 месяцев</w:t>
      </w:r>
      <w:r w:rsidR="001B6569" w:rsidRPr="001B6569">
        <w:rPr>
          <w:b/>
        </w:rPr>
        <w:t xml:space="preserve"> </w:t>
      </w:r>
      <w:r w:rsidRPr="001B6569">
        <w:rPr>
          <w:b/>
          <w:bCs/>
        </w:rPr>
        <w:t>202</w:t>
      </w:r>
      <w:r w:rsidR="001B6569" w:rsidRPr="001B6569">
        <w:rPr>
          <w:b/>
          <w:bCs/>
        </w:rPr>
        <w:t>3</w:t>
      </w:r>
      <w:r w:rsidRPr="001B6569">
        <w:rPr>
          <w:b/>
          <w:bCs/>
        </w:rPr>
        <w:t xml:space="preserve"> год</w:t>
      </w:r>
      <w:r w:rsidR="001B6569" w:rsidRPr="001B6569">
        <w:rPr>
          <w:b/>
          <w:bCs/>
        </w:rPr>
        <w:t>а</w:t>
      </w:r>
    </w:p>
    <w:p w:rsidR="00F8601A" w:rsidRPr="006F5884" w:rsidRDefault="006F5884" w:rsidP="006F5884">
      <w:pPr>
        <w:jc w:val="right"/>
        <w:rPr>
          <w:bCs/>
        </w:rPr>
      </w:pPr>
      <w:r w:rsidRPr="006F5884">
        <w:rPr>
          <w:bCs/>
        </w:rPr>
        <w:t>Тыс. руб.</w:t>
      </w: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417"/>
        <w:gridCol w:w="567"/>
        <w:gridCol w:w="1134"/>
        <w:gridCol w:w="1134"/>
        <w:gridCol w:w="702"/>
      </w:tblGrid>
      <w:tr w:rsidR="006F5884" w:rsidRPr="006F5884" w:rsidTr="00A72A31">
        <w:trPr>
          <w:trHeight w:val="20"/>
        </w:trPr>
        <w:tc>
          <w:tcPr>
            <w:tcW w:w="562" w:type="dxa"/>
            <w:vMerge w:val="restart"/>
            <w:shd w:val="clear" w:color="auto" w:fill="auto"/>
            <w:noWrap/>
            <w:vAlign w:val="bottom"/>
          </w:tcPr>
          <w:p w:rsidR="006F5884" w:rsidRPr="006F5884" w:rsidRDefault="006F5884" w:rsidP="006F5884">
            <w:pPr>
              <w:rPr>
                <w:b/>
                <w:sz w:val="22"/>
                <w:szCs w:val="22"/>
              </w:rPr>
            </w:pPr>
            <w:r w:rsidRPr="006F5884">
              <w:rPr>
                <w:b/>
                <w:sz w:val="22"/>
                <w:szCs w:val="22"/>
              </w:rPr>
              <w:t>№</w:t>
            </w:r>
          </w:p>
          <w:p w:rsidR="006F5884" w:rsidRDefault="006F5884" w:rsidP="006F5884">
            <w:pPr>
              <w:rPr>
                <w:sz w:val="22"/>
                <w:szCs w:val="22"/>
              </w:rPr>
            </w:pPr>
          </w:p>
          <w:p w:rsidR="006F5884" w:rsidRPr="006F5884" w:rsidRDefault="006F5884" w:rsidP="006F5884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vMerge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29,370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21,6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9,370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9,370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9,370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bookmarkStart w:id="4" w:name="RANGE!B19"/>
            <w:r w:rsidRPr="006F5884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  <w:bookmarkEnd w:id="4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bookmarkStart w:id="5" w:name="RANGE!G19"/>
            <w:r w:rsidRPr="006F5884">
              <w:rPr>
                <w:sz w:val="22"/>
                <w:szCs w:val="22"/>
              </w:rPr>
              <w:t>100,0</w:t>
            </w:r>
            <w:bookmarkEnd w:id="5"/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7 397,700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99,3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7 347,700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7 347,700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7 347,700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1 630,759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1 257,781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501,995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501,995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216,046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216,046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216,046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216,046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285,949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285,949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1 128,764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755,786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67,0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102,581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58,539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57,1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55,957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56,0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2,581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2,581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258,460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258,460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142,000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109,875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142,000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109,875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Оплата услуг по агентскому договору за сбор средств за найм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62,927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49,293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78,3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62,927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49,293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78,3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347,073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175,956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300,285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175,956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58,6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46,788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39,799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29,280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73,6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39,799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29,280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73,6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74,384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74,384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24 299,543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17 867,606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73,5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35,3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27,258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2 804,966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887,038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31,6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47,029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0,800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47,029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0,800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444,500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444,500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35,887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35,887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35,887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35,887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1 745,100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97,800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1 745,100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97,800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532,450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352,550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66,2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532,450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352,550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66,2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21 056,122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16 953,311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80,5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7 565,772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3 462,961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45,8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6 737,488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2 634,676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39,1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828,285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828,285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13 490,350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13 490,350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490,350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490,350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13 000,000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13 000,000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235,696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235,696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95,696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37 415,134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26 459,661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1 765,000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260,019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14,7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64,000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45,7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64,000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45,7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21,000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21,000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175,019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89,8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195,000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175,019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89,8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934,000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514,991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55,1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262,496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63,3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262,496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63,3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252,495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60,1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252,495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60,1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29 477,415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22 101,239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6 035,831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4 469,238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6 035,831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4 469,238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799,200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1 065,595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799,200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19 607,819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14 775,973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19 607,819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14 775,973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1 818,617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1 363,968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1 818,617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1 363,968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431,393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295,240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68,4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431,393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295,240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68,4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475,684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367,620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475,684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367,620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42,476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42,476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3 276,311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2 395,281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73,1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3 276,311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2 395,281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73,1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3 131,030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2 250,000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71,9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145,281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145,281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800,115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66,8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800,115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66,8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920,584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623,405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67,7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278,016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176,710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63,6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178,240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49,5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122,449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40,8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122,449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40,8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93,0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55,791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93,0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403,808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209,776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51,9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28,270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18,8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28,270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18,8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57,911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57,911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178,808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123,595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69,1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153,308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98,395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64,2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25,200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98,8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7 754,508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3 223,387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41,6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4 221,816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1 072,621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25,4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934,816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575,165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61,5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934,816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575,165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61,5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2 660,000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2 660,000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119,456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59,7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119,456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59,7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28,000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28,000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1 056,987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52,8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1 056,987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52,8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723,263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333,724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33,4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1 455,692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1 042,779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71,6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173,000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114,441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66,2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173,000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114,441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66,2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1 282,692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928,337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954,538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722,708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294,312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193,430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65,7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33,842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12,200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48,0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48,0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48,0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27,000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Корректировка проектно-сметной документации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975E9D">
            <w:pPr>
              <w:tabs>
                <w:tab w:val="left" w:pos="1201"/>
              </w:tabs>
              <w:ind w:left="-108" w:firstLine="108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7200510000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27,000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7200510000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27,000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139,863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44,4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139,863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44,4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23,431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23,4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23,431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23,4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116,432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116,432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4 386,949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3 667,578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83,6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596,431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452,284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452,284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75,4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99,400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82,8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99,400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82,8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44,747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79,9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44,747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79,9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1 383,139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1 345,642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19,000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38,0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19,000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38,0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29,485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22,988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78,0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29,485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22,988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78,0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1 203,654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1 203,654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1 203,654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1 203,654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34,945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46,8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14,646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41,3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11,500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1,662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14,5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12,984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39,200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20,299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51,8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1,662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23,1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18,637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58,2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70,592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70,592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70,592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1 065,518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1 065,518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867,000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498,450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57,5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252,000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108,450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43,0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390,000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63,4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390,000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63,4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46,7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56,000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131,000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Приобретение похозяйственных книг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59,230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59,230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A72A31" w:rsidP="006F588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20 141,074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10 329,994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51,3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19 655,172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9 917,612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50,5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1 576,872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1 576,872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800,000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50,7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4 005,850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2 700,408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67,4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4 005,850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2 700,408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67,4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Устройство ледовой переправы д.Ларино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10 412,947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3 043,142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29,2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10 412,947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3 043,142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29,2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219,195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219,195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219,195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219,195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100,0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3 295,353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3 120,766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94,7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3 295,353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3 120,766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94,7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Проведение диагностики и лабораторных испытаний качества асфальтобетонного покрытия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44,150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34,101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44,150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34,101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77,2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0,805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0,805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0,0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42,1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42,1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12,640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42,1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455,902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399,741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87,7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Приобретение запасных частей к спец. технике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9700552003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455,902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399,741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87,7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9700552003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455,902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884" w:rsidRPr="006F5884" w:rsidRDefault="006F5884" w:rsidP="006F5884">
            <w:pPr>
              <w:jc w:val="right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399,741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87,7</w:t>
            </w:r>
          </w:p>
        </w:tc>
      </w:tr>
      <w:tr w:rsidR="006F5884" w:rsidRPr="006F5884" w:rsidTr="00A72A31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center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104 167,097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884" w:rsidRPr="006F5884" w:rsidRDefault="006F5884" w:rsidP="006F5884">
            <w:pPr>
              <w:jc w:val="right"/>
              <w:rPr>
                <w:b/>
                <w:bCs/>
                <w:sz w:val="22"/>
                <w:szCs w:val="22"/>
              </w:rPr>
            </w:pPr>
            <w:r w:rsidRPr="006F5884">
              <w:rPr>
                <w:b/>
                <w:bCs/>
                <w:sz w:val="22"/>
                <w:szCs w:val="22"/>
              </w:rPr>
              <w:t>71 013,171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6F5884" w:rsidRPr="006F5884" w:rsidRDefault="006F5884" w:rsidP="006F5884">
            <w:pPr>
              <w:jc w:val="center"/>
              <w:rPr>
                <w:sz w:val="22"/>
                <w:szCs w:val="22"/>
              </w:rPr>
            </w:pPr>
            <w:r w:rsidRPr="006F5884">
              <w:rPr>
                <w:sz w:val="22"/>
                <w:szCs w:val="22"/>
              </w:rPr>
              <w:t>68,2</w:t>
            </w:r>
          </w:p>
        </w:tc>
      </w:tr>
    </w:tbl>
    <w:p w:rsidR="00F8601A" w:rsidRPr="00F6370A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Pr="00DA312C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9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EB0808">
        <w:t>23</w:t>
      </w:r>
      <w:r w:rsidR="004247A1" w:rsidRPr="00765D34">
        <w:t>.</w:t>
      </w:r>
      <w:r w:rsidR="00EB0808">
        <w:t>1</w:t>
      </w:r>
      <w:r w:rsidR="004247A1" w:rsidRPr="00765D34">
        <w:t xml:space="preserve">0.2023 № </w:t>
      </w:r>
      <w:r w:rsidR="00EB0808">
        <w:t>316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692ABE" w:rsidRDefault="00F8601A" w:rsidP="00F8601A">
      <w:pPr>
        <w:jc w:val="center"/>
        <w:rPr>
          <w:b/>
        </w:rPr>
      </w:pPr>
      <w:r w:rsidRPr="00692ABE">
        <w:rPr>
          <w:b/>
        </w:rPr>
        <w:t xml:space="preserve">Отчет об исполнении сметы доходов и расходов муниципальных бюджетных учреждений, находящихся в ведении органов местного самоуправления </w:t>
      </w:r>
    </w:p>
    <w:p w:rsidR="00F8601A" w:rsidRPr="00692ABE" w:rsidRDefault="00F8601A" w:rsidP="00F8601A">
      <w:pPr>
        <w:jc w:val="center"/>
        <w:rPr>
          <w:b/>
        </w:rPr>
      </w:pPr>
      <w:r w:rsidRPr="00692ABE">
        <w:rPr>
          <w:b/>
        </w:rPr>
        <w:t xml:space="preserve">муниципального образования «Александровское сельское поселение» </w:t>
      </w:r>
    </w:p>
    <w:p w:rsidR="00F8601A" w:rsidRPr="000B11CE" w:rsidRDefault="00F8601A" w:rsidP="00F8601A">
      <w:pPr>
        <w:jc w:val="center"/>
        <w:rPr>
          <w:b/>
        </w:rPr>
      </w:pPr>
      <w:r w:rsidRPr="00692ABE">
        <w:rPr>
          <w:b/>
        </w:rPr>
        <w:t xml:space="preserve">от приносящей доход деятельности за </w:t>
      </w:r>
      <w:r w:rsidR="00EB0808">
        <w:rPr>
          <w:b/>
        </w:rPr>
        <w:t>9 месяцев</w:t>
      </w:r>
      <w:r w:rsidR="00534B1B" w:rsidRPr="00692ABE">
        <w:rPr>
          <w:b/>
        </w:rPr>
        <w:t xml:space="preserve"> </w:t>
      </w:r>
      <w:r w:rsidRPr="00692ABE">
        <w:rPr>
          <w:b/>
        </w:rPr>
        <w:t>202</w:t>
      </w:r>
      <w:r w:rsidR="001B6569" w:rsidRPr="00692ABE">
        <w:rPr>
          <w:b/>
        </w:rPr>
        <w:t>3</w:t>
      </w:r>
      <w:r w:rsidRPr="00692ABE">
        <w:rPr>
          <w:b/>
        </w:rPr>
        <w:t xml:space="preserve"> год</w:t>
      </w:r>
      <w:r w:rsidR="001B6569" w:rsidRPr="00692ABE">
        <w:rPr>
          <w:b/>
        </w:rPr>
        <w:t>а</w:t>
      </w:r>
    </w:p>
    <w:tbl>
      <w:tblPr>
        <w:tblpPr w:leftFromText="180" w:rightFromText="180" w:vertAnchor="text" w:horzAnchor="margin" w:tblpXSpec="center" w:tblpY="26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156"/>
        <w:gridCol w:w="2409"/>
        <w:gridCol w:w="268"/>
        <w:gridCol w:w="1717"/>
        <w:gridCol w:w="1417"/>
        <w:gridCol w:w="29"/>
        <w:gridCol w:w="112"/>
        <w:gridCol w:w="710"/>
      </w:tblGrid>
      <w:tr w:rsidR="00F8601A" w:rsidRPr="00EF4D4E" w:rsidTr="008C6057">
        <w:trPr>
          <w:trHeight w:val="421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Сумма, тыс. рублей</w:t>
            </w:r>
          </w:p>
        </w:tc>
      </w:tr>
      <w:tr w:rsidR="00F8601A" w:rsidRPr="00EF4D4E" w:rsidTr="008C6057">
        <w:trPr>
          <w:trHeight w:val="276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1B656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Утверждено на 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8F7887">
            <w:pPr>
              <w:ind w:left="175" w:hanging="175"/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Исполнено </w:t>
            </w:r>
            <w:r w:rsidR="008F7887">
              <w:rPr>
                <w:b/>
                <w:bCs/>
                <w:sz w:val="22"/>
                <w:szCs w:val="22"/>
              </w:rPr>
              <w:t>за 9 месяцев</w:t>
            </w:r>
            <w:r w:rsidR="001B6569" w:rsidRPr="00EF4D4E">
              <w:rPr>
                <w:b/>
                <w:bCs/>
                <w:sz w:val="22"/>
                <w:szCs w:val="22"/>
              </w:rPr>
              <w:t xml:space="preserve"> </w:t>
            </w:r>
            <w:r w:rsidRPr="00EF4D4E">
              <w:rPr>
                <w:b/>
                <w:bCs/>
                <w:sz w:val="22"/>
                <w:szCs w:val="22"/>
              </w:rPr>
              <w:t>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Исп. %</w:t>
            </w:r>
          </w:p>
        </w:tc>
      </w:tr>
      <w:tr w:rsidR="00F8601A" w:rsidRPr="00EF4D4E" w:rsidTr="008C6057">
        <w:trPr>
          <w:trHeight w:val="8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center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</w:t>
            </w:r>
            <w:r w:rsidR="00641DBD" w:rsidRPr="00EF4D4E">
              <w:rPr>
                <w:bCs/>
                <w:sz w:val="22"/>
                <w:szCs w:val="22"/>
              </w:rPr>
              <w:t>0</w:t>
            </w:r>
            <w:r w:rsidRPr="00EF4D4E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8F7887" w:rsidP="00CC6A8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48,583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8F7887" w:rsidP="00CC6A8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</w:tr>
      <w:tr w:rsidR="00F8601A" w:rsidRPr="00EF4D4E" w:rsidTr="008F7887">
        <w:trPr>
          <w:trHeight w:val="60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EF4D4E">
              <w:rPr>
                <w:bCs/>
                <w:i/>
                <w:iCs/>
                <w:sz w:val="22"/>
                <w:szCs w:val="22"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F4D4E">
              <w:rPr>
                <w:bCs/>
                <w:i/>
                <w:iCs/>
                <w:sz w:val="22"/>
                <w:szCs w:val="22"/>
                <w:lang w:val="en-US"/>
              </w:rPr>
              <w:t>0000000000000</w:t>
            </w:r>
            <w:r w:rsidRPr="00EF4D4E">
              <w:rPr>
                <w:bCs/>
                <w:i/>
                <w:iCs/>
                <w:sz w:val="22"/>
                <w:szCs w:val="22"/>
              </w:rPr>
              <w:t>0000</w:t>
            </w:r>
            <w:r w:rsidRPr="00EF4D4E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F4D4E">
              <w:rPr>
                <w:bCs/>
                <w:i/>
                <w:iCs/>
                <w:sz w:val="22"/>
                <w:szCs w:val="22"/>
              </w:rPr>
              <w:t>131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</w:t>
            </w:r>
            <w:r w:rsidR="00641DBD" w:rsidRPr="00EF4D4E">
              <w:rPr>
                <w:bCs/>
                <w:sz w:val="22"/>
                <w:szCs w:val="22"/>
              </w:rPr>
              <w:t>0</w:t>
            </w:r>
            <w:r w:rsidRPr="00EF4D4E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8F7887" w:rsidP="00641D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48,583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8F7887" w:rsidP="008C6057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</w:tr>
      <w:tr w:rsidR="00F8601A" w:rsidRPr="00EF4D4E" w:rsidTr="008C6057">
        <w:trPr>
          <w:trHeight w:val="600"/>
        </w:trPr>
        <w:tc>
          <w:tcPr>
            <w:tcW w:w="9464" w:type="dxa"/>
            <w:gridSpan w:val="9"/>
            <w:tcBorders>
              <w:top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</w:rPr>
            </w:pPr>
            <w:r w:rsidRPr="00EF4D4E">
              <w:rPr>
                <w:b/>
                <w:bCs/>
                <w:i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Сумма, тыс. рублей</w:t>
            </w:r>
          </w:p>
        </w:tc>
      </w:tr>
      <w:tr w:rsidR="00F8601A" w:rsidRPr="00EF4D4E" w:rsidTr="008C6057">
        <w:trPr>
          <w:trHeight w:val="27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1B656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Утверждено на 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8F788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Исполнено </w:t>
            </w:r>
            <w:r w:rsidR="008F7887">
              <w:rPr>
                <w:b/>
                <w:bCs/>
                <w:sz w:val="22"/>
                <w:szCs w:val="22"/>
              </w:rPr>
              <w:t>за 9 месяцев</w:t>
            </w:r>
            <w:r w:rsidR="001B6569" w:rsidRPr="00EF4D4E">
              <w:rPr>
                <w:b/>
                <w:bCs/>
                <w:sz w:val="22"/>
                <w:szCs w:val="22"/>
              </w:rPr>
              <w:t xml:space="preserve"> </w:t>
            </w:r>
            <w:r w:rsidRPr="00EF4D4E">
              <w:rPr>
                <w:b/>
                <w:bCs/>
                <w:sz w:val="22"/>
                <w:szCs w:val="22"/>
              </w:rPr>
              <w:t>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Исп.%</w:t>
            </w:r>
          </w:p>
        </w:tc>
      </w:tr>
      <w:tr w:rsidR="00F8601A" w:rsidRPr="00EF4D4E" w:rsidTr="008C6057">
        <w:trPr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901 0113 7100410000 000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F7887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F4D4E">
              <w:rPr>
                <w:bCs/>
                <w:sz w:val="22"/>
                <w:szCs w:val="22"/>
              </w:rPr>
              <w:t xml:space="preserve"> 3</w:t>
            </w:r>
            <w:r w:rsidR="008F7887">
              <w:rPr>
                <w:bCs/>
                <w:sz w:val="22"/>
                <w:szCs w:val="22"/>
              </w:rPr>
              <w:t> 276,311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8F7887" w:rsidP="008C605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2 395,281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8F7887" w:rsidP="008C605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41DBD" w:rsidRPr="00EF4D4E">
              <w:rPr>
                <w:bCs/>
                <w:sz w:val="22"/>
                <w:szCs w:val="22"/>
              </w:rPr>
              <w:t>3</w:t>
            </w:r>
            <w:r w:rsidR="00CC6A88" w:rsidRPr="00EF4D4E">
              <w:rPr>
                <w:bCs/>
                <w:sz w:val="22"/>
                <w:szCs w:val="22"/>
              </w:rPr>
              <w:t>,1</w:t>
            </w:r>
          </w:p>
        </w:tc>
      </w:tr>
      <w:tr w:rsidR="00F8601A" w:rsidRPr="00EF4D4E" w:rsidTr="008C6057">
        <w:trPr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1A" w:rsidRPr="00EF4D4E" w:rsidRDefault="00F8601A" w:rsidP="008C605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641DBD" w:rsidP="008F7887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3</w:t>
            </w:r>
            <w:r w:rsidR="008F7887">
              <w:rPr>
                <w:bCs/>
                <w:sz w:val="22"/>
                <w:szCs w:val="22"/>
              </w:rPr>
              <w:t> 276,311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7E17A5" w:rsidP="007E17A5">
            <w:pPr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        2 395,281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7E17A5" w:rsidP="00CC6A88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41DBD" w:rsidRPr="00EF4D4E">
              <w:rPr>
                <w:bCs/>
                <w:sz w:val="22"/>
                <w:szCs w:val="22"/>
              </w:rPr>
              <w:t>3</w:t>
            </w:r>
            <w:r w:rsidR="00CC6A88" w:rsidRPr="00EF4D4E">
              <w:rPr>
                <w:bCs/>
                <w:sz w:val="22"/>
                <w:szCs w:val="22"/>
              </w:rPr>
              <w:t>,1</w:t>
            </w:r>
          </w:p>
        </w:tc>
      </w:tr>
    </w:tbl>
    <w:p w:rsidR="00F8601A" w:rsidRPr="00BB29AE" w:rsidRDefault="00F8601A" w:rsidP="00F8601A">
      <w:pPr>
        <w:rPr>
          <w:sz w:val="20"/>
          <w:szCs w:val="20"/>
        </w:rPr>
      </w:pPr>
    </w:p>
    <w:p w:rsidR="00F8601A" w:rsidRPr="00580AC4" w:rsidRDefault="00F8601A" w:rsidP="00F8601A">
      <w:pPr>
        <w:jc w:val="right"/>
        <w:rPr>
          <w:sz w:val="20"/>
          <w:szCs w:val="20"/>
        </w:rPr>
      </w:pPr>
    </w:p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580AC4">
        <w:rPr>
          <w:sz w:val="20"/>
          <w:szCs w:val="20"/>
        </w:rPr>
        <w:tab/>
      </w: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10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7411C5">
        <w:t>23</w:t>
      </w:r>
      <w:r w:rsidR="004247A1" w:rsidRPr="00765D34">
        <w:t>.</w:t>
      </w:r>
      <w:r w:rsidR="007411C5">
        <w:t>1</w:t>
      </w:r>
      <w:r w:rsidR="004247A1" w:rsidRPr="00765D34">
        <w:t xml:space="preserve">0.2023 № </w:t>
      </w:r>
      <w:r w:rsidR="007411C5">
        <w:t>316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F8601A" w:rsidRPr="009E763C" w:rsidRDefault="00F8601A" w:rsidP="00F8601A">
      <w:pPr>
        <w:jc w:val="center"/>
        <w:rPr>
          <w:b/>
        </w:rPr>
      </w:pPr>
      <w:r w:rsidRPr="009E763C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>
        <w:rPr>
          <w:b/>
        </w:rPr>
        <w:t xml:space="preserve">            </w:t>
      </w:r>
      <w:r w:rsidRPr="009E763C">
        <w:rPr>
          <w:b/>
        </w:rPr>
        <w:t xml:space="preserve">об использовании средств Дорожного фонда </w:t>
      </w:r>
      <w:r w:rsidRPr="007870DE">
        <w:rPr>
          <w:b/>
        </w:rPr>
        <w:t xml:space="preserve">муниципального образования </w:t>
      </w:r>
      <w:r w:rsidRPr="00C17406">
        <w:rPr>
          <w:b/>
        </w:rPr>
        <w:t>Александровского сельского поселения за</w:t>
      </w:r>
      <w:r w:rsidR="00534B1B">
        <w:rPr>
          <w:b/>
        </w:rPr>
        <w:t xml:space="preserve"> </w:t>
      </w:r>
      <w:r w:rsidR="007411C5">
        <w:rPr>
          <w:b/>
        </w:rPr>
        <w:t>9 месяцев</w:t>
      </w:r>
      <w:r w:rsidRPr="00C17406">
        <w:rPr>
          <w:b/>
        </w:rPr>
        <w:t xml:space="preserve"> </w:t>
      </w:r>
      <w:r>
        <w:rPr>
          <w:b/>
        </w:rPr>
        <w:t>202</w:t>
      </w:r>
      <w:r w:rsidR="001B6569">
        <w:rPr>
          <w:b/>
        </w:rPr>
        <w:t>3</w:t>
      </w:r>
      <w:r>
        <w:rPr>
          <w:b/>
        </w:rPr>
        <w:t xml:space="preserve"> год</w:t>
      </w:r>
      <w:r w:rsidR="00534B1B">
        <w:rPr>
          <w:b/>
        </w:rPr>
        <w:t>а</w:t>
      </w:r>
    </w:p>
    <w:p w:rsidR="00F8601A" w:rsidRDefault="00F8601A" w:rsidP="00F8601A">
      <w:pPr>
        <w:jc w:val="center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806"/>
        <w:gridCol w:w="686"/>
        <w:gridCol w:w="1369"/>
        <w:gridCol w:w="1346"/>
        <w:gridCol w:w="776"/>
      </w:tblGrid>
      <w:tr w:rsidR="007411C5" w:rsidRPr="007411C5" w:rsidTr="007411C5">
        <w:trPr>
          <w:trHeight w:val="253"/>
        </w:trPr>
        <w:tc>
          <w:tcPr>
            <w:tcW w:w="4840" w:type="dxa"/>
            <w:vMerge w:val="restart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Доп. ЭК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 xml:space="preserve">Утверждено  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 xml:space="preserve">Исполнено  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%</w:t>
            </w:r>
          </w:p>
        </w:tc>
      </w:tr>
      <w:tr w:rsidR="007411C5" w:rsidRPr="007411C5" w:rsidTr="007411C5">
        <w:trPr>
          <w:trHeight w:val="458"/>
        </w:trPr>
        <w:tc>
          <w:tcPr>
            <w:tcW w:w="4840" w:type="dxa"/>
            <w:vMerge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19 685,172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9 930,252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50,4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i/>
                <w:iCs/>
                <w:color w:val="000000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2 707,000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2 153,629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79,6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1.2.Прочие межбюджетные трансферты, передаваемые бюджетам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13 708,300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6 163,907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2.9.Капитальный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9 892,300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2 890,984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2.10.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3 066,000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2 673,923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87,2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2.11.Постановка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599,000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79,9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1.3. Другие доходные источники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3 269,872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1 612,716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49,3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19 685,172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i/>
                <w:iCs/>
                <w:color w:val="000000"/>
                <w:sz w:val="22"/>
                <w:szCs w:val="22"/>
              </w:rPr>
              <w:t>9 930,252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50,4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411C5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2.1. Ремонт дорог муниципального значения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1 576,872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2.2.Содержание дорог муниципального назначения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4 005,850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2 700,408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67,4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2.3. Проведение лабораторных испытаний качества асфальтобетонного покрытия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44,150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34,101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77,2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2.4. Устройство ледовой переправы д. Ларино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2.5. 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2.6. Разметка автомобильной дороги по маршруты автобуса в с. Александровском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219,195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219,196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2.7.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12,640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2.8.Капитальный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9 892,300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2 890,984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2.9.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3 066,000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2 673,923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87,2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2.10. 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599,000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79,9</w:t>
            </w:r>
          </w:p>
        </w:tc>
      </w:tr>
      <w:tr w:rsidR="007411C5" w:rsidRPr="007411C5" w:rsidTr="007411C5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1C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color w:val="000000"/>
                <w:sz w:val="22"/>
                <w:szCs w:val="22"/>
              </w:rPr>
            </w:pPr>
            <w:r w:rsidRPr="007411C5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7411C5" w:rsidRDefault="007411C5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4247A1" w:rsidRPr="00B934B9" w:rsidRDefault="000B11CE" w:rsidP="004247A1">
      <w:pPr>
        <w:jc w:val="right"/>
        <w:rPr>
          <w:bCs/>
        </w:rPr>
      </w:pPr>
      <w:r w:rsidRPr="00B934B9">
        <w:t xml:space="preserve">Приложение 11 </w:t>
      </w:r>
      <w:r w:rsidR="004247A1" w:rsidRPr="00B934B9">
        <w:t>к Постановлению</w:t>
      </w:r>
    </w:p>
    <w:p w:rsidR="004247A1" w:rsidRPr="00B934B9" w:rsidRDefault="004247A1" w:rsidP="004247A1">
      <w:pPr>
        <w:ind w:left="360"/>
        <w:jc w:val="right"/>
      </w:pPr>
      <w:r w:rsidRPr="00B934B9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7411C5">
        <w:t>23</w:t>
      </w:r>
      <w:r w:rsidR="004247A1" w:rsidRPr="00B934B9">
        <w:t>.</w:t>
      </w:r>
      <w:r w:rsidR="007411C5">
        <w:t>1</w:t>
      </w:r>
      <w:r w:rsidR="004247A1" w:rsidRPr="00B934B9">
        <w:t>0</w:t>
      </w:r>
      <w:r>
        <w:t xml:space="preserve">.2023 № </w:t>
      </w:r>
      <w:r w:rsidR="007411C5">
        <w:t>316</w:t>
      </w:r>
    </w:p>
    <w:p w:rsidR="00F8601A" w:rsidRPr="00D3622F" w:rsidRDefault="00F8601A" w:rsidP="001B6569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1B6569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 w:rsidR="00534B1B">
        <w:rPr>
          <w:b/>
        </w:rPr>
        <w:t xml:space="preserve"> </w:t>
      </w:r>
      <w:r w:rsidR="007411C5">
        <w:rPr>
          <w:b/>
        </w:rPr>
        <w:t>9 месяцев</w:t>
      </w:r>
      <w:r w:rsidR="00534B1B" w:rsidRPr="00D3622F">
        <w:rPr>
          <w:b/>
        </w:rPr>
        <w:t xml:space="preserve"> </w:t>
      </w:r>
      <w:r w:rsidRPr="00D3622F">
        <w:rPr>
          <w:b/>
        </w:rPr>
        <w:t>20</w:t>
      </w:r>
      <w:r>
        <w:rPr>
          <w:b/>
        </w:rPr>
        <w:t>2</w:t>
      </w:r>
      <w:r w:rsidR="001B6569">
        <w:rPr>
          <w:b/>
        </w:rPr>
        <w:t>3</w:t>
      </w:r>
      <w:r w:rsidRPr="00D3622F">
        <w:rPr>
          <w:b/>
        </w:rPr>
        <w:t xml:space="preserve"> год</w:t>
      </w:r>
      <w:r w:rsidR="001B6569">
        <w:rPr>
          <w:b/>
        </w:rPr>
        <w:t>а</w:t>
      </w:r>
    </w:p>
    <w:p w:rsidR="00F8601A" w:rsidRDefault="00F8601A" w:rsidP="00F8601A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46449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1275"/>
        <w:gridCol w:w="1276"/>
        <w:gridCol w:w="863"/>
      </w:tblGrid>
      <w:tr w:rsidR="007411C5" w:rsidRPr="007411C5" w:rsidTr="009158C0">
        <w:trPr>
          <w:trHeight w:val="20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межбюджетного трансферта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>Доп. ЭК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Сумма. Тыс. руб.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vMerge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863" w:type="dxa"/>
            <w:vMerge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Актуализация инженерных изысканий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97,800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22,0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27,258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13 000,000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13 000,000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74,384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50,000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390,000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63,4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1 000,000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Осуществление материальной поддержки участников (в т.ч. ремонт жилья) ветеранов и инвалидов ВОВ; тружеников тыла; лиц, приравненных к ним категорий, людей старшего поколения, относящихся к категории "дети войны" или оказавшихся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203,654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203,654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352,550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352,550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599,000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79,9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927,000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Приобретение запасных частей для ремонта пассажирского автобуса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455,902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399,741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87,7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государственная экспертиза на инженерные изыскания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930,600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ликвидация несанкционированных свалок, вывоз крупногабаритного мусор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8 815,731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6 611,400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75,0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мероприятия по обеспечению населения Томской области чистой водой (обслуживание ВОК)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235,696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оказание мат.помощи (или проведение ремонта) ветеранам ВОВ и приравненным к  ним лиц, ветеранам труда на проведение ремонта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50,000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приобретение насосов ЭВЦ 6-10-110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490,350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490,350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7 565,772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3 462,961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45,8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расходы за счет резервного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285,949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74,1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ремонт автодороги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3 066,000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2 673,923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87,2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365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800,115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66,8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субвенция на осуществление полномочий по обеспечению жилыми помещениями детей 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70,592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70,592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субвенция на приобретение жилья сиротам (софинансирование)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781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138,518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138,518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субсидия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9 892,300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2 890,984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29,2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521,799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521,799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204,777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204,777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992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6 621,125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1C5" w:rsidRPr="007411C5" w:rsidRDefault="007411C5" w:rsidP="007411C5">
            <w:pPr>
              <w:jc w:val="right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6 621,125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sz w:val="22"/>
                <w:szCs w:val="22"/>
              </w:rPr>
            </w:pPr>
            <w:r w:rsidRPr="007411C5">
              <w:rPr>
                <w:sz w:val="22"/>
                <w:szCs w:val="22"/>
              </w:rPr>
              <w:t>100,0</w:t>
            </w:r>
          </w:p>
        </w:tc>
      </w:tr>
      <w:tr w:rsidR="007411C5" w:rsidRPr="007411C5" w:rsidTr="007411C5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7411C5" w:rsidRPr="007411C5" w:rsidRDefault="007411C5" w:rsidP="007411C5">
            <w:pPr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11C5" w:rsidRPr="007411C5" w:rsidRDefault="007411C5" w:rsidP="007411C5">
            <w:pPr>
              <w:jc w:val="center"/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1C5" w:rsidRPr="007411C5" w:rsidRDefault="007411C5" w:rsidP="007411C5">
            <w:pPr>
              <w:jc w:val="right"/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>62 518,058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1C5" w:rsidRPr="007411C5" w:rsidRDefault="007411C5" w:rsidP="007411C5">
            <w:pPr>
              <w:jc w:val="right"/>
              <w:rPr>
                <w:b/>
                <w:bCs/>
                <w:sz w:val="22"/>
                <w:szCs w:val="22"/>
              </w:rPr>
            </w:pPr>
            <w:r w:rsidRPr="007411C5">
              <w:rPr>
                <w:b/>
                <w:bCs/>
                <w:sz w:val="22"/>
                <w:szCs w:val="22"/>
              </w:rPr>
              <w:t>41 943,880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411C5" w:rsidRPr="007411C5" w:rsidRDefault="007411C5" w:rsidP="007411C5">
            <w:pPr>
              <w:jc w:val="center"/>
              <w:rPr>
                <w:b/>
                <w:sz w:val="22"/>
                <w:szCs w:val="22"/>
              </w:rPr>
            </w:pPr>
            <w:r w:rsidRPr="007411C5">
              <w:rPr>
                <w:b/>
                <w:sz w:val="22"/>
                <w:szCs w:val="22"/>
              </w:rPr>
              <w:t>67,1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C5D0D" w:rsidRDefault="009C5D0D" w:rsidP="00F8601A">
      <w:pPr>
        <w:tabs>
          <w:tab w:val="left" w:pos="2220"/>
        </w:tabs>
        <w:rPr>
          <w:sz w:val="20"/>
          <w:szCs w:val="20"/>
        </w:rPr>
      </w:pPr>
    </w:p>
    <w:p w:rsidR="009C5D0D" w:rsidRDefault="009C5D0D" w:rsidP="00F8601A">
      <w:pPr>
        <w:tabs>
          <w:tab w:val="left" w:pos="2220"/>
        </w:tabs>
        <w:rPr>
          <w:sz w:val="20"/>
          <w:szCs w:val="20"/>
        </w:rPr>
      </w:pPr>
    </w:p>
    <w:p w:rsidR="009C5D0D" w:rsidRDefault="009C5D0D" w:rsidP="00F8601A">
      <w:pPr>
        <w:tabs>
          <w:tab w:val="left" w:pos="2220"/>
        </w:tabs>
        <w:rPr>
          <w:sz w:val="20"/>
          <w:szCs w:val="20"/>
        </w:rPr>
      </w:pPr>
    </w:p>
    <w:p w:rsidR="006429B6" w:rsidRDefault="006429B6" w:rsidP="004247A1">
      <w:pPr>
        <w:jc w:val="right"/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12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9C5D0D">
        <w:t>23</w:t>
      </w:r>
      <w:r w:rsidR="004247A1" w:rsidRPr="00765D34">
        <w:t>.</w:t>
      </w:r>
      <w:r w:rsidR="009C5D0D">
        <w:t>1</w:t>
      </w:r>
      <w:r w:rsidR="004247A1" w:rsidRPr="00765D34">
        <w:t xml:space="preserve">0.2023 № </w:t>
      </w:r>
      <w:r w:rsidR="009C5D0D">
        <w:t>316</w:t>
      </w:r>
    </w:p>
    <w:p w:rsidR="00F8601A" w:rsidRDefault="00F8601A" w:rsidP="004247A1">
      <w:pPr>
        <w:jc w:val="right"/>
        <w:rPr>
          <w:b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0B11CE">
        <w:rPr>
          <w:b/>
        </w:rPr>
        <w:t>об объеме межбюджетных трансфертов, передаваемых в бюджет муниципального образования «Александровский район» из бюджета муниципального образования «Александровское сельское поселение» на 202</w:t>
      </w:r>
      <w:r w:rsidR="001B6569">
        <w:rPr>
          <w:b/>
        </w:rPr>
        <w:t>3</w:t>
      </w:r>
      <w:r w:rsidRPr="000B11CE">
        <w:rPr>
          <w:b/>
        </w:rPr>
        <w:t xml:space="preserve"> год</w:t>
      </w:r>
    </w:p>
    <w:p w:rsidR="002E412D" w:rsidRPr="000B11CE" w:rsidRDefault="002E412D" w:rsidP="00692ABE">
      <w:pPr>
        <w:jc w:val="right"/>
        <w:rPr>
          <w:b/>
        </w:rPr>
      </w:pPr>
      <w:r w:rsidRPr="00DA312C">
        <w:t>тыс.</w:t>
      </w:r>
      <w:r>
        <w:t xml:space="preserve"> </w:t>
      </w:r>
      <w:r w:rsidRPr="00DA312C">
        <w:t>руб.</w:t>
      </w:r>
    </w:p>
    <w:tbl>
      <w:tblPr>
        <w:tblW w:w="942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642"/>
        <w:gridCol w:w="1965"/>
        <w:gridCol w:w="1692"/>
        <w:gridCol w:w="1128"/>
      </w:tblGrid>
      <w:tr w:rsidR="009C5D0D" w:rsidTr="009C5D0D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 w:rsidP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Утверждено в 2023 год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 w:rsidP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 за 9 мес. 2023 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Исп.%</w:t>
            </w:r>
          </w:p>
        </w:tc>
      </w:tr>
      <w:tr w:rsidR="009C5D0D" w:rsidTr="009C5D0D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431,393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295,240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68,4</w:t>
            </w:r>
          </w:p>
        </w:tc>
      </w:tr>
      <w:tr w:rsidR="009C5D0D" w:rsidTr="009C5D0D">
        <w:trPr>
          <w:trHeight w:val="739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475,684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367,620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9C5D0D" w:rsidTr="009C5D0D">
        <w:trPr>
          <w:trHeight w:val="739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29 927,862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21 408,379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71,5</w:t>
            </w:r>
          </w:p>
        </w:tc>
      </w:tr>
      <w:tr w:rsidR="009C5D0D" w:rsidTr="009C5D0D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30 834,939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22 071,239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0D" w:rsidRDefault="009C5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71,6</w:t>
            </w:r>
          </w:p>
        </w:tc>
      </w:tr>
    </w:tbl>
    <w:p w:rsidR="00F8601A" w:rsidRPr="00DA312C" w:rsidRDefault="00F8601A" w:rsidP="000B11CE">
      <w:pPr>
        <w:tabs>
          <w:tab w:val="center" w:pos="5102"/>
          <w:tab w:val="left" w:pos="9270"/>
        </w:tabs>
        <w:jc w:val="right"/>
      </w:pPr>
      <w:r>
        <w:rPr>
          <w:b/>
        </w:rPr>
        <w:tab/>
      </w:r>
      <w:r>
        <w:rPr>
          <w:b/>
        </w:rPr>
        <w:tab/>
      </w: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sectPr w:rsidR="001B6569" w:rsidSect="00FA1C16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C0" w:rsidRDefault="009158C0">
      <w:r>
        <w:separator/>
      </w:r>
    </w:p>
  </w:endnote>
  <w:endnote w:type="continuationSeparator" w:id="0">
    <w:p w:rsidR="009158C0" w:rsidRDefault="0091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8447"/>
      <w:docPartObj>
        <w:docPartGallery w:val="Page Numbers (Bottom of Page)"/>
        <w:docPartUnique/>
      </w:docPartObj>
    </w:sdtPr>
    <w:sdtEndPr/>
    <w:sdtContent>
      <w:p w:rsidR="009158C0" w:rsidRDefault="009158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B0">
          <w:rPr>
            <w:noProof/>
          </w:rPr>
          <w:t>1</w:t>
        </w:r>
        <w:r>
          <w:fldChar w:fldCharType="end"/>
        </w:r>
      </w:p>
    </w:sdtContent>
  </w:sdt>
  <w:p w:rsidR="009158C0" w:rsidRDefault="009158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C0" w:rsidRDefault="009158C0">
      <w:r>
        <w:separator/>
      </w:r>
    </w:p>
  </w:footnote>
  <w:footnote w:type="continuationSeparator" w:id="0">
    <w:p w:rsidR="009158C0" w:rsidRDefault="0091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144DC"/>
    <w:rsid w:val="000218A4"/>
    <w:rsid w:val="00031229"/>
    <w:rsid w:val="000459F1"/>
    <w:rsid w:val="00075719"/>
    <w:rsid w:val="000A0E1D"/>
    <w:rsid w:val="000A7BDD"/>
    <w:rsid w:val="000B11CE"/>
    <w:rsid w:val="000E15E8"/>
    <w:rsid w:val="00112203"/>
    <w:rsid w:val="0015157C"/>
    <w:rsid w:val="0019686C"/>
    <w:rsid w:val="001B6569"/>
    <w:rsid w:val="001E76C6"/>
    <w:rsid w:val="00207E31"/>
    <w:rsid w:val="002318C9"/>
    <w:rsid w:val="0026709A"/>
    <w:rsid w:val="002D7592"/>
    <w:rsid w:val="002E412D"/>
    <w:rsid w:val="00300665"/>
    <w:rsid w:val="00311911"/>
    <w:rsid w:val="00364BC6"/>
    <w:rsid w:val="003875E1"/>
    <w:rsid w:val="003C744C"/>
    <w:rsid w:val="003D5F8A"/>
    <w:rsid w:val="003D644A"/>
    <w:rsid w:val="0041770D"/>
    <w:rsid w:val="004247A1"/>
    <w:rsid w:val="004314CC"/>
    <w:rsid w:val="004630E9"/>
    <w:rsid w:val="00493709"/>
    <w:rsid w:val="0051049B"/>
    <w:rsid w:val="00534B1B"/>
    <w:rsid w:val="0054058A"/>
    <w:rsid w:val="00557961"/>
    <w:rsid w:val="0057690C"/>
    <w:rsid w:val="00586B9B"/>
    <w:rsid w:val="00593A0E"/>
    <w:rsid w:val="005E2035"/>
    <w:rsid w:val="005F2EE1"/>
    <w:rsid w:val="00616BD5"/>
    <w:rsid w:val="006359F0"/>
    <w:rsid w:val="00641DBD"/>
    <w:rsid w:val="006429B6"/>
    <w:rsid w:val="00644CBA"/>
    <w:rsid w:val="00647176"/>
    <w:rsid w:val="00691F3E"/>
    <w:rsid w:val="00692ABE"/>
    <w:rsid w:val="006F5884"/>
    <w:rsid w:val="007411C5"/>
    <w:rsid w:val="007436B0"/>
    <w:rsid w:val="007576DF"/>
    <w:rsid w:val="0076073E"/>
    <w:rsid w:val="00765D34"/>
    <w:rsid w:val="00785C9D"/>
    <w:rsid w:val="00792327"/>
    <w:rsid w:val="007A5834"/>
    <w:rsid w:val="007C7DA8"/>
    <w:rsid w:val="007E17A5"/>
    <w:rsid w:val="00826429"/>
    <w:rsid w:val="008410D2"/>
    <w:rsid w:val="008C5145"/>
    <w:rsid w:val="008C58F9"/>
    <w:rsid w:val="008C6057"/>
    <w:rsid w:val="008F6180"/>
    <w:rsid w:val="008F7887"/>
    <w:rsid w:val="00901EEF"/>
    <w:rsid w:val="009158C0"/>
    <w:rsid w:val="009651A2"/>
    <w:rsid w:val="00965EA0"/>
    <w:rsid w:val="00975E9D"/>
    <w:rsid w:val="009840A3"/>
    <w:rsid w:val="00986AE6"/>
    <w:rsid w:val="009A57A1"/>
    <w:rsid w:val="009C5D0D"/>
    <w:rsid w:val="009F065F"/>
    <w:rsid w:val="009F3545"/>
    <w:rsid w:val="00A31D67"/>
    <w:rsid w:val="00A33F99"/>
    <w:rsid w:val="00A37C80"/>
    <w:rsid w:val="00A72A31"/>
    <w:rsid w:val="00A77F98"/>
    <w:rsid w:val="00AF692E"/>
    <w:rsid w:val="00B00DA8"/>
    <w:rsid w:val="00B171AD"/>
    <w:rsid w:val="00B934B9"/>
    <w:rsid w:val="00BA21FE"/>
    <w:rsid w:val="00C256BE"/>
    <w:rsid w:val="00C744AE"/>
    <w:rsid w:val="00CB0571"/>
    <w:rsid w:val="00CB0D32"/>
    <w:rsid w:val="00CC6A88"/>
    <w:rsid w:val="00CC797E"/>
    <w:rsid w:val="00CD2736"/>
    <w:rsid w:val="00CF79AD"/>
    <w:rsid w:val="00D72051"/>
    <w:rsid w:val="00D8508C"/>
    <w:rsid w:val="00D955F0"/>
    <w:rsid w:val="00DA56BE"/>
    <w:rsid w:val="00DA6E7F"/>
    <w:rsid w:val="00DD6B43"/>
    <w:rsid w:val="00DE027A"/>
    <w:rsid w:val="00E01F11"/>
    <w:rsid w:val="00E10406"/>
    <w:rsid w:val="00E33E1A"/>
    <w:rsid w:val="00EB0808"/>
    <w:rsid w:val="00EE7B5F"/>
    <w:rsid w:val="00EF04CB"/>
    <w:rsid w:val="00EF2F72"/>
    <w:rsid w:val="00EF4D4E"/>
    <w:rsid w:val="00F04DF6"/>
    <w:rsid w:val="00F0687F"/>
    <w:rsid w:val="00F3447D"/>
    <w:rsid w:val="00F459B2"/>
    <w:rsid w:val="00F8601A"/>
    <w:rsid w:val="00FA1C16"/>
    <w:rsid w:val="00FC37E4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15013</Words>
  <Characters>85580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Ильичёва Ольга Ивановна</cp:lastModifiedBy>
  <cp:revision>2</cp:revision>
  <cp:lastPrinted>2023-05-10T02:19:00Z</cp:lastPrinted>
  <dcterms:created xsi:type="dcterms:W3CDTF">2023-11-08T02:37:00Z</dcterms:created>
  <dcterms:modified xsi:type="dcterms:W3CDTF">2023-11-08T02:37:00Z</dcterms:modified>
</cp:coreProperties>
</file>