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7A1" w:rsidRDefault="004247A1" w:rsidP="004247A1">
      <w:pPr>
        <w:jc w:val="center"/>
        <w:rPr>
          <w:b/>
          <w:caps/>
          <w:sz w:val="36"/>
        </w:rPr>
      </w:pPr>
      <w:r>
        <w:rPr>
          <w:noProof/>
        </w:rPr>
        <w:drawing>
          <wp:inline distT="0" distB="0" distL="0" distR="0" wp14:anchorId="52DA9E6B" wp14:editId="27FC3E86">
            <wp:extent cx="585153" cy="723900"/>
            <wp:effectExtent l="0" t="0" r="5715" b="0"/>
            <wp:docPr id="1" name="Рисунок 1" descr="Описание: Описание: Описание: 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Эмблем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68" cy="752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7A1" w:rsidRDefault="004247A1" w:rsidP="004247A1">
      <w:pPr>
        <w:jc w:val="center"/>
        <w:rPr>
          <w:b/>
          <w:caps/>
          <w:sz w:val="36"/>
        </w:rPr>
      </w:pPr>
    </w:p>
    <w:p w:rsidR="004247A1" w:rsidRDefault="004247A1" w:rsidP="004247A1">
      <w:pPr>
        <w:jc w:val="center"/>
        <w:rPr>
          <w:b/>
          <w:caps/>
          <w:sz w:val="32"/>
          <w:szCs w:val="32"/>
        </w:rPr>
      </w:pPr>
      <w:r w:rsidRPr="008A6E99">
        <w:rPr>
          <w:b/>
          <w:caps/>
          <w:sz w:val="32"/>
          <w:szCs w:val="32"/>
        </w:rPr>
        <w:t>АДминистрация Александровского</w:t>
      </w:r>
      <w:r>
        <w:rPr>
          <w:b/>
          <w:caps/>
          <w:sz w:val="32"/>
          <w:szCs w:val="32"/>
        </w:rPr>
        <w:t xml:space="preserve"> </w:t>
      </w:r>
      <w:r w:rsidRPr="008A6E99">
        <w:rPr>
          <w:b/>
          <w:caps/>
          <w:sz w:val="32"/>
          <w:szCs w:val="32"/>
        </w:rPr>
        <w:t>сельского ПОселения</w:t>
      </w:r>
    </w:p>
    <w:p w:rsidR="004247A1" w:rsidRPr="008A6E99" w:rsidRDefault="004247A1" w:rsidP="004247A1">
      <w:pPr>
        <w:jc w:val="center"/>
        <w:rPr>
          <w:b/>
          <w:caps/>
          <w:sz w:val="32"/>
          <w:szCs w:val="32"/>
        </w:rPr>
      </w:pPr>
    </w:p>
    <w:p w:rsidR="004247A1" w:rsidRPr="008A6E99" w:rsidRDefault="004247A1" w:rsidP="004247A1">
      <w:pPr>
        <w:tabs>
          <w:tab w:val="left" w:pos="3120"/>
        </w:tabs>
        <w:jc w:val="center"/>
        <w:rPr>
          <w:b/>
          <w:caps/>
          <w:sz w:val="32"/>
          <w:szCs w:val="32"/>
        </w:rPr>
      </w:pPr>
      <w:r w:rsidRPr="008A6E99">
        <w:rPr>
          <w:b/>
          <w:caps/>
          <w:sz w:val="32"/>
          <w:szCs w:val="32"/>
        </w:rPr>
        <w:t>ПОСТАНОВЛЕНИЕ</w:t>
      </w:r>
    </w:p>
    <w:p w:rsidR="004247A1" w:rsidRPr="00EF4D4E" w:rsidRDefault="004247A1" w:rsidP="004247A1">
      <w:pPr>
        <w:jc w:val="center"/>
      </w:pPr>
    </w:p>
    <w:tbl>
      <w:tblPr>
        <w:tblpPr w:leftFromText="180" w:rightFromText="180" w:vertAnchor="text" w:tblpY="1"/>
        <w:tblOverlap w:val="never"/>
        <w:tblW w:w="9498" w:type="dxa"/>
        <w:tblLook w:val="01E0" w:firstRow="1" w:lastRow="1" w:firstColumn="1" w:lastColumn="1" w:noHBand="0" w:noVBand="0"/>
      </w:tblPr>
      <w:tblGrid>
        <w:gridCol w:w="4643"/>
        <w:gridCol w:w="4713"/>
        <w:gridCol w:w="142"/>
      </w:tblGrid>
      <w:tr w:rsidR="004247A1" w:rsidRPr="00EF4D4E" w:rsidTr="004247A1">
        <w:tc>
          <w:tcPr>
            <w:tcW w:w="4643" w:type="dxa"/>
            <w:hideMark/>
          </w:tcPr>
          <w:p w:rsidR="004247A1" w:rsidRPr="00EF4D4E" w:rsidRDefault="004247A1" w:rsidP="004247A1">
            <w:pPr>
              <w:jc w:val="both"/>
            </w:pPr>
          </w:p>
          <w:p w:rsidR="004247A1" w:rsidRPr="00EF4D4E" w:rsidRDefault="00F459B2" w:rsidP="00E33E1A">
            <w:pPr>
              <w:jc w:val="both"/>
            </w:pPr>
            <w:r w:rsidRPr="00EF4D4E">
              <w:t>0</w:t>
            </w:r>
            <w:r w:rsidR="00E33E1A" w:rsidRPr="00EF4D4E">
              <w:rPr>
                <w:lang w:val="en-US"/>
              </w:rPr>
              <w:t>7</w:t>
            </w:r>
            <w:r w:rsidR="004247A1" w:rsidRPr="00EF4D4E">
              <w:t>.</w:t>
            </w:r>
            <w:r w:rsidRPr="00EF4D4E">
              <w:rPr>
                <w:lang w:val="en-US"/>
              </w:rPr>
              <w:t>08</w:t>
            </w:r>
            <w:r w:rsidR="004247A1" w:rsidRPr="00EF4D4E">
              <w:t>.202</w:t>
            </w:r>
            <w:r w:rsidRPr="00EF4D4E">
              <w:t>3</w:t>
            </w:r>
            <w:r w:rsidR="004247A1" w:rsidRPr="00EF4D4E">
              <w:t xml:space="preserve">                                                                        </w:t>
            </w:r>
          </w:p>
        </w:tc>
        <w:tc>
          <w:tcPr>
            <w:tcW w:w="4855" w:type="dxa"/>
            <w:gridSpan w:val="2"/>
            <w:hideMark/>
          </w:tcPr>
          <w:p w:rsidR="004247A1" w:rsidRPr="00EF4D4E" w:rsidRDefault="004247A1" w:rsidP="00E33E1A">
            <w:pPr>
              <w:pStyle w:val="2"/>
              <w:tabs>
                <w:tab w:val="left" w:pos="4463"/>
              </w:tabs>
              <w:ind w:left="3896" w:right="-886"/>
              <w:jc w:val="both"/>
              <w:rPr>
                <w:sz w:val="24"/>
                <w:szCs w:val="24"/>
              </w:rPr>
            </w:pPr>
            <w:r w:rsidRPr="00EF4D4E">
              <w:rPr>
                <w:sz w:val="24"/>
                <w:szCs w:val="24"/>
                <w:lang w:val="en-US"/>
              </w:rPr>
              <w:t xml:space="preserve">                                                                  </w:t>
            </w:r>
            <w:r w:rsidRPr="00EF4D4E">
              <w:rPr>
                <w:sz w:val="24"/>
                <w:szCs w:val="24"/>
              </w:rPr>
              <w:t xml:space="preserve">                                                        №  </w:t>
            </w:r>
            <w:r w:rsidR="00FC37E4" w:rsidRPr="00EF4D4E">
              <w:rPr>
                <w:sz w:val="24"/>
                <w:szCs w:val="24"/>
              </w:rPr>
              <w:t>240</w:t>
            </w:r>
          </w:p>
        </w:tc>
      </w:tr>
      <w:tr w:rsidR="004247A1" w:rsidRPr="00EF4D4E" w:rsidTr="004247A1">
        <w:tc>
          <w:tcPr>
            <w:tcW w:w="9498" w:type="dxa"/>
            <w:gridSpan w:val="3"/>
          </w:tcPr>
          <w:p w:rsidR="004247A1" w:rsidRPr="00EF4D4E" w:rsidRDefault="004247A1" w:rsidP="004247A1">
            <w:pPr>
              <w:jc w:val="both"/>
            </w:pPr>
          </w:p>
        </w:tc>
      </w:tr>
      <w:tr w:rsidR="004247A1" w:rsidRPr="00EF4D4E" w:rsidTr="004247A1">
        <w:trPr>
          <w:gridAfter w:val="1"/>
          <w:wAfter w:w="142" w:type="dxa"/>
        </w:trPr>
        <w:tc>
          <w:tcPr>
            <w:tcW w:w="9356" w:type="dxa"/>
            <w:gridSpan w:val="2"/>
            <w:hideMark/>
          </w:tcPr>
          <w:p w:rsidR="004247A1" w:rsidRPr="00EF4D4E" w:rsidRDefault="004247A1" w:rsidP="004247A1">
            <w:pPr>
              <w:numPr>
                <w:ilvl w:val="12"/>
                <w:numId w:val="0"/>
              </w:numPr>
              <w:ind w:right="-108"/>
              <w:jc w:val="center"/>
            </w:pPr>
            <w:r w:rsidRPr="00EF4D4E">
              <w:t xml:space="preserve">«Об утверждении отчета об исполнении бюджета муниципального образования </w:t>
            </w:r>
          </w:p>
          <w:p w:rsidR="004247A1" w:rsidRPr="00EF4D4E" w:rsidRDefault="004247A1" w:rsidP="00F459B2">
            <w:pPr>
              <w:numPr>
                <w:ilvl w:val="12"/>
                <w:numId w:val="0"/>
              </w:numPr>
              <w:ind w:right="-108"/>
              <w:jc w:val="center"/>
            </w:pPr>
            <w:r w:rsidRPr="00EF4D4E">
              <w:t xml:space="preserve">«Александровское сельское поселение» за </w:t>
            </w:r>
            <w:r w:rsidR="00A37C80" w:rsidRPr="00EF4D4E">
              <w:t xml:space="preserve">1 </w:t>
            </w:r>
            <w:r w:rsidR="00F459B2" w:rsidRPr="00EF4D4E">
              <w:t>полугодие</w:t>
            </w:r>
            <w:r w:rsidR="00A37C80" w:rsidRPr="00EF4D4E">
              <w:t xml:space="preserve"> </w:t>
            </w:r>
            <w:r w:rsidRPr="00EF4D4E">
              <w:t>202</w:t>
            </w:r>
            <w:r w:rsidR="00A37C80" w:rsidRPr="00EF4D4E">
              <w:t>3</w:t>
            </w:r>
            <w:r w:rsidRPr="00EF4D4E">
              <w:t xml:space="preserve"> год</w:t>
            </w:r>
            <w:r w:rsidR="00A37C80" w:rsidRPr="00EF4D4E">
              <w:t>а</w:t>
            </w:r>
            <w:r w:rsidRPr="00EF4D4E">
              <w:t>»</w:t>
            </w:r>
          </w:p>
        </w:tc>
      </w:tr>
    </w:tbl>
    <w:p w:rsidR="004247A1" w:rsidRPr="00EF4D4E" w:rsidRDefault="004247A1" w:rsidP="004247A1">
      <w:pPr>
        <w:overflowPunct w:val="0"/>
        <w:autoSpaceDE w:val="0"/>
        <w:autoSpaceDN w:val="0"/>
        <w:adjustRightInd w:val="0"/>
        <w:ind w:firstLine="708"/>
        <w:jc w:val="both"/>
      </w:pPr>
    </w:p>
    <w:p w:rsidR="004247A1" w:rsidRPr="00EF4D4E" w:rsidRDefault="004247A1" w:rsidP="004247A1">
      <w:pPr>
        <w:overflowPunct w:val="0"/>
        <w:autoSpaceDE w:val="0"/>
        <w:autoSpaceDN w:val="0"/>
        <w:adjustRightInd w:val="0"/>
        <w:ind w:firstLine="708"/>
        <w:jc w:val="both"/>
      </w:pPr>
      <w:r w:rsidRPr="00EF4D4E">
        <w:t xml:space="preserve">Рассмотрев представленный Администрацией Александровского сельского поселения отчет об исполнении бюджета муниципального образования «Александровское сельское поселение» </w:t>
      </w:r>
      <w:r w:rsidR="00A37C80" w:rsidRPr="00EF4D4E">
        <w:t xml:space="preserve">за 1 </w:t>
      </w:r>
      <w:r w:rsidR="00F459B2" w:rsidRPr="00EF4D4E">
        <w:t xml:space="preserve">полугодие </w:t>
      </w:r>
      <w:r w:rsidR="00A37C80" w:rsidRPr="00EF4D4E">
        <w:t>2023 года</w:t>
      </w:r>
      <w:r w:rsidRPr="00EF4D4E">
        <w:t>, в соответствии со статьей 34 Положения «О бюджетном процессе в муниципальном образовании «Александровское сельское поселение», утвержденного решением Совета Александровского се</w:t>
      </w:r>
      <w:r w:rsidR="00A37C80" w:rsidRPr="00EF4D4E">
        <w:t>льского поселения от 15.05.2013</w:t>
      </w:r>
      <w:r w:rsidRPr="00EF4D4E">
        <w:t xml:space="preserve"> № 54-13-11п,</w:t>
      </w:r>
    </w:p>
    <w:p w:rsidR="004247A1" w:rsidRPr="00EF4D4E" w:rsidRDefault="004247A1" w:rsidP="004247A1">
      <w:pPr>
        <w:overflowPunct w:val="0"/>
        <w:autoSpaceDE w:val="0"/>
        <w:autoSpaceDN w:val="0"/>
        <w:adjustRightInd w:val="0"/>
        <w:jc w:val="both"/>
      </w:pPr>
      <w:r w:rsidRPr="00EF4D4E">
        <w:t>ПОСТАНОВЛЯЮ:</w:t>
      </w:r>
    </w:p>
    <w:p w:rsidR="004247A1" w:rsidRPr="00EF4D4E" w:rsidRDefault="004247A1" w:rsidP="004247A1">
      <w:pPr>
        <w:numPr>
          <w:ilvl w:val="0"/>
          <w:numId w:val="9"/>
        </w:numPr>
        <w:tabs>
          <w:tab w:val="left" w:pos="0"/>
        </w:tabs>
        <w:overflowPunct w:val="0"/>
        <w:autoSpaceDE w:val="0"/>
        <w:autoSpaceDN w:val="0"/>
        <w:adjustRightInd w:val="0"/>
        <w:ind w:left="0" w:firstLine="421"/>
        <w:contextualSpacing/>
        <w:jc w:val="both"/>
      </w:pPr>
      <w:r w:rsidRPr="00EF4D4E">
        <w:t xml:space="preserve">Утвердить отчёт об исполнении бюджета муниципального образования «Александровское сельское поселение» </w:t>
      </w:r>
      <w:r w:rsidR="00A37C80" w:rsidRPr="00EF4D4E">
        <w:t xml:space="preserve">за 1 </w:t>
      </w:r>
      <w:r w:rsidR="00F459B2" w:rsidRPr="00EF4D4E">
        <w:t xml:space="preserve">полугодие </w:t>
      </w:r>
      <w:r w:rsidR="00A37C80" w:rsidRPr="00EF4D4E">
        <w:t>2023 года</w:t>
      </w:r>
      <w:r w:rsidRPr="00EF4D4E">
        <w:t>, согласно приложениям 1-1</w:t>
      </w:r>
      <w:r w:rsidR="00A37C80" w:rsidRPr="00EF4D4E">
        <w:t>2</w:t>
      </w:r>
      <w:r w:rsidRPr="00EF4D4E">
        <w:t>.</w:t>
      </w:r>
    </w:p>
    <w:p w:rsidR="004247A1" w:rsidRPr="00EF4D4E" w:rsidRDefault="004247A1" w:rsidP="004247A1">
      <w:pPr>
        <w:numPr>
          <w:ilvl w:val="0"/>
          <w:numId w:val="9"/>
        </w:numPr>
        <w:tabs>
          <w:tab w:val="left" w:pos="0"/>
        </w:tabs>
        <w:overflowPunct w:val="0"/>
        <w:autoSpaceDE w:val="0"/>
        <w:autoSpaceDN w:val="0"/>
        <w:adjustRightInd w:val="0"/>
        <w:ind w:left="0" w:firstLine="421"/>
        <w:contextualSpacing/>
        <w:jc w:val="both"/>
      </w:pPr>
      <w:r w:rsidRPr="00EF4D4E">
        <w:t xml:space="preserve">Утвердить отчет об использовании Дорожного фонда муниципального образования «Александровское сельское поселение» </w:t>
      </w:r>
      <w:r w:rsidR="00A37C80" w:rsidRPr="00EF4D4E">
        <w:t xml:space="preserve">за 1 </w:t>
      </w:r>
      <w:r w:rsidR="00F459B2" w:rsidRPr="00EF4D4E">
        <w:t xml:space="preserve">полугодие </w:t>
      </w:r>
      <w:r w:rsidR="00A37C80" w:rsidRPr="00EF4D4E">
        <w:t xml:space="preserve">2023 года </w:t>
      </w:r>
      <w:r w:rsidRPr="00EF4D4E">
        <w:t>согласно приложению 10 к настоящему постановлению.</w:t>
      </w:r>
    </w:p>
    <w:p w:rsidR="004247A1" w:rsidRPr="00EF4D4E" w:rsidRDefault="004247A1" w:rsidP="004247A1">
      <w:pPr>
        <w:numPr>
          <w:ilvl w:val="0"/>
          <w:numId w:val="9"/>
        </w:numPr>
        <w:tabs>
          <w:tab w:val="left" w:pos="0"/>
        </w:tabs>
        <w:overflowPunct w:val="0"/>
        <w:autoSpaceDE w:val="0"/>
        <w:autoSpaceDN w:val="0"/>
        <w:adjustRightInd w:val="0"/>
        <w:ind w:left="0" w:firstLine="421"/>
        <w:contextualSpacing/>
        <w:jc w:val="both"/>
      </w:pPr>
      <w:r w:rsidRPr="00EF4D4E">
        <w:t xml:space="preserve">Отчет об исполнении бюджета муниципального образования «Александровское сельское поселение» и отчет об использовании Дорожного фонда муниципального образования «Александровское сельское поселение» </w:t>
      </w:r>
      <w:r w:rsidR="00A37C80" w:rsidRPr="00EF4D4E">
        <w:t xml:space="preserve">за 1 </w:t>
      </w:r>
      <w:r w:rsidR="00F459B2" w:rsidRPr="00EF4D4E">
        <w:t xml:space="preserve">полугодие </w:t>
      </w:r>
      <w:r w:rsidR="00A37C80" w:rsidRPr="00EF4D4E">
        <w:t xml:space="preserve">2023 года </w:t>
      </w:r>
      <w:r w:rsidRPr="00EF4D4E">
        <w:t xml:space="preserve">разместить на официальном сайте органов местного самоуправления муниципального образования «Александровское сельское поселение» </w:t>
      </w:r>
    </w:p>
    <w:p w:rsidR="004247A1" w:rsidRPr="00EF4D4E" w:rsidRDefault="004247A1" w:rsidP="004247A1">
      <w:pPr>
        <w:numPr>
          <w:ilvl w:val="0"/>
          <w:numId w:val="9"/>
        </w:numPr>
        <w:overflowPunct w:val="0"/>
        <w:autoSpaceDE w:val="0"/>
        <w:autoSpaceDN w:val="0"/>
        <w:adjustRightInd w:val="0"/>
        <w:ind w:left="0" w:firstLine="426"/>
        <w:contextualSpacing/>
        <w:jc w:val="both"/>
      </w:pPr>
      <w:r w:rsidRPr="00EF4D4E">
        <w:t>Направить для сведения отчет об исполнении бюджета муниципального образования «Александровское сельское поселение» в Совет Александровского сельского поселения и Контрольно-ревизионную комиссию Александровского района.</w:t>
      </w:r>
    </w:p>
    <w:p w:rsidR="004247A1" w:rsidRPr="00EF4D4E" w:rsidRDefault="004247A1" w:rsidP="004247A1">
      <w:pPr>
        <w:numPr>
          <w:ilvl w:val="0"/>
          <w:numId w:val="9"/>
        </w:numPr>
        <w:overflowPunct w:val="0"/>
        <w:autoSpaceDE w:val="0"/>
        <w:autoSpaceDN w:val="0"/>
        <w:adjustRightInd w:val="0"/>
        <w:ind w:left="0" w:firstLine="426"/>
        <w:contextualSpacing/>
        <w:jc w:val="both"/>
      </w:pPr>
      <w:r w:rsidRPr="00EF4D4E">
        <w:t>Настоящее постановление вступает в силу со дня его подписания.</w:t>
      </w:r>
    </w:p>
    <w:p w:rsidR="004247A1" w:rsidRPr="00EF4D4E" w:rsidRDefault="004247A1" w:rsidP="004247A1">
      <w:pPr>
        <w:ind w:left="341"/>
        <w:jc w:val="both"/>
      </w:pPr>
    </w:p>
    <w:p w:rsidR="004247A1" w:rsidRPr="00EF4D4E" w:rsidRDefault="004247A1" w:rsidP="004247A1">
      <w:pPr>
        <w:ind w:left="341"/>
        <w:jc w:val="both"/>
      </w:pPr>
    </w:p>
    <w:tbl>
      <w:tblPr>
        <w:tblW w:w="10206" w:type="dxa"/>
        <w:tblLook w:val="01E0" w:firstRow="1" w:lastRow="1" w:firstColumn="1" w:lastColumn="1" w:noHBand="0" w:noVBand="0"/>
      </w:tblPr>
      <w:tblGrid>
        <w:gridCol w:w="4643"/>
        <w:gridCol w:w="5563"/>
      </w:tblGrid>
      <w:tr w:rsidR="004247A1" w:rsidRPr="00EF4D4E" w:rsidTr="004247A1">
        <w:tc>
          <w:tcPr>
            <w:tcW w:w="4643" w:type="dxa"/>
            <w:hideMark/>
          </w:tcPr>
          <w:p w:rsidR="00725627" w:rsidRDefault="004247A1" w:rsidP="004247A1">
            <w:pPr>
              <w:jc w:val="both"/>
            </w:pPr>
            <w:r w:rsidRPr="00EF4D4E">
              <w:t xml:space="preserve">Глава Александровского </w:t>
            </w:r>
          </w:p>
          <w:p w:rsidR="004247A1" w:rsidRPr="00EF4D4E" w:rsidRDefault="004247A1" w:rsidP="004247A1">
            <w:pPr>
              <w:jc w:val="both"/>
            </w:pPr>
            <w:r w:rsidRPr="00EF4D4E">
              <w:t>сельского поселения</w:t>
            </w:r>
          </w:p>
        </w:tc>
        <w:tc>
          <w:tcPr>
            <w:tcW w:w="5563" w:type="dxa"/>
            <w:hideMark/>
          </w:tcPr>
          <w:p w:rsidR="00725627" w:rsidRDefault="004247A1" w:rsidP="008F6180">
            <w:pPr>
              <w:pStyle w:val="2"/>
              <w:tabs>
                <w:tab w:val="left" w:pos="4354"/>
              </w:tabs>
              <w:jc w:val="both"/>
              <w:rPr>
                <w:sz w:val="24"/>
                <w:szCs w:val="24"/>
              </w:rPr>
            </w:pPr>
            <w:r w:rsidRPr="00EF4D4E">
              <w:rPr>
                <w:sz w:val="24"/>
                <w:szCs w:val="24"/>
              </w:rPr>
              <w:t xml:space="preserve">                                                 </w:t>
            </w:r>
          </w:p>
          <w:p w:rsidR="004247A1" w:rsidRPr="00EF4D4E" w:rsidRDefault="00725627" w:rsidP="008F6180">
            <w:pPr>
              <w:pStyle w:val="2"/>
              <w:tabs>
                <w:tab w:val="left" w:pos="435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Подпись                                          </w:t>
            </w:r>
            <w:bookmarkStart w:id="0" w:name="_GoBack"/>
            <w:bookmarkEnd w:id="0"/>
            <w:r w:rsidR="004247A1" w:rsidRPr="00EF4D4E">
              <w:rPr>
                <w:sz w:val="24"/>
                <w:szCs w:val="24"/>
              </w:rPr>
              <w:t xml:space="preserve">Д.В. Пьянков </w:t>
            </w:r>
          </w:p>
        </w:tc>
      </w:tr>
      <w:tr w:rsidR="004247A1" w:rsidRPr="00EF4D4E" w:rsidTr="004247A1">
        <w:tc>
          <w:tcPr>
            <w:tcW w:w="4643" w:type="dxa"/>
          </w:tcPr>
          <w:p w:rsidR="004247A1" w:rsidRPr="00EF4D4E" w:rsidRDefault="004247A1" w:rsidP="004247A1">
            <w:pPr>
              <w:jc w:val="both"/>
            </w:pPr>
          </w:p>
          <w:p w:rsidR="004247A1" w:rsidRPr="00EF4D4E" w:rsidRDefault="004247A1" w:rsidP="004247A1">
            <w:pPr>
              <w:jc w:val="both"/>
            </w:pPr>
          </w:p>
          <w:p w:rsidR="004247A1" w:rsidRPr="00EF4D4E" w:rsidRDefault="004247A1" w:rsidP="004247A1">
            <w:pPr>
              <w:jc w:val="both"/>
            </w:pPr>
          </w:p>
          <w:p w:rsidR="004247A1" w:rsidRPr="00EF4D4E" w:rsidRDefault="004247A1" w:rsidP="004247A1">
            <w:pPr>
              <w:jc w:val="both"/>
            </w:pPr>
          </w:p>
          <w:p w:rsidR="004247A1" w:rsidRPr="00EF4D4E" w:rsidRDefault="004247A1" w:rsidP="004247A1">
            <w:pPr>
              <w:jc w:val="both"/>
            </w:pPr>
          </w:p>
          <w:p w:rsidR="004247A1" w:rsidRPr="00EF4D4E" w:rsidRDefault="004247A1" w:rsidP="004247A1">
            <w:pPr>
              <w:jc w:val="both"/>
            </w:pPr>
          </w:p>
        </w:tc>
        <w:tc>
          <w:tcPr>
            <w:tcW w:w="5563" w:type="dxa"/>
          </w:tcPr>
          <w:p w:rsidR="004247A1" w:rsidRPr="00EF4D4E" w:rsidRDefault="004247A1" w:rsidP="004247A1">
            <w:pPr>
              <w:pStyle w:val="2"/>
              <w:jc w:val="both"/>
              <w:rPr>
                <w:b/>
                <w:sz w:val="24"/>
                <w:szCs w:val="24"/>
              </w:rPr>
            </w:pPr>
          </w:p>
        </w:tc>
      </w:tr>
      <w:tr w:rsidR="004247A1" w:rsidRPr="00EF4D4E" w:rsidTr="004247A1">
        <w:tc>
          <w:tcPr>
            <w:tcW w:w="4643" w:type="dxa"/>
          </w:tcPr>
          <w:p w:rsidR="004247A1" w:rsidRPr="00EF4D4E" w:rsidRDefault="004247A1" w:rsidP="004247A1">
            <w:pPr>
              <w:rPr>
                <w:sz w:val="16"/>
                <w:szCs w:val="16"/>
              </w:rPr>
            </w:pPr>
            <w:r w:rsidRPr="00EF4D4E">
              <w:rPr>
                <w:sz w:val="16"/>
                <w:szCs w:val="16"/>
              </w:rPr>
              <w:t>Исп. Новосельцева  А.Н.</w:t>
            </w:r>
          </w:p>
          <w:p w:rsidR="004247A1" w:rsidRPr="00EF4D4E" w:rsidRDefault="004247A1" w:rsidP="004247A1">
            <w:pPr>
              <w:rPr>
                <w:sz w:val="16"/>
                <w:szCs w:val="16"/>
              </w:rPr>
            </w:pPr>
          </w:p>
        </w:tc>
        <w:tc>
          <w:tcPr>
            <w:tcW w:w="5563" w:type="dxa"/>
          </w:tcPr>
          <w:p w:rsidR="004247A1" w:rsidRPr="00EF4D4E" w:rsidRDefault="004247A1" w:rsidP="004247A1">
            <w:pPr>
              <w:pStyle w:val="2"/>
              <w:jc w:val="right"/>
              <w:rPr>
                <w:b/>
                <w:sz w:val="16"/>
                <w:szCs w:val="16"/>
              </w:rPr>
            </w:pPr>
          </w:p>
        </w:tc>
      </w:tr>
    </w:tbl>
    <w:p w:rsidR="00F8601A" w:rsidRPr="00EF4D4E" w:rsidRDefault="004247A1" w:rsidP="004247A1">
      <w:pPr>
        <w:jc w:val="both"/>
        <w:rPr>
          <w:sz w:val="16"/>
          <w:szCs w:val="16"/>
        </w:rPr>
        <w:sectPr w:rsidR="00F8601A" w:rsidRPr="00EF4D4E" w:rsidSect="00725627">
          <w:footerReference w:type="default" r:id="rId8"/>
          <w:pgSz w:w="11906" w:h="16838" w:code="9"/>
          <w:pgMar w:top="1134" w:right="707" w:bottom="1134" w:left="1701" w:header="425" w:footer="397" w:gutter="0"/>
          <w:cols w:space="708"/>
          <w:docGrid w:linePitch="360"/>
        </w:sectPr>
      </w:pPr>
      <w:r w:rsidRPr="00EF4D4E">
        <w:rPr>
          <w:sz w:val="16"/>
          <w:szCs w:val="16"/>
        </w:rPr>
        <w:t xml:space="preserve">   Разослать: в дело Новосельцева А.Н., КРК., Совет Александровского с. п.</w:t>
      </w:r>
    </w:p>
    <w:p w:rsidR="00F8601A" w:rsidRPr="00765D34" w:rsidRDefault="00F8601A" w:rsidP="00F8601A">
      <w:pPr>
        <w:jc w:val="right"/>
        <w:rPr>
          <w:bCs/>
        </w:rPr>
      </w:pPr>
      <w:r w:rsidRPr="00765D34">
        <w:t xml:space="preserve">                                               Приложение 1 к </w:t>
      </w:r>
      <w:r w:rsidR="004247A1">
        <w:t>Постановлению</w:t>
      </w:r>
    </w:p>
    <w:p w:rsidR="00F8601A" w:rsidRPr="00765D34" w:rsidRDefault="00F8601A" w:rsidP="00F8601A">
      <w:pPr>
        <w:ind w:left="360"/>
        <w:jc w:val="right"/>
      </w:pPr>
      <w:r w:rsidRPr="00765D34">
        <w:t>Александровского сельского поселения</w:t>
      </w:r>
    </w:p>
    <w:p w:rsidR="00F8601A" w:rsidRPr="00765D34" w:rsidRDefault="00F459B2" w:rsidP="00F8601A">
      <w:pPr>
        <w:ind w:left="360"/>
        <w:jc w:val="right"/>
      </w:pPr>
      <w:r>
        <w:t xml:space="preserve">от </w:t>
      </w:r>
      <w:r w:rsidR="004247A1">
        <w:t>0</w:t>
      </w:r>
      <w:r w:rsidR="00E33E1A">
        <w:t>7</w:t>
      </w:r>
      <w:r w:rsidR="00F8601A" w:rsidRPr="00765D34">
        <w:t>.0</w:t>
      </w:r>
      <w:r w:rsidR="00E33E1A">
        <w:t>8</w:t>
      </w:r>
      <w:r w:rsidR="00F8601A" w:rsidRPr="00765D34">
        <w:t xml:space="preserve">.2023 № </w:t>
      </w:r>
      <w:r w:rsidR="00FC37E4">
        <w:t>240</w:t>
      </w:r>
    </w:p>
    <w:p w:rsidR="00F8601A" w:rsidRPr="00765D34" w:rsidRDefault="00F8601A" w:rsidP="00F8601A">
      <w:pPr>
        <w:jc w:val="center"/>
        <w:rPr>
          <w:b/>
        </w:rPr>
      </w:pPr>
      <w:r w:rsidRPr="00765D34">
        <w:rPr>
          <w:b/>
        </w:rPr>
        <w:t>Отчёт</w:t>
      </w:r>
    </w:p>
    <w:p w:rsidR="00F8601A" w:rsidRPr="00765D34" w:rsidRDefault="00F8601A" w:rsidP="00F8601A">
      <w:pPr>
        <w:jc w:val="center"/>
        <w:rPr>
          <w:b/>
        </w:rPr>
      </w:pPr>
      <w:r w:rsidRPr="00765D34">
        <w:rPr>
          <w:b/>
        </w:rPr>
        <w:t>об исполнении бюджета муниципального образования Александровского сельского поселения по доходам</w:t>
      </w:r>
    </w:p>
    <w:p w:rsidR="00F8601A" w:rsidRPr="00A37C80" w:rsidRDefault="00A37C80" w:rsidP="00F8601A">
      <w:pPr>
        <w:jc w:val="center"/>
        <w:rPr>
          <w:b/>
        </w:rPr>
      </w:pPr>
      <w:r w:rsidRPr="00A37C80">
        <w:rPr>
          <w:b/>
        </w:rPr>
        <w:t xml:space="preserve">за 1 </w:t>
      </w:r>
      <w:r w:rsidR="00F459B2" w:rsidRPr="00031229">
        <w:rPr>
          <w:b/>
        </w:rPr>
        <w:t>полугодие</w:t>
      </w:r>
      <w:r w:rsidRPr="00A37C80">
        <w:rPr>
          <w:b/>
        </w:rPr>
        <w:t xml:space="preserve"> 2023 года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6520"/>
        <w:gridCol w:w="709"/>
        <w:gridCol w:w="1417"/>
        <w:gridCol w:w="1276"/>
        <w:gridCol w:w="851"/>
      </w:tblGrid>
      <w:tr w:rsidR="00792327" w:rsidRPr="00EF4D4E" w:rsidTr="00792327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 админ. доходов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КВД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rPr>
                <w:b/>
                <w:bCs/>
                <w:sz w:val="22"/>
                <w:szCs w:val="22"/>
              </w:rPr>
            </w:pPr>
            <w:r w:rsidRPr="0076073E">
              <w:rPr>
                <w:b/>
                <w:bCs/>
                <w:sz w:val="22"/>
                <w:szCs w:val="22"/>
              </w:rPr>
              <w:t xml:space="preserve">Наименование </w:t>
            </w:r>
            <w:r>
              <w:rPr>
                <w:b/>
                <w:bCs/>
                <w:sz w:val="22"/>
                <w:szCs w:val="22"/>
              </w:rPr>
              <w:t>показателей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Доп. КД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2327" w:rsidRDefault="00792327" w:rsidP="0079232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Уточнено на </w:t>
            </w:r>
            <w:r w:rsidRPr="0076073E">
              <w:rPr>
                <w:b/>
                <w:bCs/>
                <w:sz w:val="22"/>
                <w:szCs w:val="22"/>
              </w:rPr>
              <w:t>2023 год</w:t>
            </w:r>
          </w:p>
          <w:p w:rsidR="00792327" w:rsidRPr="00EF4D4E" w:rsidRDefault="00792327" w:rsidP="0079232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2327" w:rsidRDefault="00792327" w:rsidP="0079232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Исполнено за 1кв. </w:t>
            </w:r>
            <w:r w:rsidRPr="0076073E">
              <w:rPr>
                <w:b/>
                <w:bCs/>
                <w:sz w:val="22"/>
                <w:szCs w:val="22"/>
              </w:rPr>
              <w:t>2023 год</w:t>
            </w:r>
            <w:r>
              <w:rPr>
                <w:b/>
                <w:bCs/>
                <w:sz w:val="22"/>
                <w:szCs w:val="22"/>
              </w:rPr>
              <w:t>а</w:t>
            </w:r>
          </w:p>
          <w:p w:rsidR="00792327" w:rsidRPr="0076073E" w:rsidRDefault="00792327" w:rsidP="0079232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% исполнения</w:t>
            </w:r>
          </w:p>
        </w:tc>
      </w:tr>
      <w:tr w:rsidR="00792327" w:rsidRPr="00EF4D4E" w:rsidTr="00792327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1.00.00000.00.0000.000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43 672,050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19 685,643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2327" w:rsidRPr="00EF4D4E" w:rsidRDefault="00792327" w:rsidP="00792327">
            <w:pPr>
              <w:jc w:val="center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45,1</w:t>
            </w:r>
          </w:p>
        </w:tc>
      </w:tr>
      <w:tr w:rsidR="00792327" w:rsidRPr="00EF4D4E" w:rsidTr="00792327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1.01.00000.00.0000.000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34 680,980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16 605,155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47,9</w:t>
            </w:r>
          </w:p>
        </w:tc>
      </w:tr>
      <w:tr w:rsidR="00792327" w:rsidRPr="00EF4D4E" w:rsidTr="00792327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1.01.02000.01.0000.110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34 680,980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16 605,155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47,9</w:t>
            </w:r>
          </w:p>
        </w:tc>
      </w:tr>
      <w:tr w:rsidR="00792327" w:rsidRPr="00EF4D4E" w:rsidTr="00792327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1.01.02010.01.1000.110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34 439,980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16 601,714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48,2</w:t>
            </w:r>
          </w:p>
        </w:tc>
      </w:tr>
      <w:tr w:rsidR="00792327" w:rsidRPr="00EF4D4E" w:rsidTr="00792327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1.01.02020.01.1000.110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-0,055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-0,1</w:t>
            </w:r>
          </w:p>
        </w:tc>
      </w:tr>
      <w:tr w:rsidR="00792327" w:rsidRPr="00EF4D4E" w:rsidTr="00792327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1.01.02030.01.1000.110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3,959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2,0</w:t>
            </w:r>
          </w:p>
        </w:tc>
      </w:tr>
      <w:tr w:rsidR="00792327" w:rsidRPr="00EF4D4E" w:rsidTr="00792327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1.01.02080.01.1000.110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-0,451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-45,1</w:t>
            </w:r>
          </w:p>
        </w:tc>
      </w:tr>
      <w:tr w:rsidR="00792327" w:rsidRPr="00EF4D4E" w:rsidTr="00792327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1.03.00000.00.0000.000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2 707,000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1 393,674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51,5</w:t>
            </w:r>
          </w:p>
        </w:tc>
      </w:tr>
      <w:tr w:rsidR="00792327" w:rsidRPr="00EF4D4E" w:rsidTr="00792327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1.03.02000.01.0000.110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2 707,000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1 393,674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51,5</w:t>
            </w:r>
          </w:p>
        </w:tc>
      </w:tr>
      <w:tr w:rsidR="00792327" w:rsidRPr="00EF4D4E" w:rsidTr="00792327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1.03.02231.01.0000.110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1 329,000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718,446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54,1</w:t>
            </w:r>
          </w:p>
        </w:tc>
      </w:tr>
      <w:tr w:rsidR="00792327" w:rsidRPr="00EF4D4E" w:rsidTr="00792327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1.03.02241.01.0000.110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3,734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53,3</w:t>
            </w:r>
          </w:p>
        </w:tc>
      </w:tr>
      <w:tr w:rsidR="00792327" w:rsidRPr="00EF4D4E" w:rsidTr="00792327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1.03.02251.01.0000.110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1 511,000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761,134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50,4</w:t>
            </w:r>
          </w:p>
        </w:tc>
      </w:tr>
      <w:tr w:rsidR="00792327" w:rsidRPr="00EF4D4E" w:rsidTr="00792327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1.03.02261.01.0000.110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-140,000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-89,641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64,0</w:t>
            </w:r>
          </w:p>
        </w:tc>
      </w:tr>
      <w:tr w:rsidR="00792327" w:rsidRPr="00EF4D4E" w:rsidTr="00792327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1.05.00000.00.0000.000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61,970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25,151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40,6</w:t>
            </w:r>
          </w:p>
        </w:tc>
      </w:tr>
      <w:tr w:rsidR="00792327" w:rsidRPr="00EF4D4E" w:rsidTr="00792327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1.05.03000.01.0000.110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61,970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25,151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40,6</w:t>
            </w:r>
          </w:p>
        </w:tc>
      </w:tr>
      <w:tr w:rsidR="00792327" w:rsidRPr="00EF4D4E" w:rsidTr="00792327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1.05.03010.01.1000.110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61,970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25,151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40,6</w:t>
            </w:r>
          </w:p>
        </w:tc>
      </w:tr>
      <w:tr w:rsidR="00792327" w:rsidRPr="00EF4D4E" w:rsidTr="00792327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1.06.00000.00.0000.000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3 689,560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638,948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17,3</w:t>
            </w:r>
          </w:p>
        </w:tc>
      </w:tr>
      <w:tr w:rsidR="00792327" w:rsidRPr="00EF4D4E" w:rsidTr="00792327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1.06.01000.00.0000.110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1 968,680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254,155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12,9</w:t>
            </w:r>
          </w:p>
        </w:tc>
      </w:tr>
      <w:tr w:rsidR="00792327" w:rsidRPr="00EF4D4E" w:rsidTr="00792327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1.06.01030.10.1000.110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1 968,680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254,155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12,9</w:t>
            </w:r>
          </w:p>
        </w:tc>
      </w:tr>
      <w:tr w:rsidR="00792327" w:rsidRPr="00EF4D4E" w:rsidTr="00792327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1.06.06000.00.0000.110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1 720,880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384,793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22,4</w:t>
            </w:r>
          </w:p>
        </w:tc>
      </w:tr>
      <w:tr w:rsidR="00792327" w:rsidRPr="00EF4D4E" w:rsidTr="00792327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1.06.06033.10.1000.110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951,760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367,271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38,6</w:t>
            </w:r>
          </w:p>
        </w:tc>
      </w:tr>
      <w:tr w:rsidR="00792327" w:rsidRPr="00EF4D4E" w:rsidTr="00792327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1.06.06043.10.1000.110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769,120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17,522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2,3</w:t>
            </w:r>
          </w:p>
        </w:tc>
      </w:tr>
      <w:tr w:rsidR="00792327" w:rsidRPr="00EF4D4E" w:rsidTr="00792327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1.11.00000.00.0000.000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2 532,540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1 022,315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40,4</w:t>
            </w:r>
          </w:p>
        </w:tc>
      </w:tr>
      <w:tr w:rsidR="00792327" w:rsidRPr="00EF4D4E" w:rsidTr="00792327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1.11.05075.10.0000.120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2 332,540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871,509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37,4</w:t>
            </w:r>
          </w:p>
        </w:tc>
      </w:tr>
      <w:tr w:rsidR="00792327" w:rsidRPr="00EF4D4E" w:rsidTr="00792327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1.11.09045.10.0000.120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150,806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75,4</w:t>
            </w:r>
          </w:p>
        </w:tc>
      </w:tr>
      <w:tr w:rsidR="00792327" w:rsidRPr="00EF4D4E" w:rsidTr="00792327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1.17.00000.00.0000.000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0,400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792327" w:rsidRPr="00EF4D4E" w:rsidTr="00792327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1.17.01000.00.0000.180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Невыясненные поступления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0,400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92327" w:rsidRPr="00EF4D4E" w:rsidRDefault="00792327" w:rsidP="00792327">
            <w:pPr>
              <w:jc w:val="center"/>
              <w:outlineLvl w:val="1"/>
              <w:rPr>
                <w:sz w:val="22"/>
                <w:szCs w:val="22"/>
              </w:rPr>
            </w:pPr>
          </w:p>
        </w:tc>
      </w:tr>
      <w:tr w:rsidR="00792327" w:rsidRPr="00EF4D4E" w:rsidTr="00792327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1.17.01050.10.0000.180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0,400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</w:p>
        </w:tc>
      </w:tr>
      <w:tr w:rsidR="00792327" w:rsidRPr="00EF4D4E" w:rsidTr="00792327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2.00.00000.00.0000.000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77 900,648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38 555,563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2327" w:rsidRPr="00EF4D4E" w:rsidRDefault="00792327" w:rsidP="00792327">
            <w:pPr>
              <w:jc w:val="center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49,5</w:t>
            </w:r>
          </w:p>
        </w:tc>
      </w:tr>
      <w:tr w:rsidR="00792327" w:rsidRPr="00EF4D4E" w:rsidTr="00792327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2.02.00000.00.0000.000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77 951,653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38 555,563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49,5</w:t>
            </w:r>
          </w:p>
        </w:tc>
      </w:tr>
      <w:tr w:rsidR="00792327" w:rsidRPr="00EF4D4E" w:rsidTr="00792327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2.02.10000.00.0000.150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28 524,572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14 262,240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50,0</w:t>
            </w:r>
          </w:p>
        </w:tc>
      </w:tr>
      <w:tr w:rsidR="00792327" w:rsidRPr="00EF4D4E" w:rsidTr="00792327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2.02.15001.10.0000.150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8 815,731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4 407,600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50,0</w:t>
            </w:r>
          </w:p>
        </w:tc>
      </w:tr>
      <w:tr w:rsidR="00792327" w:rsidRPr="00EF4D4E" w:rsidTr="00792327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2.02.15002.10.0000.150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6 989,270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3 494,640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50,0</w:t>
            </w:r>
          </w:p>
        </w:tc>
      </w:tr>
      <w:tr w:rsidR="00792327" w:rsidRPr="00EF4D4E" w:rsidTr="00792327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2.02.16001.10.0000.150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12 719,571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6 360,000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50,0</w:t>
            </w:r>
          </w:p>
        </w:tc>
      </w:tr>
      <w:tr w:rsidR="00792327" w:rsidRPr="00EF4D4E" w:rsidTr="00792327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2.02.20000.00.0000.150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6 825,902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2 446,770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35,8</w:t>
            </w:r>
          </w:p>
        </w:tc>
      </w:tr>
      <w:tr w:rsidR="00792327" w:rsidRPr="00EF4D4E" w:rsidTr="00792327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2.02.25555.10.0000.150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146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204,777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73,403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35,8</w:t>
            </w:r>
          </w:p>
        </w:tc>
      </w:tr>
      <w:tr w:rsidR="00792327" w:rsidRPr="00EF4D4E" w:rsidTr="00792327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2.02.25555.10.0000.150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992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6 621,125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2 373,367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35,8</w:t>
            </w:r>
          </w:p>
        </w:tc>
      </w:tr>
      <w:tr w:rsidR="00792327" w:rsidRPr="00EF4D4E" w:rsidTr="00792327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2.02.30000.00.0000.150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3 050,200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1 785,610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58,5</w:t>
            </w:r>
          </w:p>
        </w:tc>
      </w:tr>
      <w:tr w:rsidR="00792327" w:rsidRPr="00EF4D4E" w:rsidTr="00792327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2.02.35082.00.0000.150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1 851,600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1 136,110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61,4</w:t>
            </w:r>
          </w:p>
        </w:tc>
      </w:tr>
      <w:tr w:rsidR="00792327" w:rsidRPr="00EF4D4E" w:rsidTr="00792327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2.02.35082.10.0000.150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780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786,082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70,592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9,0</w:t>
            </w:r>
          </w:p>
        </w:tc>
      </w:tr>
      <w:tr w:rsidR="00792327" w:rsidRPr="00EF4D4E" w:rsidTr="00792327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2.02.35082.10.0000.150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781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138,518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138,518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100,0</w:t>
            </w:r>
          </w:p>
        </w:tc>
      </w:tr>
      <w:tr w:rsidR="00792327" w:rsidRPr="00EF4D4E" w:rsidTr="00792327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2.02.35082.10.0000.150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782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927,000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927,000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100,0</w:t>
            </w:r>
          </w:p>
        </w:tc>
      </w:tr>
      <w:tr w:rsidR="00792327" w:rsidRPr="00EF4D4E" w:rsidTr="00792327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2.02.35118.00.0000.150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365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1 198,600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649,500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54,2</w:t>
            </w:r>
          </w:p>
        </w:tc>
      </w:tr>
      <w:tr w:rsidR="00792327" w:rsidRPr="00EF4D4E" w:rsidTr="00792327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2.02.35118.10.0000.150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365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1 198,600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649,500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54,2</w:t>
            </w:r>
          </w:p>
        </w:tc>
      </w:tr>
      <w:tr w:rsidR="00792327" w:rsidRPr="00EF4D4E" w:rsidTr="00792327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2.02.40000.00.0000.150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39 550,980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20 060,943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50,7</w:t>
            </w:r>
          </w:p>
        </w:tc>
      </w:tr>
      <w:tr w:rsidR="00792327" w:rsidRPr="00EF4D4E" w:rsidTr="00792327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2.02.49999.10.0000.150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537,762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128,777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23,9</w:t>
            </w:r>
          </w:p>
        </w:tc>
      </w:tr>
      <w:tr w:rsidR="00792327" w:rsidRPr="00EF4D4E" w:rsidTr="00792327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2.02.49999.10.0000.150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028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140,000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792327" w:rsidRPr="00EF4D4E" w:rsidTr="00792327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2.02.49999.10.0000.150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046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792327" w:rsidRPr="00EF4D4E" w:rsidTr="00792327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2.02.49999.10.0000.150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047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3 462,961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1 618,688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46,7</w:t>
            </w:r>
          </w:p>
        </w:tc>
      </w:tr>
      <w:tr w:rsidR="00792327" w:rsidRPr="00EF4D4E" w:rsidTr="00792327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2.02.49999.10.0000.150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086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792327" w:rsidRPr="00EF4D4E" w:rsidTr="00792327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2.02.49999.10.0000.150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119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160,000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792327" w:rsidRPr="00EF4D4E" w:rsidTr="00792327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2.02.49999.10.0000.150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27,258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27,258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100,0</w:t>
            </w:r>
          </w:p>
        </w:tc>
      </w:tr>
      <w:tr w:rsidR="00792327" w:rsidRPr="00EF4D4E" w:rsidTr="00792327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2.02.49999.10.0000.150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148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490,350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490,350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100,0</w:t>
            </w:r>
          </w:p>
        </w:tc>
      </w:tr>
      <w:tr w:rsidR="00792327" w:rsidRPr="00EF4D4E" w:rsidTr="00792327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2.02.49999.10.0000.150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149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378,300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378,300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100,0</w:t>
            </w:r>
          </w:p>
        </w:tc>
      </w:tr>
      <w:tr w:rsidR="00792327" w:rsidRPr="00EF4D4E" w:rsidTr="00792327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2.02.49999.10.0000.150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151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285,949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285,949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100,0</w:t>
            </w:r>
          </w:p>
        </w:tc>
      </w:tr>
      <w:tr w:rsidR="00792327" w:rsidRPr="00EF4D4E" w:rsidTr="00792327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2.02.49999.10.0000.150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156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930,600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792327" w:rsidRPr="00EF4D4E" w:rsidTr="00792327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2.02.49999.10.0000.150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157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370,000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792327" w:rsidRPr="00EF4D4E" w:rsidTr="00792327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2.02.49999.10.0000.150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158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444,500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97,800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22,0</w:t>
            </w:r>
          </w:p>
        </w:tc>
      </w:tr>
      <w:tr w:rsidR="00792327" w:rsidRPr="00EF4D4E" w:rsidTr="00792327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2.02.49999.10.0000.150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1 400,000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792327" w:rsidRPr="00EF4D4E" w:rsidTr="00792327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2.02.49999.10.0000.150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2 500,000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792327" w:rsidRPr="00EF4D4E" w:rsidTr="00792327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2.02.49999.10.0000.150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9 892,300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2 890,984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29,2</w:t>
            </w:r>
          </w:p>
        </w:tc>
      </w:tr>
      <w:tr w:rsidR="00792327" w:rsidRPr="00EF4D4E" w:rsidTr="00792327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2.02.49999.10.0000.150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3 066,000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892,836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29,1</w:t>
            </w:r>
          </w:p>
        </w:tc>
      </w:tr>
      <w:tr w:rsidR="00792327" w:rsidRPr="00EF4D4E" w:rsidTr="00792327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2.02.49999.10.0000.150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13 000,000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13 000,000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100,0</w:t>
            </w:r>
          </w:p>
        </w:tc>
      </w:tr>
      <w:tr w:rsidR="00792327" w:rsidRPr="00EF4D4E" w:rsidTr="00792327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2.02.49999.10.0000.150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983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1 000,000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792327" w:rsidRPr="00EF4D4E" w:rsidTr="00792327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2.02.49999.10.0000.150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987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615,000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250,000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40,7</w:t>
            </w:r>
          </w:p>
        </w:tc>
      </w:tr>
      <w:tr w:rsidR="00792327" w:rsidRPr="00EF4D4E" w:rsidTr="00792327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2.02.49999.10.0000.150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993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792327" w:rsidRPr="00EF4D4E" w:rsidTr="00792327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2.19.00000.00.0000.000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-51,005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792327" w:rsidRPr="00EF4D4E" w:rsidTr="00792327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2.19.60010.10.0000.150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133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-6,000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792327" w:rsidRPr="00EF4D4E" w:rsidTr="00792327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2.19.60010.10.0000.150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139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-0,005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792327" w:rsidRPr="00EF4D4E" w:rsidTr="00792327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2.19.60010.10.0000.150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987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-45,000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792327" w:rsidRPr="00EF4D4E" w:rsidTr="00792327">
        <w:trPr>
          <w:trHeight w:val="2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792327" w:rsidRPr="00EF4D4E" w:rsidRDefault="00792327" w:rsidP="00792327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92327" w:rsidRPr="00EF4D4E" w:rsidRDefault="00792327" w:rsidP="00792327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:rsidR="00792327" w:rsidRPr="00EF4D4E" w:rsidRDefault="00792327" w:rsidP="00792327">
            <w:pPr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92327" w:rsidRPr="00EF4D4E" w:rsidRDefault="00792327" w:rsidP="00792327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92327" w:rsidRPr="00EF4D4E" w:rsidRDefault="00792327" w:rsidP="00792327">
            <w:pPr>
              <w:jc w:val="right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121 572,698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92327" w:rsidRPr="00EF4D4E" w:rsidRDefault="00792327" w:rsidP="00792327">
            <w:pPr>
              <w:jc w:val="right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58 241,206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2327" w:rsidRPr="00EF4D4E" w:rsidRDefault="00792327" w:rsidP="00792327">
            <w:pPr>
              <w:jc w:val="center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47,9</w:t>
            </w:r>
          </w:p>
        </w:tc>
      </w:tr>
    </w:tbl>
    <w:p w:rsidR="00F8601A" w:rsidRPr="00644CBA" w:rsidRDefault="00F8601A" w:rsidP="00F8601A">
      <w:pPr>
        <w:jc w:val="center"/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  <w:sectPr w:rsidR="00F8601A" w:rsidSect="00075719">
          <w:pgSz w:w="16838" w:h="11906" w:orient="landscape" w:code="9"/>
          <w:pgMar w:top="1134" w:right="1134" w:bottom="1134" w:left="1701" w:header="425" w:footer="397" w:gutter="0"/>
          <w:cols w:space="708"/>
          <w:docGrid w:linePitch="360"/>
        </w:sectPr>
      </w:pPr>
    </w:p>
    <w:p w:rsidR="004247A1" w:rsidRPr="00765D34" w:rsidRDefault="00F8601A" w:rsidP="004247A1">
      <w:pPr>
        <w:jc w:val="right"/>
        <w:rPr>
          <w:bCs/>
        </w:rPr>
      </w:pPr>
      <w:r w:rsidRPr="00765D34">
        <w:t xml:space="preserve">Приложение </w:t>
      </w:r>
      <w:r w:rsidR="00785C9D">
        <w:t>2</w:t>
      </w:r>
      <w:r w:rsidR="00765D34" w:rsidRPr="00765D34">
        <w:t xml:space="preserve"> </w:t>
      </w:r>
      <w:r w:rsidR="004247A1" w:rsidRPr="00765D34">
        <w:t xml:space="preserve">к </w:t>
      </w:r>
      <w:r w:rsidR="004247A1">
        <w:t>Постановлению</w:t>
      </w:r>
    </w:p>
    <w:p w:rsidR="004247A1" w:rsidRPr="00765D34" w:rsidRDefault="004247A1" w:rsidP="004247A1">
      <w:pPr>
        <w:ind w:left="360"/>
        <w:jc w:val="right"/>
      </w:pPr>
      <w:r w:rsidRPr="00765D34">
        <w:t>Александровского сельского поселения</w:t>
      </w:r>
    </w:p>
    <w:p w:rsidR="004247A1" w:rsidRPr="00765D34" w:rsidRDefault="00F459B2" w:rsidP="004247A1">
      <w:pPr>
        <w:ind w:left="360"/>
        <w:jc w:val="right"/>
      </w:pPr>
      <w:r>
        <w:t xml:space="preserve">от </w:t>
      </w:r>
      <w:r w:rsidR="004247A1">
        <w:t>0</w:t>
      </w:r>
      <w:r w:rsidR="00031229">
        <w:t>7</w:t>
      </w:r>
      <w:r w:rsidR="004247A1" w:rsidRPr="00765D34">
        <w:t>.0</w:t>
      </w:r>
      <w:r>
        <w:t>8</w:t>
      </w:r>
      <w:r w:rsidR="00CD2736">
        <w:t xml:space="preserve">.2023 </w:t>
      </w:r>
      <w:r w:rsidR="00031229">
        <w:t>№240</w:t>
      </w:r>
    </w:p>
    <w:p w:rsidR="00F8601A" w:rsidRPr="00765D34" w:rsidRDefault="00F8601A" w:rsidP="004247A1">
      <w:pPr>
        <w:jc w:val="center"/>
        <w:rPr>
          <w:b/>
        </w:rPr>
      </w:pPr>
      <w:r w:rsidRPr="00765D34">
        <w:rPr>
          <w:b/>
        </w:rPr>
        <w:t>Отчёт</w:t>
      </w:r>
    </w:p>
    <w:p w:rsidR="00F8601A" w:rsidRPr="00765D34" w:rsidRDefault="00F8601A" w:rsidP="00F8601A">
      <w:pPr>
        <w:jc w:val="center"/>
        <w:rPr>
          <w:b/>
        </w:rPr>
      </w:pPr>
      <w:r w:rsidRPr="00765D34">
        <w:rPr>
          <w:b/>
        </w:rPr>
        <w:t>об исполнении бюджета муниципального образования Александровского сельского поселения по расходам</w:t>
      </w:r>
    </w:p>
    <w:p w:rsidR="00F8601A" w:rsidRPr="00765D34" w:rsidRDefault="00F8601A" w:rsidP="00F8601A">
      <w:pPr>
        <w:jc w:val="center"/>
        <w:rPr>
          <w:b/>
        </w:rPr>
      </w:pPr>
      <w:r w:rsidRPr="00765D34">
        <w:rPr>
          <w:b/>
        </w:rPr>
        <w:t xml:space="preserve">согласно функциональной классификации расходов за </w:t>
      </w:r>
      <w:r w:rsidR="00F3447D">
        <w:rPr>
          <w:b/>
        </w:rPr>
        <w:t xml:space="preserve">1 </w:t>
      </w:r>
      <w:r w:rsidR="00F459B2" w:rsidRPr="00031229">
        <w:rPr>
          <w:b/>
        </w:rPr>
        <w:t>полугодие</w:t>
      </w:r>
      <w:r w:rsidR="00F3447D">
        <w:rPr>
          <w:b/>
        </w:rPr>
        <w:t xml:space="preserve"> </w:t>
      </w:r>
      <w:r w:rsidRPr="00765D34">
        <w:rPr>
          <w:b/>
        </w:rPr>
        <w:t>202</w:t>
      </w:r>
      <w:r w:rsidR="00F3447D">
        <w:rPr>
          <w:b/>
        </w:rPr>
        <w:t>3</w:t>
      </w:r>
      <w:r w:rsidRPr="00765D34">
        <w:rPr>
          <w:b/>
        </w:rPr>
        <w:t xml:space="preserve"> год</w:t>
      </w:r>
      <w:r w:rsidR="00F3447D">
        <w:rPr>
          <w:b/>
        </w:rPr>
        <w:t>а.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5063"/>
        <w:gridCol w:w="1369"/>
        <w:gridCol w:w="1275"/>
        <w:gridCol w:w="711"/>
      </w:tblGrid>
      <w:tr w:rsidR="00691F3E" w:rsidRPr="00691F3E" w:rsidTr="00616BD5">
        <w:trPr>
          <w:trHeight w:val="253"/>
        </w:trPr>
        <w:tc>
          <w:tcPr>
            <w:tcW w:w="984" w:type="dxa"/>
            <w:vMerge w:val="restart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center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Раздел, подраздел</w:t>
            </w:r>
          </w:p>
        </w:tc>
        <w:tc>
          <w:tcPr>
            <w:tcW w:w="5063" w:type="dxa"/>
            <w:vMerge w:val="restart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center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Наименование разделов и подразделов</w:t>
            </w:r>
          </w:p>
        </w:tc>
        <w:tc>
          <w:tcPr>
            <w:tcW w:w="1359" w:type="dxa"/>
            <w:vMerge w:val="restart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center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Утверждено на 2023 год, тыс. руб.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691F3E" w:rsidRPr="00691F3E" w:rsidRDefault="00691F3E" w:rsidP="007C7DA8">
            <w:pPr>
              <w:jc w:val="center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Исполнено за 1 полугодие 2023 года              тыс. руб.</w:t>
            </w:r>
          </w:p>
        </w:tc>
        <w:tc>
          <w:tcPr>
            <w:tcW w:w="699" w:type="dxa"/>
            <w:vMerge w:val="restart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center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Исп., %</w:t>
            </w:r>
          </w:p>
        </w:tc>
      </w:tr>
      <w:tr w:rsidR="00691F3E" w:rsidRPr="00691F3E" w:rsidTr="00616BD5">
        <w:trPr>
          <w:trHeight w:val="458"/>
        </w:trPr>
        <w:tc>
          <w:tcPr>
            <w:tcW w:w="984" w:type="dxa"/>
            <w:vMerge/>
            <w:vAlign w:val="center"/>
            <w:hideMark/>
          </w:tcPr>
          <w:p w:rsidR="00691F3E" w:rsidRPr="00691F3E" w:rsidRDefault="00691F3E" w:rsidP="00691F3E">
            <w:pPr>
              <w:rPr>
                <w:sz w:val="22"/>
                <w:szCs w:val="22"/>
              </w:rPr>
            </w:pPr>
          </w:p>
        </w:tc>
        <w:tc>
          <w:tcPr>
            <w:tcW w:w="5063" w:type="dxa"/>
            <w:vMerge/>
            <w:vAlign w:val="center"/>
            <w:hideMark/>
          </w:tcPr>
          <w:p w:rsidR="00691F3E" w:rsidRPr="00691F3E" w:rsidRDefault="00691F3E" w:rsidP="00691F3E">
            <w:pPr>
              <w:rPr>
                <w:sz w:val="22"/>
                <w:szCs w:val="22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691F3E" w:rsidRPr="00691F3E" w:rsidRDefault="00691F3E" w:rsidP="00691F3E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691F3E" w:rsidRPr="00691F3E" w:rsidRDefault="00691F3E" w:rsidP="00691F3E">
            <w:pPr>
              <w:rPr>
                <w:sz w:val="22"/>
                <w:szCs w:val="22"/>
              </w:rPr>
            </w:pPr>
          </w:p>
        </w:tc>
        <w:tc>
          <w:tcPr>
            <w:tcW w:w="699" w:type="dxa"/>
            <w:vMerge/>
            <w:vAlign w:val="center"/>
            <w:hideMark/>
          </w:tcPr>
          <w:p w:rsidR="00691F3E" w:rsidRPr="00691F3E" w:rsidRDefault="00691F3E" w:rsidP="00691F3E">
            <w:pPr>
              <w:rPr>
                <w:sz w:val="22"/>
                <w:szCs w:val="22"/>
              </w:rPr>
            </w:pPr>
          </w:p>
        </w:tc>
      </w:tr>
      <w:tr w:rsidR="00691F3E" w:rsidRPr="00691F3E" w:rsidTr="00616BD5">
        <w:trPr>
          <w:trHeight w:val="20"/>
        </w:trPr>
        <w:tc>
          <w:tcPr>
            <w:tcW w:w="984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center"/>
              <w:rPr>
                <w:b/>
                <w:bCs/>
                <w:sz w:val="22"/>
                <w:szCs w:val="22"/>
              </w:rPr>
            </w:pPr>
            <w:r w:rsidRPr="00691F3E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5063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rPr>
                <w:b/>
                <w:bCs/>
                <w:sz w:val="22"/>
                <w:szCs w:val="22"/>
              </w:rPr>
            </w:pPr>
            <w:r w:rsidRPr="00691F3E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right"/>
              <w:rPr>
                <w:b/>
                <w:bCs/>
                <w:sz w:val="22"/>
                <w:szCs w:val="22"/>
              </w:rPr>
            </w:pPr>
            <w:r w:rsidRPr="00691F3E">
              <w:rPr>
                <w:b/>
                <w:bCs/>
                <w:sz w:val="22"/>
                <w:szCs w:val="22"/>
              </w:rPr>
              <w:t>26 378,620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right"/>
              <w:rPr>
                <w:b/>
                <w:bCs/>
                <w:sz w:val="22"/>
                <w:szCs w:val="22"/>
              </w:rPr>
            </w:pPr>
            <w:r w:rsidRPr="00691F3E">
              <w:rPr>
                <w:b/>
                <w:bCs/>
                <w:sz w:val="22"/>
                <w:szCs w:val="22"/>
              </w:rPr>
              <w:t>11 288,426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691F3E" w:rsidRPr="00691F3E" w:rsidRDefault="00691F3E" w:rsidP="00691F3E">
            <w:pPr>
              <w:jc w:val="right"/>
              <w:rPr>
                <w:b/>
                <w:bCs/>
                <w:sz w:val="22"/>
                <w:szCs w:val="22"/>
              </w:rPr>
            </w:pPr>
            <w:r w:rsidRPr="00691F3E">
              <w:rPr>
                <w:b/>
                <w:bCs/>
                <w:sz w:val="22"/>
                <w:szCs w:val="22"/>
              </w:rPr>
              <w:t>42,8</w:t>
            </w:r>
          </w:p>
        </w:tc>
      </w:tr>
      <w:tr w:rsidR="00691F3E" w:rsidRPr="00691F3E" w:rsidTr="00616BD5">
        <w:trPr>
          <w:trHeight w:val="20"/>
        </w:trPr>
        <w:tc>
          <w:tcPr>
            <w:tcW w:w="984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center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0102</w:t>
            </w:r>
          </w:p>
        </w:tc>
        <w:tc>
          <w:tcPr>
            <w:tcW w:w="5063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right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1 867,009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right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774,197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691F3E" w:rsidRPr="00691F3E" w:rsidRDefault="00691F3E" w:rsidP="00691F3E">
            <w:pPr>
              <w:jc w:val="right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41,5</w:t>
            </w:r>
          </w:p>
        </w:tc>
      </w:tr>
      <w:tr w:rsidR="00691F3E" w:rsidRPr="00691F3E" w:rsidTr="00616BD5">
        <w:trPr>
          <w:trHeight w:val="20"/>
        </w:trPr>
        <w:tc>
          <w:tcPr>
            <w:tcW w:w="984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center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0103</w:t>
            </w:r>
          </w:p>
        </w:tc>
        <w:tc>
          <w:tcPr>
            <w:tcW w:w="5063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right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876,600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right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436,447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691F3E" w:rsidRPr="00691F3E" w:rsidRDefault="00691F3E" w:rsidP="00691F3E">
            <w:pPr>
              <w:jc w:val="right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49,8</w:t>
            </w:r>
          </w:p>
        </w:tc>
      </w:tr>
      <w:tr w:rsidR="00691F3E" w:rsidRPr="00691F3E" w:rsidTr="00616BD5">
        <w:trPr>
          <w:trHeight w:val="20"/>
        </w:trPr>
        <w:tc>
          <w:tcPr>
            <w:tcW w:w="984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center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0104</w:t>
            </w:r>
          </w:p>
        </w:tc>
        <w:tc>
          <w:tcPr>
            <w:tcW w:w="5063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right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17 724,909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right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7 816,082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691F3E" w:rsidRPr="00691F3E" w:rsidRDefault="00691F3E" w:rsidP="00691F3E">
            <w:pPr>
              <w:jc w:val="right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44,1</w:t>
            </w:r>
          </w:p>
        </w:tc>
      </w:tr>
      <w:tr w:rsidR="00691F3E" w:rsidRPr="00691F3E" w:rsidTr="00616BD5">
        <w:trPr>
          <w:trHeight w:val="20"/>
        </w:trPr>
        <w:tc>
          <w:tcPr>
            <w:tcW w:w="984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center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0106</w:t>
            </w:r>
          </w:p>
        </w:tc>
        <w:tc>
          <w:tcPr>
            <w:tcW w:w="5063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right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890,770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right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418,128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691F3E" w:rsidRPr="00691F3E" w:rsidRDefault="00691F3E" w:rsidP="00691F3E">
            <w:pPr>
              <w:jc w:val="right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46,9</w:t>
            </w:r>
          </w:p>
        </w:tc>
      </w:tr>
      <w:tr w:rsidR="00691F3E" w:rsidRPr="00691F3E" w:rsidTr="00616BD5">
        <w:trPr>
          <w:trHeight w:val="20"/>
        </w:trPr>
        <w:tc>
          <w:tcPr>
            <w:tcW w:w="984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center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0111</w:t>
            </w:r>
          </w:p>
        </w:tc>
        <w:tc>
          <w:tcPr>
            <w:tcW w:w="5063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right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350,000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right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0,000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691F3E" w:rsidRPr="00691F3E" w:rsidRDefault="00691F3E" w:rsidP="00691F3E">
            <w:pPr>
              <w:jc w:val="right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0,0</w:t>
            </w:r>
          </w:p>
        </w:tc>
      </w:tr>
      <w:tr w:rsidR="00691F3E" w:rsidRPr="00691F3E" w:rsidTr="00616BD5">
        <w:trPr>
          <w:trHeight w:val="20"/>
        </w:trPr>
        <w:tc>
          <w:tcPr>
            <w:tcW w:w="984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center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0113</w:t>
            </w:r>
          </w:p>
        </w:tc>
        <w:tc>
          <w:tcPr>
            <w:tcW w:w="5063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right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4 669,332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right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1 843,571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691F3E" w:rsidRPr="00691F3E" w:rsidRDefault="00691F3E" w:rsidP="00691F3E">
            <w:pPr>
              <w:jc w:val="right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39,5</w:t>
            </w:r>
          </w:p>
        </w:tc>
      </w:tr>
      <w:tr w:rsidR="00691F3E" w:rsidRPr="00691F3E" w:rsidTr="00616BD5">
        <w:trPr>
          <w:trHeight w:val="20"/>
        </w:trPr>
        <w:tc>
          <w:tcPr>
            <w:tcW w:w="984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center"/>
              <w:rPr>
                <w:b/>
                <w:bCs/>
                <w:sz w:val="22"/>
                <w:szCs w:val="22"/>
              </w:rPr>
            </w:pPr>
            <w:r w:rsidRPr="00691F3E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5063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rPr>
                <w:b/>
                <w:bCs/>
                <w:sz w:val="22"/>
                <w:szCs w:val="22"/>
              </w:rPr>
            </w:pPr>
            <w:r w:rsidRPr="00691F3E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right"/>
              <w:rPr>
                <w:b/>
                <w:bCs/>
                <w:sz w:val="22"/>
                <w:szCs w:val="22"/>
              </w:rPr>
            </w:pPr>
            <w:r w:rsidRPr="00691F3E">
              <w:rPr>
                <w:b/>
                <w:bCs/>
                <w:sz w:val="22"/>
                <w:szCs w:val="22"/>
              </w:rPr>
              <w:t>1 198,600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right"/>
              <w:rPr>
                <w:b/>
                <w:bCs/>
                <w:sz w:val="22"/>
                <w:szCs w:val="22"/>
              </w:rPr>
            </w:pPr>
            <w:r w:rsidRPr="00691F3E">
              <w:rPr>
                <w:b/>
                <w:bCs/>
                <w:sz w:val="22"/>
                <w:szCs w:val="22"/>
              </w:rPr>
              <w:t>566,909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691F3E" w:rsidRPr="00691F3E" w:rsidRDefault="00691F3E" w:rsidP="00691F3E">
            <w:pPr>
              <w:jc w:val="right"/>
              <w:rPr>
                <w:b/>
                <w:bCs/>
                <w:sz w:val="22"/>
                <w:szCs w:val="22"/>
              </w:rPr>
            </w:pPr>
            <w:r w:rsidRPr="00691F3E">
              <w:rPr>
                <w:b/>
                <w:bCs/>
                <w:sz w:val="22"/>
                <w:szCs w:val="22"/>
              </w:rPr>
              <w:t>47,3</w:t>
            </w:r>
          </w:p>
        </w:tc>
      </w:tr>
      <w:tr w:rsidR="00691F3E" w:rsidRPr="00691F3E" w:rsidTr="00616BD5">
        <w:trPr>
          <w:trHeight w:val="20"/>
        </w:trPr>
        <w:tc>
          <w:tcPr>
            <w:tcW w:w="984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center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0203</w:t>
            </w:r>
          </w:p>
        </w:tc>
        <w:tc>
          <w:tcPr>
            <w:tcW w:w="5063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right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1 198,600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right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566,909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691F3E" w:rsidRPr="00691F3E" w:rsidRDefault="00691F3E" w:rsidP="00691F3E">
            <w:pPr>
              <w:jc w:val="right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47,3</w:t>
            </w:r>
          </w:p>
        </w:tc>
      </w:tr>
      <w:tr w:rsidR="00691F3E" w:rsidRPr="00691F3E" w:rsidTr="00616BD5">
        <w:trPr>
          <w:trHeight w:val="20"/>
        </w:trPr>
        <w:tc>
          <w:tcPr>
            <w:tcW w:w="984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91F3E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5063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outlineLvl w:val="1"/>
              <w:rPr>
                <w:b/>
                <w:bCs/>
                <w:sz w:val="22"/>
                <w:szCs w:val="22"/>
              </w:rPr>
            </w:pPr>
            <w:r w:rsidRPr="00691F3E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91F3E">
              <w:rPr>
                <w:b/>
                <w:bCs/>
                <w:sz w:val="22"/>
                <w:szCs w:val="22"/>
              </w:rPr>
              <w:t>136,000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91F3E">
              <w:rPr>
                <w:b/>
                <w:bCs/>
                <w:sz w:val="22"/>
                <w:szCs w:val="22"/>
              </w:rPr>
              <w:t>4,685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691F3E" w:rsidRPr="00691F3E" w:rsidRDefault="00691F3E" w:rsidP="00691F3E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91F3E">
              <w:rPr>
                <w:b/>
                <w:bCs/>
                <w:sz w:val="22"/>
                <w:szCs w:val="22"/>
              </w:rPr>
              <w:t>3,4</w:t>
            </w:r>
          </w:p>
        </w:tc>
      </w:tr>
      <w:tr w:rsidR="00691F3E" w:rsidRPr="00691F3E" w:rsidTr="00616BD5">
        <w:trPr>
          <w:trHeight w:val="20"/>
        </w:trPr>
        <w:tc>
          <w:tcPr>
            <w:tcW w:w="984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center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0310</w:t>
            </w:r>
          </w:p>
        </w:tc>
        <w:tc>
          <w:tcPr>
            <w:tcW w:w="5063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right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136,000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right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4,685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691F3E" w:rsidRPr="00691F3E" w:rsidRDefault="00691F3E" w:rsidP="00691F3E">
            <w:pPr>
              <w:jc w:val="right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3,4</w:t>
            </w:r>
          </w:p>
        </w:tc>
      </w:tr>
      <w:tr w:rsidR="00691F3E" w:rsidRPr="00691F3E" w:rsidTr="00616BD5">
        <w:trPr>
          <w:trHeight w:val="20"/>
        </w:trPr>
        <w:tc>
          <w:tcPr>
            <w:tcW w:w="984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center"/>
              <w:rPr>
                <w:b/>
                <w:bCs/>
                <w:sz w:val="22"/>
                <w:szCs w:val="22"/>
              </w:rPr>
            </w:pPr>
            <w:r w:rsidRPr="00691F3E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5063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rPr>
                <w:b/>
                <w:bCs/>
                <w:sz w:val="22"/>
                <w:szCs w:val="22"/>
              </w:rPr>
            </w:pPr>
            <w:r w:rsidRPr="00691F3E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right"/>
              <w:rPr>
                <w:b/>
                <w:bCs/>
                <w:sz w:val="22"/>
                <w:szCs w:val="22"/>
              </w:rPr>
            </w:pPr>
            <w:r w:rsidRPr="00691F3E">
              <w:rPr>
                <w:b/>
                <w:bCs/>
                <w:sz w:val="22"/>
                <w:szCs w:val="22"/>
              </w:rPr>
              <w:t>21 392,300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right"/>
              <w:rPr>
                <w:b/>
                <w:bCs/>
                <w:sz w:val="22"/>
                <w:szCs w:val="22"/>
              </w:rPr>
            </w:pPr>
            <w:r w:rsidRPr="00691F3E">
              <w:rPr>
                <w:b/>
                <w:bCs/>
                <w:sz w:val="22"/>
                <w:szCs w:val="22"/>
              </w:rPr>
              <w:t>5 933,358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691F3E" w:rsidRPr="00691F3E" w:rsidRDefault="00691F3E" w:rsidP="00691F3E">
            <w:pPr>
              <w:jc w:val="right"/>
              <w:rPr>
                <w:b/>
                <w:bCs/>
                <w:sz w:val="22"/>
                <w:szCs w:val="22"/>
              </w:rPr>
            </w:pPr>
            <w:r w:rsidRPr="00691F3E">
              <w:rPr>
                <w:b/>
                <w:bCs/>
                <w:sz w:val="22"/>
                <w:szCs w:val="22"/>
              </w:rPr>
              <w:t>27,7</w:t>
            </w:r>
          </w:p>
        </w:tc>
      </w:tr>
      <w:tr w:rsidR="00691F3E" w:rsidRPr="00691F3E" w:rsidTr="00616BD5">
        <w:trPr>
          <w:trHeight w:val="20"/>
        </w:trPr>
        <w:tc>
          <w:tcPr>
            <w:tcW w:w="984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center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0408</w:t>
            </w:r>
          </w:p>
        </w:tc>
        <w:tc>
          <w:tcPr>
            <w:tcW w:w="5063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Транспорт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right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615,000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right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210,000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691F3E" w:rsidRPr="00691F3E" w:rsidRDefault="00691F3E" w:rsidP="00691F3E">
            <w:pPr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 </w:t>
            </w:r>
          </w:p>
        </w:tc>
      </w:tr>
      <w:tr w:rsidR="00691F3E" w:rsidRPr="00691F3E" w:rsidTr="00616BD5">
        <w:trPr>
          <w:trHeight w:val="20"/>
        </w:trPr>
        <w:tc>
          <w:tcPr>
            <w:tcW w:w="984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center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0409</w:t>
            </w:r>
          </w:p>
        </w:tc>
        <w:tc>
          <w:tcPr>
            <w:tcW w:w="5063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right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19 108,300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right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5 645,358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691F3E" w:rsidRPr="00691F3E" w:rsidRDefault="00691F3E" w:rsidP="00691F3E">
            <w:pPr>
              <w:jc w:val="right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29,5</w:t>
            </w:r>
          </w:p>
        </w:tc>
      </w:tr>
      <w:tr w:rsidR="00691F3E" w:rsidRPr="00691F3E" w:rsidTr="00616BD5">
        <w:trPr>
          <w:trHeight w:val="20"/>
        </w:trPr>
        <w:tc>
          <w:tcPr>
            <w:tcW w:w="984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center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0410</w:t>
            </w:r>
          </w:p>
        </w:tc>
        <w:tc>
          <w:tcPr>
            <w:tcW w:w="5063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Связь и информатика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right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99,000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right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0,000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691F3E" w:rsidRPr="00691F3E" w:rsidRDefault="00691F3E" w:rsidP="00691F3E">
            <w:pPr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 </w:t>
            </w:r>
          </w:p>
        </w:tc>
      </w:tr>
      <w:tr w:rsidR="00691F3E" w:rsidRPr="00691F3E" w:rsidTr="00616BD5">
        <w:trPr>
          <w:trHeight w:val="20"/>
        </w:trPr>
        <w:tc>
          <w:tcPr>
            <w:tcW w:w="984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center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0412</w:t>
            </w:r>
          </w:p>
        </w:tc>
        <w:tc>
          <w:tcPr>
            <w:tcW w:w="5063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right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1 570,000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right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78,000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691F3E" w:rsidRPr="00691F3E" w:rsidRDefault="00691F3E" w:rsidP="00691F3E">
            <w:pPr>
              <w:jc w:val="right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5,0</w:t>
            </w:r>
          </w:p>
        </w:tc>
      </w:tr>
      <w:tr w:rsidR="00691F3E" w:rsidRPr="00691F3E" w:rsidTr="00616BD5">
        <w:trPr>
          <w:trHeight w:val="20"/>
        </w:trPr>
        <w:tc>
          <w:tcPr>
            <w:tcW w:w="984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center"/>
              <w:rPr>
                <w:b/>
                <w:bCs/>
                <w:sz w:val="22"/>
                <w:szCs w:val="22"/>
              </w:rPr>
            </w:pPr>
            <w:r w:rsidRPr="00691F3E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5063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rPr>
                <w:b/>
                <w:bCs/>
                <w:sz w:val="22"/>
                <w:szCs w:val="22"/>
              </w:rPr>
            </w:pPr>
            <w:r w:rsidRPr="00691F3E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right"/>
              <w:rPr>
                <w:b/>
                <w:bCs/>
                <w:sz w:val="22"/>
                <w:szCs w:val="22"/>
              </w:rPr>
            </w:pPr>
            <w:r w:rsidRPr="00691F3E">
              <w:rPr>
                <w:b/>
                <w:bCs/>
                <w:sz w:val="22"/>
                <w:szCs w:val="22"/>
              </w:rPr>
              <w:t>39 658,403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right"/>
              <w:rPr>
                <w:b/>
                <w:bCs/>
                <w:sz w:val="22"/>
                <w:szCs w:val="22"/>
              </w:rPr>
            </w:pPr>
            <w:r w:rsidRPr="00691F3E">
              <w:rPr>
                <w:b/>
                <w:bCs/>
                <w:sz w:val="22"/>
                <w:szCs w:val="22"/>
              </w:rPr>
              <w:t>22 141,857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691F3E" w:rsidRPr="00691F3E" w:rsidRDefault="00691F3E" w:rsidP="00691F3E">
            <w:pPr>
              <w:jc w:val="right"/>
              <w:rPr>
                <w:b/>
                <w:bCs/>
                <w:sz w:val="22"/>
                <w:szCs w:val="22"/>
              </w:rPr>
            </w:pPr>
            <w:r w:rsidRPr="00691F3E">
              <w:rPr>
                <w:b/>
                <w:bCs/>
                <w:sz w:val="22"/>
                <w:szCs w:val="22"/>
              </w:rPr>
              <w:t>55,8</w:t>
            </w:r>
          </w:p>
        </w:tc>
      </w:tr>
      <w:tr w:rsidR="00691F3E" w:rsidRPr="00691F3E" w:rsidTr="00616BD5">
        <w:trPr>
          <w:trHeight w:val="20"/>
        </w:trPr>
        <w:tc>
          <w:tcPr>
            <w:tcW w:w="984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center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0501</w:t>
            </w:r>
          </w:p>
        </w:tc>
        <w:tc>
          <w:tcPr>
            <w:tcW w:w="5063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right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1 945,470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right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1 092,381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691F3E" w:rsidRPr="00691F3E" w:rsidRDefault="00691F3E" w:rsidP="00691F3E">
            <w:pPr>
              <w:jc w:val="right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56,1</w:t>
            </w:r>
          </w:p>
        </w:tc>
      </w:tr>
      <w:tr w:rsidR="00691F3E" w:rsidRPr="00691F3E" w:rsidTr="00616BD5">
        <w:trPr>
          <w:trHeight w:val="20"/>
        </w:trPr>
        <w:tc>
          <w:tcPr>
            <w:tcW w:w="984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center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0502</w:t>
            </w:r>
          </w:p>
        </w:tc>
        <w:tc>
          <w:tcPr>
            <w:tcW w:w="5063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right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21 746,419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right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15 770,417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691F3E" w:rsidRPr="00691F3E" w:rsidRDefault="00691F3E" w:rsidP="00691F3E">
            <w:pPr>
              <w:jc w:val="right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72,5</w:t>
            </w:r>
          </w:p>
        </w:tc>
      </w:tr>
      <w:tr w:rsidR="00691F3E" w:rsidRPr="00691F3E" w:rsidTr="00616BD5">
        <w:trPr>
          <w:trHeight w:val="20"/>
        </w:trPr>
        <w:tc>
          <w:tcPr>
            <w:tcW w:w="984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center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0503</w:t>
            </w:r>
          </w:p>
        </w:tc>
        <w:tc>
          <w:tcPr>
            <w:tcW w:w="5063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right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15 966,514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right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5 279,060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691F3E" w:rsidRPr="00691F3E" w:rsidRDefault="00691F3E" w:rsidP="00691F3E">
            <w:pPr>
              <w:jc w:val="right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33,1</w:t>
            </w:r>
          </w:p>
        </w:tc>
      </w:tr>
      <w:tr w:rsidR="00691F3E" w:rsidRPr="00691F3E" w:rsidTr="00616BD5">
        <w:trPr>
          <w:trHeight w:val="20"/>
        </w:trPr>
        <w:tc>
          <w:tcPr>
            <w:tcW w:w="984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center"/>
              <w:rPr>
                <w:b/>
                <w:bCs/>
                <w:sz w:val="22"/>
                <w:szCs w:val="22"/>
              </w:rPr>
            </w:pPr>
            <w:r w:rsidRPr="00691F3E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5063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rPr>
                <w:b/>
                <w:bCs/>
                <w:sz w:val="22"/>
                <w:szCs w:val="22"/>
              </w:rPr>
            </w:pPr>
            <w:r w:rsidRPr="00691F3E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right"/>
              <w:rPr>
                <w:b/>
                <w:bCs/>
                <w:sz w:val="22"/>
                <w:szCs w:val="22"/>
              </w:rPr>
            </w:pPr>
            <w:r w:rsidRPr="00691F3E">
              <w:rPr>
                <w:b/>
                <w:bCs/>
                <w:sz w:val="22"/>
                <w:szCs w:val="22"/>
              </w:rPr>
              <w:t>22 723,031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right"/>
              <w:rPr>
                <w:b/>
                <w:bCs/>
                <w:sz w:val="22"/>
                <w:szCs w:val="22"/>
              </w:rPr>
            </w:pPr>
            <w:r w:rsidRPr="00691F3E">
              <w:rPr>
                <w:b/>
                <w:bCs/>
                <w:sz w:val="22"/>
                <w:szCs w:val="22"/>
              </w:rPr>
              <w:t>11 616,808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691F3E" w:rsidRPr="00691F3E" w:rsidRDefault="00691F3E" w:rsidP="00691F3E">
            <w:pPr>
              <w:jc w:val="right"/>
              <w:rPr>
                <w:b/>
                <w:bCs/>
                <w:sz w:val="22"/>
                <w:szCs w:val="22"/>
              </w:rPr>
            </w:pPr>
            <w:r w:rsidRPr="00691F3E">
              <w:rPr>
                <w:b/>
                <w:bCs/>
                <w:sz w:val="22"/>
                <w:szCs w:val="22"/>
              </w:rPr>
              <w:t>51,1</w:t>
            </w:r>
          </w:p>
        </w:tc>
      </w:tr>
      <w:tr w:rsidR="00691F3E" w:rsidRPr="00691F3E" w:rsidTr="00616BD5">
        <w:trPr>
          <w:trHeight w:val="20"/>
        </w:trPr>
        <w:tc>
          <w:tcPr>
            <w:tcW w:w="984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center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0801</w:t>
            </w:r>
          </w:p>
        </w:tc>
        <w:tc>
          <w:tcPr>
            <w:tcW w:w="5063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Культура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right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22 723,031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right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11 616,808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691F3E" w:rsidRPr="00691F3E" w:rsidRDefault="00691F3E" w:rsidP="00691F3E">
            <w:pPr>
              <w:jc w:val="right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51,1</w:t>
            </w:r>
          </w:p>
        </w:tc>
      </w:tr>
      <w:tr w:rsidR="00691F3E" w:rsidRPr="00691F3E" w:rsidTr="00616BD5">
        <w:trPr>
          <w:trHeight w:val="20"/>
        </w:trPr>
        <w:tc>
          <w:tcPr>
            <w:tcW w:w="984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center"/>
              <w:rPr>
                <w:b/>
                <w:bCs/>
                <w:sz w:val="22"/>
                <w:szCs w:val="22"/>
              </w:rPr>
            </w:pPr>
            <w:r w:rsidRPr="00691F3E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5063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rPr>
                <w:b/>
                <w:bCs/>
                <w:sz w:val="22"/>
                <w:szCs w:val="22"/>
              </w:rPr>
            </w:pPr>
            <w:r w:rsidRPr="00691F3E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right"/>
              <w:rPr>
                <w:b/>
                <w:bCs/>
                <w:sz w:val="22"/>
                <w:szCs w:val="22"/>
              </w:rPr>
            </w:pPr>
            <w:r w:rsidRPr="00691F3E">
              <w:rPr>
                <w:b/>
                <w:bCs/>
                <w:sz w:val="22"/>
                <w:szCs w:val="22"/>
              </w:rPr>
              <w:t>4 229,600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right"/>
              <w:rPr>
                <w:b/>
                <w:bCs/>
                <w:sz w:val="22"/>
                <w:szCs w:val="22"/>
              </w:rPr>
            </w:pPr>
            <w:r w:rsidRPr="00691F3E">
              <w:rPr>
                <w:b/>
                <w:bCs/>
                <w:sz w:val="22"/>
                <w:szCs w:val="22"/>
              </w:rPr>
              <w:t>1 721,861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691F3E" w:rsidRPr="00691F3E" w:rsidRDefault="00691F3E" w:rsidP="00691F3E">
            <w:pPr>
              <w:jc w:val="right"/>
              <w:rPr>
                <w:b/>
                <w:bCs/>
                <w:sz w:val="22"/>
                <w:szCs w:val="22"/>
              </w:rPr>
            </w:pPr>
            <w:r w:rsidRPr="00691F3E">
              <w:rPr>
                <w:b/>
                <w:bCs/>
                <w:sz w:val="22"/>
                <w:szCs w:val="22"/>
              </w:rPr>
              <w:t>40,7</w:t>
            </w:r>
          </w:p>
        </w:tc>
      </w:tr>
      <w:tr w:rsidR="00691F3E" w:rsidRPr="00691F3E" w:rsidTr="00616BD5">
        <w:trPr>
          <w:trHeight w:val="20"/>
        </w:trPr>
        <w:tc>
          <w:tcPr>
            <w:tcW w:w="984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center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1003</w:t>
            </w:r>
          </w:p>
        </w:tc>
        <w:tc>
          <w:tcPr>
            <w:tcW w:w="5063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right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2 378,000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right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585,751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691F3E" w:rsidRPr="00691F3E" w:rsidRDefault="00691F3E" w:rsidP="00691F3E">
            <w:pPr>
              <w:jc w:val="right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24,6</w:t>
            </w:r>
          </w:p>
        </w:tc>
      </w:tr>
      <w:tr w:rsidR="00691F3E" w:rsidRPr="00691F3E" w:rsidTr="00616BD5">
        <w:trPr>
          <w:trHeight w:val="20"/>
        </w:trPr>
        <w:tc>
          <w:tcPr>
            <w:tcW w:w="984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center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1004</w:t>
            </w:r>
          </w:p>
        </w:tc>
        <w:tc>
          <w:tcPr>
            <w:tcW w:w="5063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right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1 851,600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right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1 136,110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691F3E" w:rsidRPr="00691F3E" w:rsidRDefault="00691F3E" w:rsidP="00691F3E">
            <w:pPr>
              <w:jc w:val="right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61,4</w:t>
            </w:r>
          </w:p>
        </w:tc>
      </w:tr>
      <w:tr w:rsidR="00691F3E" w:rsidRPr="00691F3E" w:rsidTr="00616BD5">
        <w:trPr>
          <w:trHeight w:val="20"/>
        </w:trPr>
        <w:tc>
          <w:tcPr>
            <w:tcW w:w="984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center"/>
              <w:rPr>
                <w:b/>
                <w:bCs/>
                <w:sz w:val="22"/>
                <w:szCs w:val="22"/>
              </w:rPr>
            </w:pPr>
            <w:r w:rsidRPr="00691F3E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5063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rPr>
                <w:b/>
                <w:bCs/>
                <w:sz w:val="22"/>
                <w:szCs w:val="22"/>
              </w:rPr>
            </w:pPr>
            <w:r w:rsidRPr="00691F3E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right"/>
              <w:rPr>
                <w:b/>
                <w:bCs/>
                <w:sz w:val="22"/>
                <w:szCs w:val="22"/>
              </w:rPr>
            </w:pPr>
            <w:r w:rsidRPr="00691F3E">
              <w:rPr>
                <w:b/>
                <w:bCs/>
                <w:sz w:val="22"/>
                <w:szCs w:val="22"/>
              </w:rPr>
              <w:t>5 958,983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right"/>
              <w:rPr>
                <w:b/>
                <w:bCs/>
                <w:sz w:val="22"/>
                <w:szCs w:val="22"/>
              </w:rPr>
            </w:pPr>
            <w:r w:rsidRPr="00691F3E">
              <w:rPr>
                <w:b/>
                <w:bCs/>
                <w:sz w:val="22"/>
                <w:szCs w:val="22"/>
              </w:rPr>
              <w:t>2 979,492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691F3E" w:rsidRPr="00691F3E" w:rsidRDefault="00691F3E" w:rsidP="00691F3E">
            <w:pPr>
              <w:jc w:val="right"/>
              <w:rPr>
                <w:b/>
                <w:bCs/>
                <w:sz w:val="22"/>
                <w:szCs w:val="22"/>
              </w:rPr>
            </w:pPr>
            <w:r w:rsidRPr="00691F3E">
              <w:rPr>
                <w:b/>
                <w:bCs/>
                <w:sz w:val="22"/>
                <w:szCs w:val="22"/>
              </w:rPr>
              <w:t>50,0</w:t>
            </w:r>
          </w:p>
        </w:tc>
      </w:tr>
      <w:tr w:rsidR="00691F3E" w:rsidRPr="00691F3E" w:rsidTr="00616BD5">
        <w:trPr>
          <w:trHeight w:val="20"/>
        </w:trPr>
        <w:tc>
          <w:tcPr>
            <w:tcW w:w="984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center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1101</w:t>
            </w:r>
          </w:p>
        </w:tc>
        <w:tc>
          <w:tcPr>
            <w:tcW w:w="5063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right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5 958,983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right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2 979,492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691F3E" w:rsidRPr="00691F3E" w:rsidRDefault="00691F3E" w:rsidP="00691F3E">
            <w:pPr>
              <w:jc w:val="right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50,0</w:t>
            </w:r>
          </w:p>
        </w:tc>
      </w:tr>
      <w:tr w:rsidR="00691F3E" w:rsidRPr="00691F3E" w:rsidTr="00616BD5">
        <w:trPr>
          <w:trHeight w:val="20"/>
        </w:trPr>
        <w:tc>
          <w:tcPr>
            <w:tcW w:w="984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center"/>
              <w:rPr>
                <w:b/>
                <w:bCs/>
                <w:sz w:val="22"/>
                <w:szCs w:val="22"/>
              </w:rPr>
            </w:pPr>
            <w:r w:rsidRPr="00691F3E">
              <w:rPr>
                <w:b/>
                <w:bCs/>
                <w:sz w:val="22"/>
                <w:szCs w:val="22"/>
              </w:rPr>
              <w:t>1200</w:t>
            </w:r>
          </w:p>
        </w:tc>
        <w:tc>
          <w:tcPr>
            <w:tcW w:w="5063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rPr>
                <w:b/>
                <w:bCs/>
                <w:sz w:val="22"/>
                <w:szCs w:val="22"/>
              </w:rPr>
            </w:pPr>
            <w:r w:rsidRPr="00691F3E">
              <w:rPr>
                <w:b/>
                <w:b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right"/>
              <w:rPr>
                <w:b/>
                <w:bCs/>
                <w:sz w:val="22"/>
                <w:szCs w:val="22"/>
              </w:rPr>
            </w:pPr>
            <w:r w:rsidRPr="00691F3E">
              <w:rPr>
                <w:b/>
                <w:bCs/>
                <w:sz w:val="22"/>
                <w:szCs w:val="22"/>
              </w:rPr>
              <w:t>835,000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right"/>
              <w:rPr>
                <w:b/>
                <w:bCs/>
                <w:sz w:val="22"/>
                <w:szCs w:val="22"/>
              </w:rPr>
            </w:pPr>
            <w:r w:rsidRPr="00691F3E">
              <w:rPr>
                <w:b/>
                <w:bCs/>
                <w:sz w:val="22"/>
                <w:szCs w:val="22"/>
              </w:rPr>
              <w:t>310,693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691F3E" w:rsidRPr="00691F3E" w:rsidRDefault="00691F3E" w:rsidP="00691F3E">
            <w:pPr>
              <w:jc w:val="right"/>
              <w:rPr>
                <w:b/>
                <w:bCs/>
                <w:sz w:val="22"/>
                <w:szCs w:val="22"/>
              </w:rPr>
            </w:pPr>
            <w:r w:rsidRPr="00691F3E">
              <w:rPr>
                <w:b/>
                <w:bCs/>
                <w:sz w:val="22"/>
                <w:szCs w:val="22"/>
              </w:rPr>
              <w:t>37,2</w:t>
            </w:r>
          </w:p>
        </w:tc>
      </w:tr>
      <w:tr w:rsidR="00691F3E" w:rsidRPr="00691F3E" w:rsidTr="00616BD5">
        <w:trPr>
          <w:trHeight w:val="20"/>
        </w:trPr>
        <w:tc>
          <w:tcPr>
            <w:tcW w:w="984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center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1201</w:t>
            </w:r>
          </w:p>
        </w:tc>
        <w:tc>
          <w:tcPr>
            <w:tcW w:w="5063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Телевидение и радиовещание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right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415,000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right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153,696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691F3E" w:rsidRPr="00691F3E" w:rsidRDefault="00691F3E" w:rsidP="00691F3E">
            <w:pPr>
              <w:jc w:val="right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37,0</w:t>
            </w:r>
          </w:p>
        </w:tc>
      </w:tr>
      <w:tr w:rsidR="00691F3E" w:rsidRPr="00691F3E" w:rsidTr="00616BD5">
        <w:trPr>
          <w:trHeight w:val="20"/>
        </w:trPr>
        <w:tc>
          <w:tcPr>
            <w:tcW w:w="984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center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1202</w:t>
            </w:r>
          </w:p>
        </w:tc>
        <w:tc>
          <w:tcPr>
            <w:tcW w:w="5063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right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420,000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right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156,997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691F3E" w:rsidRPr="00691F3E" w:rsidRDefault="00691F3E" w:rsidP="00691F3E">
            <w:pPr>
              <w:jc w:val="right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37,4</w:t>
            </w:r>
          </w:p>
        </w:tc>
      </w:tr>
      <w:tr w:rsidR="00691F3E" w:rsidRPr="00691F3E" w:rsidTr="00616BD5">
        <w:trPr>
          <w:trHeight w:val="20"/>
        </w:trPr>
        <w:tc>
          <w:tcPr>
            <w:tcW w:w="984" w:type="dxa"/>
            <w:shd w:val="clear" w:color="auto" w:fill="auto"/>
            <w:noWrap/>
            <w:vAlign w:val="bottom"/>
            <w:hideMark/>
          </w:tcPr>
          <w:p w:rsidR="00691F3E" w:rsidRPr="00691F3E" w:rsidRDefault="00691F3E" w:rsidP="00691F3E">
            <w:pPr>
              <w:jc w:val="center"/>
              <w:rPr>
                <w:b/>
                <w:bCs/>
                <w:sz w:val="22"/>
                <w:szCs w:val="22"/>
              </w:rPr>
            </w:pPr>
            <w:r w:rsidRPr="00691F3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63" w:type="dxa"/>
            <w:shd w:val="clear" w:color="auto" w:fill="auto"/>
            <w:noWrap/>
            <w:vAlign w:val="bottom"/>
            <w:hideMark/>
          </w:tcPr>
          <w:p w:rsidR="00691F3E" w:rsidRPr="00691F3E" w:rsidRDefault="00691F3E" w:rsidP="00691F3E">
            <w:pPr>
              <w:rPr>
                <w:b/>
                <w:bCs/>
                <w:sz w:val="22"/>
                <w:szCs w:val="22"/>
              </w:rPr>
            </w:pPr>
            <w:r w:rsidRPr="00691F3E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691F3E" w:rsidRPr="00691F3E" w:rsidRDefault="00691F3E" w:rsidP="00691F3E">
            <w:pPr>
              <w:jc w:val="right"/>
              <w:rPr>
                <w:b/>
                <w:bCs/>
                <w:sz w:val="22"/>
                <w:szCs w:val="22"/>
              </w:rPr>
            </w:pPr>
            <w:r w:rsidRPr="00691F3E">
              <w:rPr>
                <w:b/>
                <w:bCs/>
                <w:sz w:val="22"/>
                <w:szCs w:val="22"/>
              </w:rPr>
              <w:t>122 510,537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91F3E" w:rsidRPr="00691F3E" w:rsidRDefault="00691F3E" w:rsidP="00691F3E">
            <w:pPr>
              <w:jc w:val="right"/>
              <w:rPr>
                <w:b/>
                <w:bCs/>
                <w:sz w:val="22"/>
                <w:szCs w:val="22"/>
              </w:rPr>
            </w:pPr>
            <w:r w:rsidRPr="00691F3E">
              <w:rPr>
                <w:b/>
                <w:bCs/>
                <w:sz w:val="22"/>
                <w:szCs w:val="22"/>
              </w:rPr>
              <w:t>56 564,089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691F3E" w:rsidRPr="00691F3E" w:rsidRDefault="00691F3E" w:rsidP="00691F3E">
            <w:pPr>
              <w:jc w:val="right"/>
              <w:rPr>
                <w:b/>
                <w:bCs/>
                <w:sz w:val="22"/>
                <w:szCs w:val="22"/>
              </w:rPr>
            </w:pPr>
            <w:r w:rsidRPr="00691F3E">
              <w:rPr>
                <w:b/>
                <w:bCs/>
                <w:sz w:val="22"/>
                <w:szCs w:val="22"/>
              </w:rPr>
              <w:t>46,2</w:t>
            </w:r>
          </w:p>
        </w:tc>
      </w:tr>
      <w:tr w:rsidR="00691F3E" w:rsidRPr="00691F3E" w:rsidTr="00616BD5">
        <w:trPr>
          <w:trHeight w:val="20"/>
        </w:trPr>
        <w:tc>
          <w:tcPr>
            <w:tcW w:w="984" w:type="dxa"/>
            <w:shd w:val="clear" w:color="auto" w:fill="auto"/>
            <w:noWrap/>
            <w:vAlign w:val="bottom"/>
            <w:hideMark/>
          </w:tcPr>
          <w:p w:rsidR="00691F3E" w:rsidRPr="00691F3E" w:rsidRDefault="00691F3E" w:rsidP="00691F3E">
            <w:pPr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 </w:t>
            </w:r>
          </w:p>
        </w:tc>
        <w:tc>
          <w:tcPr>
            <w:tcW w:w="5063" w:type="dxa"/>
            <w:shd w:val="clear" w:color="auto" w:fill="auto"/>
            <w:noWrap/>
            <w:vAlign w:val="bottom"/>
            <w:hideMark/>
          </w:tcPr>
          <w:p w:rsidR="00691F3E" w:rsidRPr="00691F3E" w:rsidRDefault="00691F3E" w:rsidP="00691F3E">
            <w:pPr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Дефицит бюджета (-), профицит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691F3E" w:rsidRPr="00691F3E" w:rsidRDefault="00691F3E" w:rsidP="00691F3E">
            <w:pPr>
              <w:jc w:val="right"/>
              <w:rPr>
                <w:b/>
                <w:bCs/>
                <w:sz w:val="22"/>
                <w:szCs w:val="22"/>
              </w:rPr>
            </w:pPr>
            <w:r w:rsidRPr="00691F3E">
              <w:rPr>
                <w:b/>
                <w:bCs/>
                <w:sz w:val="22"/>
                <w:szCs w:val="22"/>
              </w:rPr>
              <w:t>937,839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91F3E" w:rsidRPr="00691F3E" w:rsidRDefault="00691F3E" w:rsidP="00691F3E">
            <w:pPr>
              <w:jc w:val="right"/>
              <w:rPr>
                <w:b/>
                <w:bCs/>
                <w:sz w:val="22"/>
                <w:szCs w:val="22"/>
              </w:rPr>
            </w:pPr>
            <w:r w:rsidRPr="00691F3E">
              <w:rPr>
                <w:b/>
                <w:bCs/>
                <w:sz w:val="22"/>
                <w:szCs w:val="22"/>
              </w:rPr>
              <w:t>1 677,117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691F3E" w:rsidRPr="00691F3E" w:rsidRDefault="00691F3E" w:rsidP="00691F3E">
            <w:pPr>
              <w:jc w:val="right"/>
              <w:rPr>
                <w:b/>
                <w:bCs/>
                <w:sz w:val="22"/>
                <w:szCs w:val="22"/>
              </w:rPr>
            </w:pPr>
            <w:r w:rsidRPr="00691F3E">
              <w:rPr>
                <w:b/>
                <w:bCs/>
                <w:sz w:val="22"/>
                <w:szCs w:val="22"/>
              </w:rPr>
              <w:t>178,8</w:t>
            </w:r>
          </w:p>
        </w:tc>
      </w:tr>
    </w:tbl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3D644A" w:rsidRDefault="003D644A" w:rsidP="00F8601A">
      <w:pPr>
        <w:jc w:val="right"/>
        <w:rPr>
          <w:sz w:val="20"/>
          <w:szCs w:val="20"/>
        </w:rPr>
      </w:pPr>
    </w:p>
    <w:p w:rsidR="003D644A" w:rsidRDefault="003D644A" w:rsidP="00F8601A">
      <w:pPr>
        <w:jc w:val="right"/>
        <w:rPr>
          <w:sz w:val="20"/>
          <w:szCs w:val="20"/>
        </w:rPr>
      </w:pPr>
    </w:p>
    <w:p w:rsidR="003D644A" w:rsidRDefault="003D644A" w:rsidP="00F8601A">
      <w:pPr>
        <w:jc w:val="right"/>
        <w:rPr>
          <w:sz w:val="20"/>
          <w:szCs w:val="20"/>
        </w:rPr>
      </w:pPr>
    </w:p>
    <w:p w:rsidR="003D644A" w:rsidRDefault="003D644A" w:rsidP="00F8601A">
      <w:pPr>
        <w:jc w:val="right"/>
        <w:rPr>
          <w:sz w:val="20"/>
          <w:szCs w:val="20"/>
        </w:rPr>
      </w:pPr>
    </w:p>
    <w:p w:rsidR="003D644A" w:rsidRDefault="003D644A" w:rsidP="00F8601A">
      <w:pPr>
        <w:jc w:val="right"/>
        <w:rPr>
          <w:sz w:val="20"/>
          <w:szCs w:val="20"/>
        </w:rPr>
      </w:pPr>
    </w:p>
    <w:p w:rsidR="003D644A" w:rsidRDefault="003D644A" w:rsidP="00F8601A">
      <w:pPr>
        <w:jc w:val="right"/>
        <w:rPr>
          <w:sz w:val="20"/>
          <w:szCs w:val="20"/>
        </w:rPr>
      </w:pPr>
    </w:p>
    <w:p w:rsidR="003D644A" w:rsidRDefault="003D644A" w:rsidP="00F8601A">
      <w:pPr>
        <w:jc w:val="right"/>
        <w:rPr>
          <w:sz w:val="20"/>
          <w:szCs w:val="20"/>
        </w:rPr>
      </w:pPr>
    </w:p>
    <w:p w:rsidR="003D644A" w:rsidRDefault="003D644A" w:rsidP="00F8601A">
      <w:pPr>
        <w:jc w:val="right"/>
        <w:rPr>
          <w:sz w:val="20"/>
          <w:szCs w:val="20"/>
        </w:rPr>
      </w:pPr>
    </w:p>
    <w:p w:rsidR="003D644A" w:rsidRDefault="003D644A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4247A1" w:rsidRPr="00EF4D4E" w:rsidRDefault="00F8601A" w:rsidP="004247A1">
      <w:pPr>
        <w:jc w:val="right"/>
        <w:rPr>
          <w:bCs/>
        </w:rPr>
      </w:pPr>
      <w:r w:rsidRPr="00EF4D4E">
        <w:t xml:space="preserve"> Приложение 3 к</w:t>
      </w:r>
      <w:r w:rsidR="004247A1" w:rsidRPr="00EF4D4E">
        <w:t xml:space="preserve"> Постановлению</w:t>
      </w:r>
    </w:p>
    <w:p w:rsidR="004247A1" w:rsidRPr="00EF4D4E" w:rsidRDefault="004247A1" w:rsidP="004247A1">
      <w:pPr>
        <w:ind w:left="360"/>
        <w:jc w:val="right"/>
      </w:pPr>
      <w:r w:rsidRPr="00EF4D4E">
        <w:t>Александровского сельского поселения</w:t>
      </w:r>
    </w:p>
    <w:p w:rsidR="004247A1" w:rsidRPr="00EF4D4E" w:rsidRDefault="004247A1" w:rsidP="004247A1">
      <w:pPr>
        <w:ind w:left="360"/>
        <w:jc w:val="right"/>
      </w:pPr>
      <w:r w:rsidRPr="00EF4D4E">
        <w:t>от 0</w:t>
      </w:r>
      <w:r w:rsidR="00031229" w:rsidRPr="00EF4D4E">
        <w:t>7</w:t>
      </w:r>
      <w:r w:rsidRPr="00EF4D4E">
        <w:t>.0</w:t>
      </w:r>
      <w:r w:rsidR="00F459B2" w:rsidRPr="00EF4D4E">
        <w:t>8</w:t>
      </w:r>
      <w:r w:rsidRPr="00EF4D4E">
        <w:t xml:space="preserve">.2023 № </w:t>
      </w:r>
      <w:r w:rsidR="00031229" w:rsidRPr="00EF4D4E">
        <w:t>240</w:t>
      </w:r>
    </w:p>
    <w:p w:rsidR="00F8601A" w:rsidRPr="00EF4D4E" w:rsidRDefault="00F8601A" w:rsidP="004247A1">
      <w:pPr>
        <w:jc w:val="right"/>
      </w:pPr>
      <w:r w:rsidRPr="00EF4D4E">
        <w:t xml:space="preserve">  </w:t>
      </w:r>
    </w:p>
    <w:p w:rsidR="00F8601A" w:rsidRPr="00EF4D4E" w:rsidRDefault="00F8601A" w:rsidP="00F8601A">
      <w:pPr>
        <w:ind w:left="360"/>
        <w:jc w:val="right"/>
      </w:pPr>
    </w:p>
    <w:p w:rsidR="00F8601A" w:rsidRPr="00EF4D4E" w:rsidRDefault="00F8601A" w:rsidP="00F8601A">
      <w:pPr>
        <w:jc w:val="center"/>
        <w:rPr>
          <w:b/>
        </w:rPr>
      </w:pPr>
      <w:r w:rsidRPr="00EF4D4E">
        <w:rPr>
          <w:b/>
        </w:rPr>
        <w:t>Отчёт</w:t>
      </w:r>
    </w:p>
    <w:p w:rsidR="00F8601A" w:rsidRPr="00EF4D4E" w:rsidRDefault="00F8601A" w:rsidP="00F8601A">
      <w:pPr>
        <w:jc w:val="center"/>
        <w:rPr>
          <w:b/>
        </w:rPr>
      </w:pPr>
      <w:r w:rsidRPr="00EF4D4E">
        <w:rPr>
          <w:b/>
        </w:rPr>
        <w:t>об исполнении бюджета муниципального образования Александровс</w:t>
      </w:r>
      <w:r w:rsidR="00F3447D" w:rsidRPr="00EF4D4E">
        <w:rPr>
          <w:b/>
        </w:rPr>
        <w:t xml:space="preserve">кого сельского поселения за 1 </w:t>
      </w:r>
      <w:r w:rsidR="00F459B2" w:rsidRPr="00EF4D4E">
        <w:rPr>
          <w:b/>
        </w:rPr>
        <w:t xml:space="preserve">полугодие </w:t>
      </w:r>
      <w:r w:rsidR="00F3447D" w:rsidRPr="00EF4D4E">
        <w:rPr>
          <w:b/>
        </w:rPr>
        <w:t>2023</w:t>
      </w:r>
      <w:r w:rsidRPr="00EF4D4E">
        <w:rPr>
          <w:b/>
        </w:rPr>
        <w:t xml:space="preserve"> год</w:t>
      </w:r>
      <w:r w:rsidR="00F3447D" w:rsidRPr="00EF4D4E">
        <w:rPr>
          <w:b/>
        </w:rPr>
        <w:t>а</w:t>
      </w:r>
    </w:p>
    <w:p w:rsidR="00F8601A" w:rsidRPr="00EF4D4E" w:rsidRDefault="00F8601A" w:rsidP="00F8601A">
      <w:pPr>
        <w:jc w:val="center"/>
        <w:rPr>
          <w:b/>
        </w:rPr>
      </w:pPr>
      <w:r w:rsidRPr="00EF4D4E">
        <w:rPr>
          <w:b/>
        </w:rPr>
        <w:t>по разделам, подразделам, целевым статьям и видам расходов бюджета в ведомственной структуре расходов</w:t>
      </w:r>
      <w:bookmarkStart w:id="1" w:name="RANGE!A18:H19"/>
      <w:bookmarkEnd w:id="1"/>
    </w:p>
    <w:p w:rsidR="00F8601A" w:rsidRPr="00EF4D4E" w:rsidRDefault="00F8601A" w:rsidP="00F8601A">
      <w:pPr>
        <w:jc w:val="center"/>
        <w:rPr>
          <w:b/>
        </w:rPr>
      </w:pP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567"/>
        <w:gridCol w:w="709"/>
        <w:gridCol w:w="850"/>
        <w:gridCol w:w="567"/>
        <w:gridCol w:w="1418"/>
        <w:gridCol w:w="1276"/>
        <w:gridCol w:w="703"/>
      </w:tblGrid>
      <w:tr w:rsidR="00792327" w:rsidRPr="00EF4D4E" w:rsidTr="008C58F9">
        <w:trPr>
          <w:trHeight w:val="20"/>
        </w:trPr>
        <w:tc>
          <w:tcPr>
            <w:tcW w:w="3539" w:type="dxa"/>
            <w:vMerge w:val="restart"/>
            <w:shd w:val="clear" w:color="auto" w:fill="auto"/>
            <w:vAlign w:val="center"/>
          </w:tcPr>
          <w:p w:rsidR="00792327" w:rsidRPr="00EF4D4E" w:rsidRDefault="00792327" w:rsidP="00031229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Наименование кода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:rsidR="00792327" w:rsidRPr="00EF4D4E" w:rsidRDefault="00792327" w:rsidP="000312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792327" w:rsidRPr="00EF4D4E" w:rsidRDefault="00792327" w:rsidP="00031229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Лимиты 2023 год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92327" w:rsidRPr="00EF4D4E" w:rsidRDefault="00792327" w:rsidP="00792327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Расход по ЛС</w:t>
            </w:r>
            <w:r>
              <w:rPr>
                <w:b/>
                <w:bCs/>
                <w:sz w:val="22"/>
                <w:szCs w:val="22"/>
              </w:rPr>
              <w:t xml:space="preserve"> за 1 полугодие 2023г</w:t>
            </w:r>
          </w:p>
        </w:tc>
        <w:tc>
          <w:tcPr>
            <w:tcW w:w="703" w:type="dxa"/>
            <w:vMerge w:val="restart"/>
            <w:shd w:val="clear" w:color="auto" w:fill="auto"/>
            <w:vAlign w:val="center"/>
          </w:tcPr>
          <w:p w:rsidR="00792327" w:rsidRPr="00EF4D4E" w:rsidRDefault="00792327" w:rsidP="00031229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% исполнения</w:t>
            </w:r>
          </w:p>
        </w:tc>
      </w:tr>
      <w:tr w:rsidR="00792327" w:rsidRPr="00EF4D4E" w:rsidTr="00031229">
        <w:trPr>
          <w:trHeight w:val="20"/>
        </w:trPr>
        <w:tc>
          <w:tcPr>
            <w:tcW w:w="3539" w:type="dxa"/>
            <w:vMerge/>
            <w:shd w:val="clear" w:color="auto" w:fill="auto"/>
            <w:vAlign w:val="center"/>
            <w:hideMark/>
          </w:tcPr>
          <w:p w:rsidR="00792327" w:rsidRPr="00EF4D4E" w:rsidRDefault="00792327" w:rsidP="0003122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2327" w:rsidRPr="00EF4D4E" w:rsidRDefault="00792327" w:rsidP="00031229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КВСР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2327" w:rsidRPr="00EF4D4E" w:rsidRDefault="00792327" w:rsidP="00031229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КФСР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92327" w:rsidRPr="00EF4D4E" w:rsidRDefault="00792327" w:rsidP="00031229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2327" w:rsidRPr="00EF4D4E" w:rsidRDefault="00792327" w:rsidP="00031229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92327" w:rsidRPr="00EF4D4E" w:rsidRDefault="00792327" w:rsidP="0003122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792327" w:rsidRPr="00EF4D4E" w:rsidRDefault="00792327" w:rsidP="0003122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3" w:type="dxa"/>
            <w:vMerge/>
            <w:shd w:val="clear" w:color="auto" w:fill="auto"/>
            <w:vAlign w:val="center"/>
            <w:hideMark/>
          </w:tcPr>
          <w:p w:rsidR="00792327" w:rsidRPr="00EF4D4E" w:rsidRDefault="00792327" w:rsidP="0003122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Администрации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121 633,937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56 127,641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46,1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25 502,020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10 851,979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42,6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1 867,009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774,197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41,5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1 867,009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774,197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41,5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9900100010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1 867,009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774,197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41,5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0102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9900100010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1 364,600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602,152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44,1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bookmarkStart w:id="2" w:name="RANGE!A18"/>
            <w:r w:rsidRPr="00EF4D4E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  <w:bookmarkEnd w:id="2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0102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9900100010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122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bookmarkStart w:id="3" w:name="RANGE!F18"/>
            <w:r w:rsidRPr="00EF4D4E">
              <w:rPr>
                <w:sz w:val="22"/>
                <w:szCs w:val="22"/>
              </w:rPr>
              <w:t>90,300</w:t>
            </w:r>
            <w:bookmarkEnd w:id="3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0102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9900100010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129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412,109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172,045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41,7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17 724,909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7 816,082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44,1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17 724,909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7 816,082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44,1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9900100030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17 724,909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7 816,082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44,1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0104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9900100030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11 017,705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4 870,340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44,2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0104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9900100030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122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326,930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249,258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76,2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0104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9900100030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129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3 321,304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1 286,518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38,7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0104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9900100030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869,362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306,434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35,2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0104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9900100030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1 113,652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539,615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48,5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0104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9900100030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1 005,957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554,295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55,1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0104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9900100030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851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0104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9900100030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852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0104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9900100030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853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17,000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6,623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39,0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890,770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418,128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46,9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890,770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418,128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46,9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Исполнение полномочий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7100300000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890,770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418,128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46,9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Содержание специалиста по кассовому обслуживанию и казначейскому исполнению бюджета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7100350000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423,520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172,150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40,6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0106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7100350000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423,520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172,150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40,6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Содержание специалиста контрольно-ревизионной комиссии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7100360000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467,250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245,978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52,6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0106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7100360000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467,250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245,978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52,6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9911000000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0111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9911000000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870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(бюджет сельских поселений)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9922000000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0111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9922000000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870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4 669,332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1 843,571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39,5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4 300,147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1 755,666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40,8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Подготовка и оформление документов связанных с муниципальной собственностью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7100100000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195,000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116,309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59,6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Услуги архивариуса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7100130000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195,000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116,309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59,6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0113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7100130000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195,000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116,309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59,6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Исполнение полномочий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7100300000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20,0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Оказание услуг по разработке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7100370000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20,0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0113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7100370000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Содержание МБУ "Архитектуры, строительства и капитального ремонта"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7100400000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3 196,339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1 376,796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43,1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Расходы на содержание МБУ "Архитектура, строительства и капитального ремонта"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7100410000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3 196,339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1 376,796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43,1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0113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7100410000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611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3 096,339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1 350,000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43,6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0113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7100410000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612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26,796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26,8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Налоги и взносы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7100600000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360,000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117,240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32,6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Уплата транспортного налога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7100610000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61,449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20,5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0113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7100610000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852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61,449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20,5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Членский взнос в СМО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7100620000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60,000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55,791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93,0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0113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7100620000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853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60,000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55,791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93,0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Проведение мероприятий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7100700000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398,808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115,321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28,9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Приобретение ценных подарков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7100710000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16,370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10,9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0113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7100710000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16,370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10,9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Проведение дезинфекции, дезинсекции и дератизации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7100730000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75,000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57,911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77,2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0113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7100730000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75,000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57,911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77,2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Организация участия в праздничных мероприятиях значимых для жителей Александровского сельского поселения, а также профессиональных праздниках, юбилеях и датах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7100740000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173,808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41,040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23,6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0113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7100740000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153,808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23,315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15,2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0113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7100740000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17,725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88,6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7400000000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109,185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28,675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26,3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Социальная помощь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7400200000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34,485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Вознаграждение к званию "Почетный житель"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7400220000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34,485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0113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7400220000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34,485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Оплата коммунальных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7400300000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74,700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28,675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38,4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Оплата коммунальных услуг Районного общества инвалидов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7400310000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35,500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11,979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33,7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0113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7400310000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11,500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1,148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0113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7400310000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10,832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45,1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Оплата коммунальных услуг Александровской районной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7400320000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39,200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16,696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42,6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0113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7400320000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7,200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1,148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15,9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0113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7400320000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32,000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15,548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48,6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Муниципальная программа "О проведении работ по уточнению записей в похозяйственных книгах на территории Александровского сельского поселения на 2023 - 2027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9100000000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260,000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59,230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22,8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Проведение работ по уточнению записей в похозяйственных книгах Александровского сельского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9100100000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160,000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0113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9100100000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160,000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Приобретение похозяйственных книг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9100200000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59,230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59,2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0113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9100200000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59,230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59,2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1 198,600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566,909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47,3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1 198,600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566,909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47,3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1 198,600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566,909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47,3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Воинский учет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7100500000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1 198,600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566,909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47,3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7100551180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1 198,600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566,909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47,3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0203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7100551180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920,584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456,225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49,6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0203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7100551180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129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278,016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110,684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39,8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136,000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4,685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3,4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136,000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4,685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3,4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Муниципальная программа "Обеспечение пожарной безопасности на территории муниципального образования "Александровское сельское поселение" на 2019-2023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4000000000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136,000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4,685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3,4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Содержание и обслуживание пожарных гидрантов, пожарных водоёмов, пожарных сирен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4000100000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116,000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4,685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Содержание пожарных водоёмов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4000120000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0310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4000120000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Обслуживание сирены в д. Ларино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4000130000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26,000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4,685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18,0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0310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4000130000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26,000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4,685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18,0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Приобретение средств пожаротушения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4000200000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Мероприятия по приобретению инвентаря для первичных мер по пожаротушению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4000210000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0310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4000210000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21 392,300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5 933,358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27,7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Транспорт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0408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615,000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210,000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34,1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0408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7400000000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615,000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210,000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34,1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Транспортировка тел умерших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0408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7400500000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615,000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210,000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34,1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Субсидия на возмещение затрат, связанных с перевозкой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0408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7400551001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615,000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210,000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34,1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0408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7400551001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811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615,000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210,000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34,1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19 108,300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5 645,358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29,5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Программа комплексного развития транспортной инфраструктуры на территории Александровского сельского поселения на 2016-2032 годы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9700000000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19 108,300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5 645,358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29,5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Содержание и ремонт дорог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9700200000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19 078,300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5 632,718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29,5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Ремонт дорог муниципального назначения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9700210000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800,000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0409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9700210000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800,000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Содержание дорог муниципального назначения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9700220000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4 000,000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1 848,897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46,2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0409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9700220000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4 000,000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1 848,897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46,2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Устройство ледовой переправы д.Ларино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9700240000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0409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9700240000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 в рамках ГП "Развитие транспортной системы в Томской области"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9700240930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10 412,947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3 043,142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29,2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0409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9700240930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10 412,947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3 043,142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29,2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Разметка автомобильной дороги по маршруту автобуса в с. Александровском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9700250000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0409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9700250000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9700252001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3 295,353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740,679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22,5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0409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9700252001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3 295,353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740,679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22,5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Проведение лабораторных испытаний качества асфальтобетонного покрытия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9700260000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0409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9700260000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Видеофиксация на объекте: Капитальный ремонт автомобильной дороги по улице Лебедева в с. Александровское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9700270000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0409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9700270000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Подготовка проектов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9700300000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12,640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42,1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Оказание услуг по проведению проверки достоверности определения сметной стоимости объекта: ремонт участков автомобильной дороги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9700310000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12,640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42,1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0409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9700310000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12,640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42,1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Связь и информатика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0410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99,000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0410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99,000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Связь, телевидение и периодическая печать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0410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7100200000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99,000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Ремонт и обслуживание оборудования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0410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7100230000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99,000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0410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7100230000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99,000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1 570,000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78,000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5,0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1 570,000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78,000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5,0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Подготовка и оформление документов связанных с муниципальной собственностью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7100100000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1 570,000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78,000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5,0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Изготовление кадастровых планов земельных участков и координатное описание границ Александровского сельского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7100110000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64,000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42,7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0412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7100110000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64,000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42,7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Оценка имущества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7100120000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14,000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70,0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0412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7100120000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14,000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Подготовка проектов изменений в генеральные планы и правила землепользования и застройки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7100140610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1 400,000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0412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7100140610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1 400,000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39 658,403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22 141,857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55,8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1 945,470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1 092,381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56,1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Муниципальная программа "Капитальный ремонт, содержание, обслуживание жилых помещений муниципального жилищного фонда Александровского сельского поселения и развитие жилищного хозяйства на 2019-2025 годы с перспективой до 2030 года"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4300000000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1 945,470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1 092,381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56,1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Ремонт жилищного фонда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4300100000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816,706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501,995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61,5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Ремонт муниципального жилищного фонда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4300120000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530,757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216,046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40,7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0501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4300120000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530,757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216,046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40,7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Проведение ремонтно-восстановительных работ части кровли многоквартирного дома, расположенного по адресу: Томская область, Александровский район, село Александровское, ул. Таёжная, д. 19а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4300199002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285,949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285,949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100,0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0501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4300199002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285,949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285,949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Содержание муниципального жилищного фонда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4300200000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1 128,764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590,386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52,3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Оплата коммунальных услуг за нераспределенный муниципальный жилищный фонд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4300210000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36,651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36,7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0501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4300210000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36,651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36,7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Взносы в Фонд капитального ремонта многоквартирных домов за капитальный ремонт муниципальных квартир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4300220000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360,000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164,452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45,7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0501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4300220000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360,000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164,452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45,7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Содержание муниципального жилищного фонда (оплата взносов УК и ТСЖ за текущий ремонт и обслуживание общедомового имущества многоквартирных домов)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4300230000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142,000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84,295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59,4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0501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4300230000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142,000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84,295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59,4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Оплата услуг по агентскому договору за сбор средств за найм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4300240000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62,927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27,268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43,3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0501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4300240000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62,927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27,268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43,3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Обследование технического состояния МКД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4300250000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347,073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175,956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50,7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0501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4300250000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347,073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175,956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50,7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Приобретение счетчиков с комплектующими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4300260000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42,380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27,380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64,6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0501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4300260000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42,380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27,380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64,6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Обследование жилого многоквартирного дома по адресу: улица Гоголя на предмет аварийности для получения заключения специализированной организации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4300267001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74,384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74,384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100,0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0501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4300267001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74,384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74,384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21 746,419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15 770,417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72,5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Муниципальная программа "Комплексное развитие систем коммунальной инфраструктуры на территории Александровского сельского поселения на период 2013 -2015 годы и на перспективу по 2023 год"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7000000000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21 646,419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15 670,417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72,4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Обновление данных по теплосетям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7000100000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125,500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Актуализация схем теплоснабжения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7000110000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125,500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0502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7000110000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125,500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Субсидия на возмещение выпадающих доходов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7000200000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77,258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27,258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35,3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Компенсация выпадающих доходов, по оказанию услуг населению по воде д. Ларина, Александровского района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7000210000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0502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7000210000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811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Возмещение расходов за воду, использованную для тушения пожаров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7000265002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27,258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27,258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100,0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0502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7000265002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811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27,258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27,258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Подготовка проектов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7000400000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2 772,050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534,122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19,3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Оказание услуг проведения достоверности определения сметной стоимости объектов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7000410000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47,029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0,800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1,7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0502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7000410000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47,029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0,800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1,7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Обустройство микрорайона индивидуальной жилой застройки Южной части села, ограниченного р. Сайма(рыбзавод) - р. Анвар в с. Александровское Александровского района Томской области. Газоснабжение. Водоснабжение.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7000420000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444,500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80,000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18,0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0502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7000420000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444,500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80,000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18,0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Оформление и согласование проекта зон санитарной охраны подземных источников водоснабжения для скважин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7000430000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2,971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2,971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100,0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0502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7000430000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2,971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2,971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Обустройство микрорайона индивидуальной жилой застройки Южной части села, ограниченного р. Сайма (рыбзавод) - р. Анвар в с. Александровское Александровского района Томской области. Газоснабжение. Водоснабжение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7000450309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1 745,100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97,800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5,6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0502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7000450309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1 745,100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97,800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5,6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Оформление и согласование проекта зон санитарной охраны подземных источников водоснабжения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7000465002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532,450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352,550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66,2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0502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7000465002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532,450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352,550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66,2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Подготовка к ОЗП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7000500000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18 531,611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15 109,038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81,5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Проверка и ремонт теплосчетчиков на котельных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7000520000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600,000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0502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7000520000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600,000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Режимная наладка котлов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7000530000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600,000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0502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7000530000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600,000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7000540910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3 462,961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1 618,688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46,7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0502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7000540910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2 634,676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790,403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0502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7000540910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811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828,285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828,285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Софинансирование мероприятий на 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7000565001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13 868,650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13 490,350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97,3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0502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7000565001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868,650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490,350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56,4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0502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7000565001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811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13 000,000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13 000,000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Строительство и содержание объектов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7000600000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140,000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7000665002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140,000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0502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7000665002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811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140,000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100,000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100,0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9911000000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100,000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100,0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не подлежащие казначейскому сопровождению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0502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9911000000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813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15 966,514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5 279,060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33,1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Муниципальная программа "Формирование современной городской среды на территории Александровского сельского поселения на 2023-2027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4100000000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7 443,663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2 575,547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34,6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Подготовка проектов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4100100000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Оказание услуг проведения достоверности определения сметной стоимости объектов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4100110000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4100110000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Обустройство парка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4100200000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Видеофиксация объекта: Благоустройство парка по ул. Лебедева в с. Александровское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4100220000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4100220000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Обустройство парка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410F200000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7 363,663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2 575,547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35,0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410F255550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7 363,663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2 575,547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35,0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410F255550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7 363,663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2 575,547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35,0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Муниципальная программа "Вырубка аварийных деревьев на территории Александровского сельского поселения на 2023 - 2027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4200000000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Вырубка аварийных деревьев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4200100000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Спил деревьев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4200110000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4200110000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Муниципальная программа "Благоустройство Александровского сельского поселения на 2021 - 2024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7200000000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7 707,651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2 220,297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28,8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Содержание, уборка, ремонт объектов благоустройства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7200100000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4 221,816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515,583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12,2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Очистка и ремонт дренажной системы и ливневой канализации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7200130000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7200130000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7200140000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734,816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393,127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53,5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7200140000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734,816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393,127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53,5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Организация ликвидации несанкционированных свалок, вывоз крупногабаритного мусора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7200152003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2 660,000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7200152003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2 660,000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Транспортные услуги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7200160000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19,456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9,7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7200160000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19,456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9,7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Содержание сквера и фонтана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7200170000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25,000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8,3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7200170000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25,000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8,3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Снос аварийных домов, вывоз строительного мусора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7200180000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100,0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7200180000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Содержание мест захоронения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7200190000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77,000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28,000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36,4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7200190000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77,000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28,000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36,4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Содержание и ремонт освещения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7200200000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2 000,000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1 007,831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50,4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Уличное освещение и содержание приборов уличного освещения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7200210000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2 000,000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1 007,831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50,4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7200210000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1 000,000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674,107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67,4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7200210000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1 000,000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333,724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33,4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Содержание рабочих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7200300000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1 435,835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696,882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48,5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Расходы на обеспечение горюче-смазочными материалами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7200310000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170,000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98,217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57,8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7200310000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170,000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98,217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57,8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Расходы на содержание рабочих по благоустройству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7200320000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1 265,835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598,665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47,3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7200320000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941,591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455,727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48,4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7200320000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119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290,402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130,738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45,0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7200320000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33,842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12,200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36,0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Конкурсы, проекты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7200400000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Проведение конкурса по благоустройству, озеленению и санитарному содержанию жилого фонда, прилегающих к нему территорий, а также территорий предприятий Александровского сельского поселения"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7200410000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7200410000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Муниципальная программа "Энергосбережение и повышение энергетической эффективности Александровского сельского поселения Александровского района, Томской области на 2020 – 2026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7300000000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315,200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133,216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42,3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Реконструкция и обслуживание уличного освещения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7300100000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315,200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133,216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42,3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Обслуживание установок уличного освещения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7300120000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18,016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18,0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7300120000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18,016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18,0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Замена опор и комплектующих ЛЭП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7300130000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215,200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115,200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53,5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7300130000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215,200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115,200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53,5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Муниципальная программа "Организация временной занятости несовершеннолетних подростков на территории Александровского сельского поселения на 2021-2024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8800000000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350,000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100,0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Организация временного трудоустройства несовершеннолетних подростков в возрасте 14-18 лет и организация молодежного досуга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8800100000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350,000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100,0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8800100000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853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350,000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22 723,031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11 616,808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51,1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22 723,031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11 616,808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51,1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22 492,031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11 385,808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50,6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Исполнение полномочий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7100300000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22 492,031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11 385,808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50,6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Обслуживание населения в сфере молодежной политики на территории Александровского сельского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7100320000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1 065,595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532,800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50,0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0801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7100320000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1 065,595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532,800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Предоставление культурно-досуговых услуг на территории Александровского сельского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7100330000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19 607,819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9 943,696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50,7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0801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7100330000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19 607,819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9 943,696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50,7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Музейное обслуживание населения на территории Александровского сельского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7100340000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1 818,617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909,312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50,0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0801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7100340000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1 818,617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909,312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Муниципальная программа "Патриотическое воспитание молодых граждан на территории Александровского сельского поселения на 2019-2023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131,000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131,000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100,0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Проведение мероприятий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9000100000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131,000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131,000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100,0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Цикл мероприятий, направленных на патриотическое воспитание молодёжи (Соревнования среди курсантов СПК "Беркут" и ОСК "Десантник", курс молодого бойца, день призывника, "приз Деда Мороза", приобретение материалов и обмундирование для курсантов)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9000160000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131,000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131,000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100,0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0801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9000160000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131,000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131,000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100,000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100,0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9911000000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100,000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100,0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0801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9911000000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853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4 229,600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1 721,861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40,7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2 378,000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585,751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24,6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7400000000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2 328,000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535,751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23,0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Возмещение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7400100000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806,000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380,301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47,2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Субсидия на возмещение затрат, возникающих при оказании населению услуг бани, в виде разницы между экономически обоснованным тарифом за одну помывку и тарифом для населения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7400110000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600,000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295,169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49,2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7400110000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811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600,000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295,169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49,2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Денежная компенсация на оплату твердого топлива (дрова) участникам великой отечественной войны, вдовам участников великой отечественной войны, инвалидам общего заболевания I, II групп.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7400120000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7400120000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811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Субсидия на возмещение затрат, возникающих при оказании населению парикмахерских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7400130000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120,000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55,300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46,1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7400130000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811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120,000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55,300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46,1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Компенсация 50% оплаты коммунальных услуг почетным жителям с. Александровское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7400140000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56,000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29,832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53,3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7400140000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56,000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29,832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53,3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Социальная помощь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7400200000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1 150,000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0,4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Адресная срочная социальная помощь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7400210000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10,0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7400210000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7400240710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7400240710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Оказание помощи и компенсации затрат в ремонте и (или) переустройстве жилых помещений участников ВОВ 1941 - 1945 годов, тружеников тыла и вдов участников ВОВ 1941 - 1945 годов, а также лиц приравненных к данной категории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7400251004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1 000,000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7400251004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1 000,000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Транспортировка тел умерших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7400500000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252,000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108,450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43,0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Оказание услуг по транспортировке и погребению тел умерших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7400510000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252,000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108,450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43,0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7400510000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252,000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108,450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43,0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Субсидии общественным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7400600000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120,000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42,000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35,0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Проведение мероприятий посвященным праздничным датам Районному обществу инвалидов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7400610000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7400610000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631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Проведение мероприятий посвященным праздничным датам Александровской районной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7400620000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80,000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42,000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52,5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7400620000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631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80,000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42,000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52,5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100,0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9911000000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100,0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9911000000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1 851,600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1 136,110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61,4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7400000000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1 851,600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1 136,110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61,4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Предоставление жилых помещений детям-сиротам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7400400000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1 851,600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1 136,110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61,4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7400440820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786,082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70,592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9,0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7400440820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786,082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70,592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Предоставление жилых помещений детям-сиротам (федеральный бюджет)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74004R0820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1 065,518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1 065,518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100,0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74004R0820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1 065,518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1 065,518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5 958,983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2 979,492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50,0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5 958,983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2 979,492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50,0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5 958,983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2 979,492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50,0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Исполнение полномочий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7100300000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5 958,983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2 979,492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50,0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7100310000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5 958,983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2 979,492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50,0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1101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7100310000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5 958,983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2 979,492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835,000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310,693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37,2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Телевидение и радиовещание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1201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415,000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153,696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37,0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1201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415,000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153,696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37,0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Связь, телевидение и периодическая печать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1201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7100200000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415,000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153,696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37,0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Изготовление сюжетов на телевидении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1201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7100210000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415,000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153,696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37,0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1201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7100210000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415,000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153,696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37,0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1202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420,000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156,997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37,4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1202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420,000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156,997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37,4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Связь, телевидение и периодическая печать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1202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7100200000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420,000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156,997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37,4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Публикация информации в печатных изданиях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1202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7100220000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420,000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156,997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37,4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1202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7100220000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420,000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156,997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37,4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Совет Александровского сельского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876,600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436,447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49,8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876,600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436,447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49,8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876,600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436,447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49,8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876,600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436,447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49,8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9900100030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876,600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436,447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49,8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0103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9900100030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560,260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315,746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56,4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0103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9900100030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122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33,000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0103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9900100030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129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162,440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62,669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38,6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0103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9900100030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69,013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43,402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62,9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0103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9900100030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50,887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14,630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28,7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0103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9900100030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852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:rsidR="00031229" w:rsidRPr="00EF4D4E" w:rsidRDefault="00031229" w:rsidP="00031229">
            <w:pPr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1229" w:rsidRPr="00EF4D4E" w:rsidRDefault="00031229" w:rsidP="00031229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1229" w:rsidRPr="00EF4D4E" w:rsidRDefault="00031229" w:rsidP="00031229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1229" w:rsidRPr="00EF4D4E" w:rsidRDefault="00031229" w:rsidP="00031229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1229" w:rsidRPr="00EF4D4E" w:rsidRDefault="00031229" w:rsidP="00031229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1229" w:rsidRPr="00EF4D4E" w:rsidRDefault="00031229" w:rsidP="00031229">
            <w:pPr>
              <w:jc w:val="right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122 510,537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1229" w:rsidRPr="00EF4D4E" w:rsidRDefault="00031229" w:rsidP="00031229">
            <w:pPr>
              <w:jc w:val="right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56 564,089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46,2</w:t>
            </w:r>
          </w:p>
        </w:tc>
      </w:tr>
    </w:tbl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031229" w:rsidRDefault="00031229" w:rsidP="00F8601A">
      <w:pPr>
        <w:jc w:val="center"/>
        <w:rPr>
          <w:b/>
        </w:rPr>
      </w:pPr>
    </w:p>
    <w:p w:rsidR="00031229" w:rsidRDefault="00031229" w:rsidP="00F8601A">
      <w:pPr>
        <w:jc w:val="center"/>
        <w:rPr>
          <w:b/>
        </w:rPr>
      </w:pPr>
    </w:p>
    <w:p w:rsidR="00031229" w:rsidRDefault="00031229" w:rsidP="00F8601A">
      <w:pPr>
        <w:jc w:val="center"/>
        <w:rPr>
          <w:b/>
        </w:rPr>
      </w:pPr>
    </w:p>
    <w:p w:rsidR="00031229" w:rsidRDefault="00031229" w:rsidP="00F8601A">
      <w:pPr>
        <w:jc w:val="center"/>
        <w:rPr>
          <w:b/>
        </w:rPr>
      </w:pPr>
    </w:p>
    <w:p w:rsidR="00031229" w:rsidRDefault="00031229" w:rsidP="00F8601A">
      <w:pPr>
        <w:jc w:val="center"/>
        <w:rPr>
          <w:b/>
        </w:rPr>
      </w:pPr>
    </w:p>
    <w:p w:rsidR="00031229" w:rsidRDefault="00031229" w:rsidP="00F8601A">
      <w:pPr>
        <w:jc w:val="center"/>
        <w:rPr>
          <w:b/>
        </w:rPr>
      </w:pPr>
    </w:p>
    <w:p w:rsidR="00031229" w:rsidRDefault="00031229" w:rsidP="00F8601A">
      <w:pPr>
        <w:jc w:val="center"/>
        <w:rPr>
          <w:b/>
        </w:rPr>
      </w:pPr>
    </w:p>
    <w:p w:rsidR="00031229" w:rsidRDefault="00031229" w:rsidP="00F8601A">
      <w:pPr>
        <w:jc w:val="center"/>
        <w:rPr>
          <w:b/>
        </w:rPr>
      </w:pPr>
    </w:p>
    <w:p w:rsidR="00031229" w:rsidRDefault="00031229" w:rsidP="00F8601A">
      <w:pPr>
        <w:jc w:val="center"/>
        <w:rPr>
          <w:b/>
        </w:rPr>
      </w:pPr>
    </w:p>
    <w:p w:rsidR="00031229" w:rsidRDefault="00031229" w:rsidP="00F8601A">
      <w:pPr>
        <w:jc w:val="center"/>
        <w:rPr>
          <w:b/>
        </w:rPr>
      </w:pPr>
    </w:p>
    <w:p w:rsidR="00031229" w:rsidRDefault="00031229" w:rsidP="00F8601A">
      <w:pPr>
        <w:jc w:val="center"/>
        <w:rPr>
          <w:b/>
        </w:rPr>
      </w:pPr>
    </w:p>
    <w:p w:rsidR="00031229" w:rsidRDefault="00031229" w:rsidP="00F8601A">
      <w:pPr>
        <w:jc w:val="center"/>
        <w:rPr>
          <w:b/>
        </w:rPr>
      </w:pPr>
    </w:p>
    <w:p w:rsidR="00031229" w:rsidRDefault="00031229" w:rsidP="00F8601A">
      <w:pPr>
        <w:jc w:val="center"/>
        <w:rPr>
          <w:b/>
        </w:rPr>
      </w:pPr>
    </w:p>
    <w:p w:rsidR="00031229" w:rsidRDefault="00031229" w:rsidP="00F8601A">
      <w:pPr>
        <w:jc w:val="center"/>
        <w:rPr>
          <w:b/>
        </w:rPr>
      </w:pPr>
    </w:p>
    <w:p w:rsidR="00031229" w:rsidRDefault="00031229" w:rsidP="00F8601A">
      <w:pPr>
        <w:jc w:val="center"/>
        <w:rPr>
          <w:b/>
        </w:rPr>
      </w:pPr>
    </w:p>
    <w:p w:rsidR="00031229" w:rsidRDefault="00031229" w:rsidP="00F8601A">
      <w:pPr>
        <w:jc w:val="center"/>
        <w:rPr>
          <w:b/>
        </w:rPr>
      </w:pPr>
    </w:p>
    <w:p w:rsidR="00031229" w:rsidRDefault="00031229" w:rsidP="00F8601A">
      <w:pPr>
        <w:jc w:val="center"/>
        <w:rPr>
          <w:b/>
        </w:rPr>
      </w:pPr>
    </w:p>
    <w:p w:rsidR="00031229" w:rsidRDefault="00031229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4247A1" w:rsidRPr="00EF4D4E" w:rsidRDefault="00F8601A" w:rsidP="004247A1">
      <w:pPr>
        <w:jc w:val="right"/>
        <w:rPr>
          <w:bCs/>
        </w:rPr>
      </w:pPr>
      <w:r w:rsidRPr="00EF4D4E">
        <w:t>Приложение 4</w:t>
      </w:r>
      <w:r w:rsidR="00765D34" w:rsidRPr="00EF4D4E">
        <w:t xml:space="preserve"> </w:t>
      </w:r>
      <w:r w:rsidR="004247A1" w:rsidRPr="00EF4D4E">
        <w:t>к Постановлению</w:t>
      </w:r>
    </w:p>
    <w:p w:rsidR="004247A1" w:rsidRPr="00EF4D4E" w:rsidRDefault="004247A1" w:rsidP="004247A1">
      <w:pPr>
        <w:ind w:left="360"/>
        <w:jc w:val="right"/>
      </w:pPr>
      <w:r w:rsidRPr="00EF4D4E">
        <w:t>Александровского сельского поселения</w:t>
      </w:r>
    </w:p>
    <w:p w:rsidR="004247A1" w:rsidRPr="00691F3E" w:rsidRDefault="00F459B2" w:rsidP="004247A1">
      <w:pPr>
        <w:ind w:left="360"/>
        <w:jc w:val="right"/>
      </w:pPr>
      <w:r w:rsidRPr="00EF4D4E">
        <w:t xml:space="preserve">от </w:t>
      </w:r>
      <w:r w:rsidR="004247A1" w:rsidRPr="00EF4D4E">
        <w:t>0</w:t>
      </w:r>
      <w:r w:rsidR="00031229" w:rsidRPr="00EF4D4E">
        <w:t>7</w:t>
      </w:r>
      <w:r w:rsidR="004247A1" w:rsidRPr="00EF4D4E">
        <w:t>.0</w:t>
      </w:r>
      <w:r w:rsidRPr="00EF4D4E">
        <w:t>8</w:t>
      </w:r>
      <w:r w:rsidR="004247A1" w:rsidRPr="00EF4D4E">
        <w:t xml:space="preserve">.2023 № </w:t>
      </w:r>
      <w:r w:rsidR="0054058A" w:rsidRPr="00EF4D4E">
        <w:t>240</w:t>
      </w:r>
    </w:p>
    <w:p w:rsidR="00F8601A" w:rsidRPr="00EF4D4E" w:rsidRDefault="00F8601A" w:rsidP="004247A1">
      <w:pPr>
        <w:jc w:val="right"/>
        <w:rPr>
          <w:bCs/>
        </w:rPr>
      </w:pPr>
    </w:p>
    <w:p w:rsidR="00F8601A" w:rsidRPr="00EF4D4E" w:rsidRDefault="00F8601A" w:rsidP="00F8601A">
      <w:pPr>
        <w:jc w:val="center"/>
        <w:rPr>
          <w:b/>
          <w:bCs/>
        </w:rPr>
      </w:pPr>
      <w:r w:rsidRPr="00EF4D4E">
        <w:rPr>
          <w:b/>
          <w:bCs/>
        </w:rPr>
        <w:t>Отчет</w:t>
      </w:r>
    </w:p>
    <w:p w:rsidR="00F8601A" w:rsidRPr="00EF4D4E" w:rsidRDefault="00F8601A" w:rsidP="00F8601A">
      <w:pPr>
        <w:tabs>
          <w:tab w:val="left" w:pos="142"/>
        </w:tabs>
        <w:jc w:val="center"/>
        <w:rPr>
          <w:b/>
          <w:bCs/>
        </w:rPr>
      </w:pPr>
      <w:r w:rsidRPr="00EF4D4E">
        <w:rPr>
          <w:b/>
          <w:bCs/>
        </w:rPr>
        <w:t xml:space="preserve">об исполнении бюджета </w:t>
      </w:r>
      <w:r w:rsidRPr="00EF4D4E">
        <w:rPr>
          <w:b/>
        </w:rPr>
        <w:t>муниципального образования</w:t>
      </w:r>
      <w:r w:rsidRPr="00EF4D4E">
        <w:rPr>
          <w:b/>
          <w:bCs/>
        </w:rPr>
        <w:t xml:space="preserve"> Александровского сельского поселения</w:t>
      </w:r>
    </w:p>
    <w:p w:rsidR="00F8601A" w:rsidRPr="00EF4D4E" w:rsidRDefault="00F8601A" w:rsidP="00F8601A">
      <w:pPr>
        <w:jc w:val="center"/>
        <w:rPr>
          <w:b/>
          <w:bCs/>
        </w:rPr>
      </w:pPr>
      <w:r w:rsidRPr="00EF4D4E">
        <w:rPr>
          <w:b/>
          <w:bCs/>
        </w:rPr>
        <w:t>по источникам внутреннего финансирования дефицита бюджета за</w:t>
      </w:r>
      <w:r w:rsidR="00F3447D" w:rsidRPr="00EF4D4E">
        <w:rPr>
          <w:b/>
          <w:bCs/>
        </w:rPr>
        <w:t xml:space="preserve"> 1</w:t>
      </w:r>
      <w:r w:rsidR="00F459B2" w:rsidRPr="00EF4D4E">
        <w:rPr>
          <w:b/>
        </w:rPr>
        <w:t xml:space="preserve"> полугодие</w:t>
      </w:r>
      <w:r w:rsidRPr="00EF4D4E">
        <w:rPr>
          <w:b/>
          <w:bCs/>
        </w:rPr>
        <w:t xml:space="preserve"> 202</w:t>
      </w:r>
      <w:r w:rsidR="00F3447D" w:rsidRPr="00EF4D4E">
        <w:rPr>
          <w:b/>
          <w:bCs/>
        </w:rPr>
        <w:t>3</w:t>
      </w:r>
      <w:r w:rsidRPr="00EF4D4E">
        <w:rPr>
          <w:b/>
          <w:bCs/>
        </w:rPr>
        <w:t xml:space="preserve"> год</w:t>
      </w:r>
      <w:r w:rsidR="00F3447D" w:rsidRPr="00EF4D4E">
        <w:rPr>
          <w:b/>
          <w:bCs/>
        </w:rPr>
        <w:t>а</w:t>
      </w:r>
    </w:p>
    <w:p w:rsidR="00F8601A" w:rsidRPr="00EF4D4E" w:rsidRDefault="00F8601A" w:rsidP="00F8601A">
      <w:pPr>
        <w:jc w:val="center"/>
        <w:rPr>
          <w:b/>
          <w:bCs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5063"/>
        <w:gridCol w:w="1660"/>
        <w:gridCol w:w="1782"/>
        <w:gridCol w:w="1129"/>
      </w:tblGrid>
      <w:tr w:rsidR="00691F3E" w:rsidRPr="00691F3E" w:rsidTr="00691F3E">
        <w:trPr>
          <w:trHeight w:val="20"/>
        </w:trPr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3E" w:rsidRPr="009F065F" w:rsidRDefault="00691F3E" w:rsidP="00691F3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F065F">
              <w:rPr>
                <w:b/>
                <w:color w:val="000000"/>
                <w:sz w:val="22"/>
                <w:szCs w:val="22"/>
              </w:rPr>
              <w:t>Наименование источников внутреннего финансирования дефицита бюджета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3E" w:rsidRPr="009F065F" w:rsidRDefault="00691F3E" w:rsidP="00691F3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F065F">
              <w:rPr>
                <w:b/>
                <w:color w:val="000000"/>
                <w:sz w:val="22"/>
                <w:szCs w:val="22"/>
              </w:rPr>
              <w:t>Сумма, тыс. рублей</w:t>
            </w:r>
          </w:p>
        </w:tc>
      </w:tr>
      <w:tr w:rsidR="00691F3E" w:rsidRPr="00691F3E" w:rsidTr="00691F3E">
        <w:trPr>
          <w:trHeight w:val="20"/>
        </w:trPr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3E" w:rsidRPr="009F065F" w:rsidRDefault="00691F3E" w:rsidP="00691F3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3E" w:rsidRPr="009F065F" w:rsidRDefault="00691F3E" w:rsidP="00691F3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F065F">
              <w:rPr>
                <w:b/>
                <w:color w:val="000000"/>
                <w:sz w:val="22"/>
                <w:szCs w:val="22"/>
              </w:rPr>
              <w:t>Утверждено на 2023 год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3E" w:rsidRPr="009F065F" w:rsidRDefault="00691F3E" w:rsidP="00691F3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F065F">
              <w:rPr>
                <w:b/>
                <w:color w:val="000000"/>
                <w:sz w:val="22"/>
                <w:szCs w:val="22"/>
              </w:rPr>
              <w:t>Исполнено за 1 полугодие.2023, 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3E" w:rsidRPr="009F065F" w:rsidRDefault="00691F3E" w:rsidP="00691F3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F065F">
              <w:rPr>
                <w:b/>
                <w:color w:val="000000"/>
                <w:sz w:val="22"/>
                <w:szCs w:val="22"/>
              </w:rPr>
              <w:t>% Исп.</w:t>
            </w:r>
          </w:p>
        </w:tc>
      </w:tr>
      <w:tr w:rsidR="00691F3E" w:rsidRPr="00691F3E" w:rsidTr="00691F3E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91F3E">
              <w:rPr>
                <w:b/>
                <w:bCs/>
                <w:color w:val="000000"/>
                <w:sz w:val="22"/>
                <w:szCs w:val="22"/>
              </w:rPr>
              <w:t>Кредиты, привлекаемые от кредитных организаций: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F3E" w:rsidRPr="00691F3E" w:rsidRDefault="00691F3E" w:rsidP="00691F3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91F3E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91F3E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91F3E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691F3E" w:rsidRPr="00691F3E" w:rsidTr="00691F3E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both"/>
              <w:rPr>
                <w:color w:val="000000"/>
                <w:sz w:val="22"/>
                <w:szCs w:val="22"/>
              </w:rPr>
            </w:pPr>
            <w:r w:rsidRPr="00691F3E">
              <w:rPr>
                <w:color w:val="000000"/>
                <w:sz w:val="22"/>
                <w:szCs w:val="22"/>
              </w:rPr>
              <w:t>Объем привлечения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F3E" w:rsidRPr="00691F3E" w:rsidRDefault="00691F3E" w:rsidP="00691F3E">
            <w:pPr>
              <w:jc w:val="right"/>
              <w:rPr>
                <w:color w:val="000000"/>
                <w:sz w:val="22"/>
                <w:szCs w:val="22"/>
              </w:rPr>
            </w:pPr>
            <w:r w:rsidRPr="00691F3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right"/>
              <w:rPr>
                <w:color w:val="000000"/>
                <w:sz w:val="22"/>
                <w:szCs w:val="22"/>
              </w:rPr>
            </w:pPr>
            <w:r w:rsidRPr="00691F3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right"/>
              <w:rPr>
                <w:color w:val="000000"/>
                <w:sz w:val="22"/>
                <w:szCs w:val="22"/>
              </w:rPr>
            </w:pPr>
            <w:r w:rsidRPr="00691F3E">
              <w:rPr>
                <w:color w:val="000000"/>
                <w:sz w:val="22"/>
                <w:szCs w:val="22"/>
              </w:rPr>
              <w:t>0</w:t>
            </w:r>
          </w:p>
        </w:tc>
      </w:tr>
      <w:tr w:rsidR="00691F3E" w:rsidRPr="00691F3E" w:rsidTr="00691F3E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both"/>
              <w:rPr>
                <w:color w:val="000000"/>
                <w:sz w:val="22"/>
                <w:szCs w:val="22"/>
              </w:rPr>
            </w:pPr>
            <w:r w:rsidRPr="00691F3E">
              <w:rPr>
                <w:color w:val="000000"/>
                <w:sz w:val="22"/>
                <w:szCs w:val="22"/>
              </w:rPr>
              <w:t xml:space="preserve">Объем средств, направляемых на погашение основной суммы долга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F3E" w:rsidRPr="00691F3E" w:rsidRDefault="00691F3E" w:rsidP="00691F3E">
            <w:pPr>
              <w:jc w:val="right"/>
              <w:rPr>
                <w:color w:val="000000"/>
                <w:sz w:val="22"/>
                <w:szCs w:val="22"/>
              </w:rPr>
            </w:pPr>
            <w:r w:rsidRPr="00691F3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right"/>
              <w:rPr>
                <w:color w:val="000000"/>
                <w:sz w:val="22"/>
                <w:szCs w:val="22"/>
              </w:rPr>
            </w:pPr>
            <w:r w:rsidRPr="00691F3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right"/>
              <w:rPr>
                <w:color w:val="000000"/>
                <w:sz w:val="22"/>
                <w:szCs w:val="22"/>
              </w:rPr>
            </w:pPr>
            <w:r w:rsidRPr="00691F3E">
              <w:rPr>
                <w:color w:val="000000"/>
                <w:sz w:val="22"/>
                <w:szCs w:val="22"/>
              </w:rPr>
              <w:t>0</w:t>
            </w:r>
          </w:p>
        </w:tc>
      </w:tr>
      <w:tr w:rsidR="00691F3E" w:rsidRPr="00691F3E" w:rsidTr="00691F3E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91F3E">
              <w:rPr>
                <w:b/>
                <w:bCs/>
                <w:color w:val="000000"/>
                <w:sz w:val="22"/>
                <w:szCs w:val="22"/>
              </w:rPr>
              <w:t>Бюджетные кредиты, выданные юридическим лицам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F3E" w:rsidRPr="00691F3E" w:rsidRDefault="00691F3E" w:rsidP="00691F3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91F3E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91F3E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91F3E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691F3E" w:rsidRPr="00691F3E" w:rsidTr="00691F3E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both"/>
              <w:rPr>
                <w:color w:val="000000"/>
                <w:sz w:val="22"/>
                <w:szCs w:val="22"/>
              </w:rPr>
            </w:pPr>
            <w:r w:rsidRPr="00691F3E">
              <w:rPr>
                <w:color w:val="000000"/>
                <w:sz w:val="22"/>
                <w:szCs w:val="22"/>
              </w:rPr>
              <w:t>Объем полученных средств, от возврата предоставленных из бюджета юридическим лицам кредитов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F3E" w:rsidRPr="00691F3E" w:rsidRDefault="00691F3E" w:rsidP="00691F3E">
            <w:pPr>
              <w:jc w:val="right"/>
              <w:rPr>
                <w:color w:val="000000"/>
                <w:sz w:val="22"/>
                <w:szCs w:val="22"/>
              </w:rPr>
            </w:pPr>
            <w:r w:rsidRPr="00691F3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right"/>
              <w:rPr>
                <w:color w:val="000000"/>
                <w:sz w:val="22"/>
                <w:szCs w:val="22"/>
              </w:rPr>
            </w:pPr>
            <w:r w:rsidRPr="00691F3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right"/>
              <w:rPr>
                <w:color w:val="000000"/>
                <w:sz w:val="22"/>
                <w:szCs w:val="22"/>
              </w:rPr>
            </w:pPr>
            <w:r w:rsidRPr="00691F3E">
              <w:rPr>
                <w:color w:val="000000"/>
                <w:sz w:val="22"/>
                <w:szCs w:val="22"/>
              </w:rPr>
              <w:t>0</w:t>
            </w:r>
          </w:p>
        </w:tc>
      </w:tr>
      <w:tr w:rsidR="00691F3E" w:rsidRPr="00691F3E" w:rsidTr="00691F3E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both"/>
              <w:rPr>
                <w:color w:val="000000"/>
                <w:sz w:val="22"/>
                <w:szCs w:val="22"/>
              </w:rPr>
            </w:pPr>
            <w:r w:rsidRPr="00691F3E">
              <w:rPr>
                <w:color w:val="000000"/>
                <w:sz w:val="22"/>
                <w:szCs w:val="22"/>
              </w:rPr>
              <w:t>Объем средств, предоставленных из бюджета юридическим лицам бюджетных кредитов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F3E" w:rsidRPr="00691F3E" w:rsidRDefault="00691F3E" w:rsidP="00691F3E">
            <w:pPr>
              <w:jc w:val="right"/>
              <w:rPr>
                <w:color w:val="000000"/>
                <w:sz w:val="22"/>
                <w:szCs w:val="22"/>
              </w:rPr>
            </w:pPr>
            <w:r w:rsidRPr="00691F3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right"/>
              <w:rPr>
                <w:color w:val="000000"/>
                <w:sz w:val="22"/>
                <w:szCs w:val="22"/>
              </w:rPr>
            </w:pPr>
            <w:r w:rsidRPr="00691F3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right"/>
              <w:rPr>
                <w:color w:val="000000"/>
                <w:sz w:val="22"/>
                <w:szCs w:val="22"/>
              </w:rPr>
            </w:pPr>
            <w:r w:rsidRPr="00691F3E">
              <w:rPr>
                <w:color w:val="000000"/>
                <w:sz w:val="22"/>
                <w:szCs w:val="22"/>
              </w:rPr>
              <w:t>0</w:t>
            </w:r>
          </w:p>
        </w:tc>
      </w:tr>
      <w:tr w:rsidR="00691F3E" w:rsidRPr="00691F3E" w:rsidTr="00691F3E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91F3E">
              <w:rPr>
                <w:b/>
                <w:bCs/>
                <w:color w:val="000000"/>
                <w:sz w:val="22"/>
                <w:szCs w:val="22"/>
              </w:rPr>
              <w:t>Изменение остатков денежных средств на счетах по учету средств бюджета поселения в течение финансового года: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F3E" w:rsidRPr="00691F3E" w:rsidRDefault="00691F3E" w:rsidP="00691F3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91F3E">
              <w:rPr>
                <w:b/>
                <w:bCs/>
                <w:color w:val="000000"/>
                <w:sz w:val="22"/>
                <w:szCs w:val="22"/>
              </w:rPr>
              <w:t>937,839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91F3E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91F3E">
              <w:rPr>
                <w:b/>
                <w:bCs/>
                <w:color w:val="000000"/>
                <w:sz w:val="22"/>
                <w:szCs w:val="22"/>
              </w:rPr>
              <w:t>677,117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3E" w:rsidRPr="00691F3E" w:rsidRDefault="00691F3E" w:rsidP="00A33F9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91F3E">
              <w:rPr>
                <w:b/>
                <w:bCs/>
                <w:color w:val="000000"/>
                <w:sz w:val="22"/>
                <w:szCs w:val="22"/>
              </w:rPr>
              <w:t>178,8</w:t>
            </w:r>
          </w:p>
        </w:tc>
      </w:tr>
      <w:tr w:rsidR="00691F3E" w:rsidRPr="00691F3E" w:rsidTr="00691F3E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both"/>
              <w:rPr>
                <w:color w:val="000000"/>
                <w:sz w:val="22"/>
                <w:szCs w:val="22"/>
              </w:rPr>
            </w:pPr>
            <w:r w:rsidRPr="00691F3E">
              <w:rPr>
                <w:color w:val="000000"/>
                <w:sz w:val="22"/>
                <w:szCs w:val="22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3E" w:rsidRPr="00691F3E" w:rsidRDefault="00691F3E" w:rsidP="00691F3E">
            <w:pPr>
              <w:jc w:val="right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-121</w:t>
            </w:r>
            <w:r>
              <w:rPr>
                <w:sz w:val="22"/>
                <w:szCs w:val="22"/>
              </w:rPr>
              <w:t xml:space="preserve"> </w:t>
            </w:r>
            <w:r w:rsidRPr="00691F3E">
              <w:rPr>
                <w:sz w:val="22"/>
                <w:szCs w:val="22"/>
              </w:rPr>
              <w:t>572,698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3E" w:rsidRPr="00691F3E" w:rsidRDefault="00691F3E" w:rsidP="00691F3E">
            <w:pPr>
              <w:jc w:val="right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-58</w:t>
            </w:r>
            <w:r>
              <w:rPr>
                <w:sz w:val="22"/>
                <w:szCs w:val="22"/>
              </w:rPr>
              <w:t xml:space="preserve"> </w:t>
            </w:r>
            <w:r w:rsidRPr="00691F3E">
              <w:rPr>
                <w:sz w:val="22"/>
                <w:szCs w:val="22"/>
              </w:rPr>
              <w:t>241,206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3E" w:rsidRPr="00691F3E" w:rsidRDefault="00691F3E" w:rsidP="00A33F99">
            <w:pPr>
              <w:jc w:val="right"/>
              <w:rPr>
                <w:color w:val="000000"/>
                <w:sz w:val="22"/>
                <w:szCs w:val="22"/>
              </w:rPr>
            </w:pPr>
            <w:r w:rsidRPr="00691F3E">
              <w:rPr>
                <w:color w:val="000000"/>
                <w:sz w:val="22"/>
                <w:szCs w:val="22"/>
              </w:rPr>
              <w:t>47,9</w:t>
            </w:r>
          </w:p>
        </w:tc>
      </w:tr>
      <w:tr w:rsidR="00691F3E" w:rsidRPr="00691F3E" w:rsidTr="00691F3E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both"/>
              <w:rPr>
                <w:color w:val="000000"/>
                <w:sz w:val="22"/>
                <w:szCs w:val="22"/>
              </w:rPr>
            </w:pPr>
            <w:r w:rsidRPr="00691F3E">
              <w:rPr>
                <w:color w:val="000000"/>
                <w:sz w:val="22"/>
                <w:szCs w:val="22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3E" w:rsidRPr="00691F3E" w:rsidRDefault="00691F3E" w:rsidP="00691F3E">
            <w:pPr>
              <w:jc w:val="right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122</w:t>
            </w:r>
            <w:r>
              <w:rPr>
                <w:sz w:val="22"/>
                <w:szCs w:val="22"/>
              </w:rPr>
              <w:t xml:space="preserve"> </w:t>
            </w:r>
            <w:r w:rsidRPr="00691F3E">
              <w:rPr>
                <w:sz w:val="22"/>
                <w:szCs w:val="22"/>
              </w:rPr>
              <w:t>510,537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3E" w:rsidRPr="00691F3E" w:rsidRDefault="00691F3E" w:rsidP="00691F3E">
            <w:pPr>
              <w:jc w:val="right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56</w:t>
            </w:r>
            <w:r>
              <w:rPr>
                <w:sz w:val="22"/>
                <w:szCs w:val="22"/>
              </w:rPr>
              <w:t xml:space="preserve"> </w:t>
            </w:r>
            <w:r w:rsidRPr="00691F3E">
              <w:rPr>
                <w:sz w:val="22"/>
                <w:szCs w:val="22"/>
              </w:rPr>
              <w:t>564,089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3E" w:rsidRPr="00691F3E" w:rsidRDefault="00A33F99" w:rsidP="00A33F9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46,2</w:t>
            </w:r>
          </w:p>
        </w:tc>
      </w:tr>
      <w:tr w:rsidR="00691F3E" w:rsidRPr="00691F3E" w:rsidTr="00691F3E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91F3E">
              <w:rPr>
                <w:b/>
                <w:bCs/>
                <w:color w:val="000000"/>
                <w:sz w:val="22"/>
                <w:szCs w:val="22"/>
              </w:rPr>
              <w:t>Итого источников внутреннего финансирования дефицита бюджета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F3E" w:rsidRPr="00691F3E" w:rsidRDefault="00691F3E" w:rsidP="00691F3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91F3E">
              <w:rPr>
                <w:b/>
                <w:bCs/>
                <w:color w:val="000000"/>
                <w:sz w:val="22"/>
                <w:szCs w:val="22"/>
              </w:rPr>
              <w:t>937,839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91F3E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91F3E">
              <w:rPr>
                <w:b/>
                <w:bCs/>
                <w:color w:val="000000"/>
                <w:sz w:val="22"/>
                <w:szCs w:val="22"/>
              </w:rPr>
              <w:t>677,117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3E" w:rsidRPr="00691F3E" w:rsidRDefault="00691F3E" w:rsidP="00A33F9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91F3E">
              <w:rPr>
                <w:b/>
                <w:bCs/>
                <w:color w:val="000000"/>
                <w:sz w:val="22"/>
                <w:szCs w:val="22"/>
              </w:rPr>
              <w:t>178,8</w:t>
            </w:r>
          </w:p>
        </w:tc>
      </w:tr>
    </w:tbl>
    <w:p w:rsidR="00F8601A" w:rsidRPr="00E10406" w:rsidRDefault="00F8601A" w:rsidP="00F8601A">
      <w:pPr>
        <w:jc w:val="center"/>
        <w:rPr>
          <w:b/>
          <w:bCs/>
          <w:lang w:val="en-US"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A33F99" w:rsidP="00A33F99">
      <w:pPr>
        <w:tabs>
          <w:tab w:val="left" w:pos="6780"/>
        </w:tabs>
        <w:rPr>
          <w:b/>
          <w:bCs/>
        </w:rPr>
      </w:pPr>
      <w:r>
        <w:rPr>
          <w:b/>
          <w:bCs/>
        </w:rPr>
        <w:tab/>
      </w:r>
    </w:p>
    <w:p w:rsidR="00A33F99" w:rsidRDefault="00A33F99" w:rsidP="00A33F99">
      <w:pPr>
        <w:tabs>
          <w:tab w:val="left" w:pos="6780"/>
        </w:tabs>
        <w:rPr>
          <w:b/>
          <w:bCs/>
        </w:rPr>
      </w:pPr>
    </w:p>
    <w:p w:rsidR="00A33F99" w:rsidRDefault="00A33F99" w:rsidP="00A33F99">
      <w:pPr>
        <w:tabs>
          <w:tab w:val="left" w:pos="6780"/>
        </w:tabs>
        <w:rPr>
          <w:b/>
          <w:bCs/>
        </w:rPr>
      </w:pPr>
    </w:p>
    <w:p w:rsidR="00A33F99" w:rsidRDefault="00A33F99" w:rsidP="00A33F99">
      <w:pPr>
        <w:tabs>
          <w:tab w:val="left" w:pos="6780"/>
        </w:tabs>
        <w:rPr>
          <w:b/>
          <w:bCs/>
        </w:rPr>
      </w:pPr>
    </w:p>
    <w:p w:rsidR="00A33F99" w:rsidRDefault="00A33F99" w:rsidP="00A33F99">
      <w:pPr>
        <w:tabs>
          <w:tab w:val="left" w:pos="6780"/>
        </w:tabs>
        <w:rPr>
          <w:b/>
          <w:bCs/>
        </w:rPr>
      </w:pPr>
    </w:p>
    <w:p w:rsidR="00A33F99" w:rsidRDefault="00A33F99" w:rsidP="00A33F99">
      <w:pPr>
        <w:tabs>
          <w:tab w:val="left" w:pos="6780"/>
        </w:tabs>
        <w:rPr>
          <w:b/>
          <w:bCs/>
        </w:rPr>
      </w:pPr>
    </w:p>
    <w:p w:rsidR="00A33F99" w:rsidRDefault="00A33F99" w:rsidP="00A33F99">
      <w:pPr>
        <w:tabs>
          <w:tab w:val="left" w:pos="6780"/>
        </w:tabs>
        <w:rPr>
          <w:b/>
          <w:bCs/>
        </w:rPr>
      </w:pPr>
    </w:p>
    <w:p w:rsidR="00A33F99" w:rsidRDefault="00A33F99" w:rsidP="00A33F99">
      <w:pPr>
        <w:tabs>
          <w:tab w:val="left" w:pos="6780"/>
        </w:tabs>
        <w:rPr>
          <w:b/>
          <w:bCs/>
        </w:rPr>
      </w:pPr>
    </w:p>
    <w:p w:rsidR="00A33F99" w:rsidRDefault="00A33F99" w:rsidP="00A33F99">
      <w:pPr>
        <w:tabs>
          <w:tab w:val="left" w:pos="6780"/>
        </w:tabs>
        <w:rPr>
          <w:b/>
          <w:bCs/>
        </w:rPr>
      </w:pPr>
    </w:p>
    <w:p w:rsidR="00A33F99" w:rsidRDefault="00A33F99" w:rsidP="00A33F99">
      <w:pPr>
        <w:tabs>
          <w:tab w:val="left" w:pos="6780"/>
        </w:tabs>
        <w:rPr>
          <w:b/>
          <w:bCs/>
        </w:rPr>
      </w:pPr>
    </w:p>
    <w:p w:rsidR="00A33F99" w:rsidRDefault="00A33F99" w:rsidP="00A33F99">
      <w:pPr>
        <w:tabs>
          <w:tab w:val="left" w:pos="6780"/>
        </w:tabs>
        <w:rPr>
          <w:b/>
          <w:bCs/>
        </w:rPr>
      </w:pPr>
    </w:p>
    <w:p w:rsidR="004247A1" w:rsidRPr="00765D34" w:rsidRDefault="00F8601A" w:rsidP="004247A1">
      <w:pPr>
        <w:jc w:val="right"/>
        <w:rPr>
          <w:bCs/>
        </w:rPr>
      </w:pPr>
      <w:r w:rsidRPr="00765D34">
        <w:t xml:space="preserve">Приложение 5 </w:t>
      </w:r>
      <w:r w:rsidR="004247A1" w:rsidRPr="00765D34">
        <w:t xml:space="preserve">к </w:t>
      </w:r>
      <w:r w:rsidR="004247A1">
        <w:t>Постановлению</w:t>
      </w:r>
    </w:p>
    <w:p w:rsidR="004247A1" w:rsidRPr="00765D34" w:rsidRDefault="004247A1" w:rsidP="004247A1">
      <w:pPr>
        <w:ind w:left="360"/>
        <w:jc w:val="right"/>
      </w:pPr>
      <w:r w:rsidRPr="00765D34">
        <w:t>Александровского сельского поселения</w:t>
      </w:r>
    </w:p>
    <w:p w:rsidR="004247A1" w:rsidRPr="00765D34" w:rsidRDefault="00F459B2" w:rsidP="004247A1">
      <w:pPr>
        <w:ind w:left="360"/>
        <w:jc w:val="right"/>
      </w:pPr>
      <w:r>
        <w:t xml:space="preserve">от </w:t>
      </w:r>
      <w:r w:rsidR="004247A1">
        <w:t>0</w:t>
      </w:r>
      <w:r w:rsidR="009651A2" w:rsidRPr="009651A2">
        <w:t>7</w:t>
      </w:r>
      <w:r w:rsidR="004247A1" w:rsidRPr="00765D34">
        <w:t>.0</w:t>
      </w:r>
      <w:r>
        <w:t>8</w:t>
      </w:r>
      <w:r w:rsidR="004247A1" w:rsidRPr="00765D34">
        <w:t xml:space="preserve">.2023 № </w:t>
      </w:r>
      <w:r w:rsidR="009651A2">
        <w:rPr>
          <w:lang w:val="en-US"/>
        </w:rPr>
        <w:t>24</w:t>
      </w:r>
      <w:r>
        <w:t>0</w:t>
      </w:r>
    </w:p>
    <w:p w:rsidR="00F8601A" w:rsidRPr="00765D34" w:rsidRDefault="00F8601A" w:rsidP="004247A1">
      <w:pPr>
        <w:jc w:val="right"/>
      </w:pPr>
    </w:p>
    <w:p w:rsidR="00F8601A" w:rsidRPr="00765D34" w:rsidRDefault="00F8601A" w:rsidP="00F8601A">
      <w:pPr>
        <w:jc w:val="right"/>
      </w:pPr>
    </w:p>
    <w:p w:rsidR="00F8601A" w:rsidRPr="00AD7B48" w:rsidRDefault="00F8601A" w:rsidP="00F8601A"/>
    <w:p w:rsidR="00F8601A" w:rsidRPr="000B11CE" w:rsidRDefault="00F8601A" w:rsidP="00F8601A">
      <w:pPr>
        <w:jc w:val="center"/>
        <w:rPr>
          <w:b/>
        </w:rPr>
      </w:pPr>
      <w:r w:rsidRPr="000B11CE">
        <w:rPr>
          <w:b/>
        </w:rPr>
        <w:t xml:space="preserve">Отчет об исполнении Программы </w:t>
      </w:r>
    </w:p>
    <w:p w:rsidR="00F8601A" w:rsidRPr="000B11CE" w:rsidRDefault="00F8601A" w:rsidP="00F8601A">
      <w:pPr>
        <w:jc w:val="center"/>
        <w:rPr>
          <w:b/>
        </w:rPr>
      </w:pPr>
      <w:r w:rsidRPr="000B11CE">
        <w:rPr>
          <w:b/>
        </w:rPr>
        <w:t xml:space="preserve">муниципальных внутренних заимствований </w:t>
      </w:r>
    </w:p>
    <w:p w:rsidR="00F8601A" w:rsidRPr="000B11CE" w:rsidRDefault="00F8601A" w:rsidP="00F8601A">
      <w:pPr>
        <w:jc w:val="center"/>
        <w:rPr>
          <w:b/>
        </w:rPr>
      </w:pPr>
      <w:r w:rsidRPr="000B11CE">
        <w:rPr>
          <w:b/>
        </w:rPr>
        <w:t>муниципального образования «Александровское сельское поселение»</w:t>
      </w:r>
    </w:p>
    <w:p w:rsidR="00F8601A" w:rsidRPr="000B11CE" w:rsidRDefault="00F8601A" w:rsidP="00F8601A">
      <w:pPr>
        <w:jc w:val="center"/>
        <w:rPr>
          <w:b/>
        </w:rPr>
      </w:pPr>
      <w:r w:rsidRPr="000B11CE">
        <w:rPr>
          <w:b/>
        </w:rPr>
        <w:t xml:space="preserve">за </w:t>
      </w:r>
      <w:r w:rsidR="00826429">
        <w:rPr>
          <w:b/>
        </w:rPr>
        <w:t xml:space="preserve">1 </w:t>
      </w:r>
      <w:r w:rsidR="00F459B2" w:rsidRPr="009651A2">
        <w:rPr>
          <w:b/>
        </w:rPr>
        <w:t xml:space="preserve">полугодие </w:t>
      </w:r>
      <w:r w:rsidRPr="000B11CE">
        <w:rPr>
          <w:b/>
        </w:rPr>
        <w:t>202</w:t>
      </w:r>
      <w:r w:rsidR="00826429">
        <w:rPr>
          <w:b/>
        </w:rPr>
        <w:t>3</w:t>
      </w:r>
      <w:r w:rsidRPr="000B11CE">
        <w:rPr>
          <w:b/>
        </w:rPr>
        <w:t xml:space="preserve"> год</w:t>
      </w:r>
    </w:p>
    <w:p w:rsidR="00F8601A" w:rsidRPr="000B11CE" w:rsidRDefault="00F8601A" w:rsidP="00F8601A">
      <w:pPr>
        <w:rPr>
          <w:b/>
        </w:rPr>
      </w:pPr>
    </w:p>
    <w:p w:rsidR="00F8601A" w:rsidRPr="000B11CE" w:rsidRDefault="00F8601A" w:rsidP="00F8601A">
      <w:pPr>
        <w:ind w:firstLine="708"/>
        <w:jc w:val="both"/>
        <w:rPr>
          <w:b/>
        </w:rPr>
      </w:pPr>
      <w:r w:rsidRPr="000B11CE">
        <w:t>Настоящая Программа муниципальных внутренних заимствований Александровского сельского поселения на 202</w:t>
      </w:r>
      <w:r w:rsidR="00826429">
        <w:t>3</w:t>
      </w:r>
      <w:r w:rsidRPr="000B11CE">
        <w:t xml:space="preserve"> год и плановый период 202</w:t>
      </w:r>
      <w:r w:rsidR="00826429">
        <w:t>4</w:t>
      </w:r>
      <w:r w:rsidRPr="000B11CE">
        <w:t xml:space="preserve"> и 202</w:t>
      </w:r>
      <w:r w:rsidR="00826429">
        <w:t>5</w:t>
      </w:r>
      <w:r w:rsidRPr="000B11CE">
        <w:t xml:space="preserve"> годов составлена в соответствии с Бюджетным Кодексом Российской Федерации и устанавливает перечень внутренних заимствований Александровского сельского поселения, направляемых в 202</w:t>
      </w:r>
      <w:r w:rsidR="00826429">
        <w:t>3</w:t>
      </w:r>
      <w:r w:rsidRPr="000B11CE">
        <w:t xml:space="preserve"> году и плановом периоде 202</w:t>
      </w:r>
      <w:r w:rsidR="00826429">
        <w:t>4</w:t>
      </w:r>
      <w:r w:rsidRPr="000B11CE">
        <w:t xml:space="preserve"> и 202</w:t>
      </w:r>
      <w:r w:rsidR="00826429">
        <w:t>5</w:t>
      </w:r>
      <w:r w:rsidRPr="000B11CE">
        <w:t xml:space="preserve"> годах на </w:t>
      </w:r>
      <w:r w:rsidRPr="000B11CE">
        <w:rPr>
          <w:snapToGrid w:val="0"/>
          <w:color w:val="000000"/>
        </w:rPr>
        <w:t xml:space="preserve">покрытие временных кассовых разрывов, возникающих при исполнении бюджета поселения и </w:t>
      </w:r>
      <w:r w:rsidRPr="000B11CE">
        <w:t xml:space="preserve">на </w:t>
      </w:r>
      <w:r w:rsidRPr="000B11CE">
        <w:rPr>
          <w:snapToGrid w:val="0"/>
          <w:color w:val="000000"/>
        </w:rPr>
        <w:t xml:space="preserve">погашение муниципальных долговых обязательств Александровского </w:t>
      </w:r>
      <w:r w:rsidRPr="000B11CE">
        <w:t>сельского поселения</w:t>
      </w:r>
    </w:p>
    <w:p w:rsidR="00F8601A" w:rsidRPr="000B11CE" w:rsidRDefault="00F8601A" w:rsidP="00F8601A"/>
    <w:tbl>
      <w:tblPr>
        <w:tblW w:w="10095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7718"/>
        <w:gridCol w:w="2377"/>
      </w:tblGrid>
      <w:tr w:rsidR="00F8601A" w:rsidRPr="00EF4D4E" w:rsidTr="008C6057">
        <w:trPr>
          <w:trHeight w:val="510"/>
        </w:trPr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A" w:rsidRPr="00EF4D4E" w:rsidRDefault="00F8601A" w:rsidP="008C60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01A" w:rsidRPr="00EF4D4E" w:rsidRDefault="00F8601A" w:rsidP="008C60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Сумма,</w:t>
            </w:r>
          </w:p>
          <w:p w:rsidR="00F8601A" w:rsidRPr="00EF4D4E" w:rsidRDefault="00F8601A" w:rsidP="008C60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тыс. руб.</w:t>
            </w:r>
          </w:p>
        </w:tc>
      </w:tr>
      <w:tr w:rsidR="00F8601A" w:rsidRPr="00EF4D4E" w:rsidTr="008C6057">
        <w:trPr>
          <w:trHeight w:val="85"/>
        </w:trPr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A" w:rsidRPr="00EF4D4E" w:rsidRDefault="00F8601A" w:rsidP="008C605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 xml:space="preserve">Кредиты, 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A" w:rsidRPr="00EF4D4E" w:rsidRDefault="00F8601A" w:rsidP="008C605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EF4D4E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F8601A" w:rsidRPr="00EF4D4E" w:rsidTr="008C6057">
        <w:trPr>
          <w:trHeight w:val="235"/>
        </w:trPr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A" w:rsidRPr="00EF4D4E" w:rsidRDefault="00F8601A" w:rsidP="008C605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в том числе: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A" w:rsidRPr="00EF4D4E" w:rsidRDefault="00F8601A" w:rsidP="008C60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8601A" w:rsidRPr="00EF4D4E" w:rsidTr="008C6057">
        <w:trPr>
          <w:trHeight w:val="255"/>
        </w:trPr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A" w:rsidRPr="00EF4D4E" w:rsidRDefault="00F8601A" w:rsidP="008C6057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</w:rPr>
            </w:pPr>
            <w:r w:rsidRPr="00EF4D4E">
              <w:rPr>
                <w:b/>
                <w:i/>
                <w:color w:val="000000"/>
                <w:sz w:val="22"/>
                <w:szCs w:val="22"/>
              </w:rPr>
              <w:t>Кредиты, привлекаемые от кредитных организаций: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A" w:rsidRPr="00EF4D4E" w:rsidRDefault="00F8601A" w:rsidP="008C6057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EF4D4E">
              <w:rPr>
                <w:b/>
                <w:bCs/>
                <w:i/>
                <w:color w:val="000000"/>
                <w:sz w:val="22"/>
                <w:szCs w:val="22"/>
              </w:rPr>
              <w:t>0,0</w:t>
            </w:r>
          </w:p>
        </w:tc>
      </w:tr>
      <w:tr w:rsidR="00F8601A" w:rsidRPr="00EF4D4E" w:rsidTr="008C6057">
        <w:trPr>
          <w:trHeight w:val="255"/>
        </w:trPr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A" w:rsidRPr="00EF4D4E" w:rsidRDefault="00F8601A" w:rsidP="008C60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Объем привлечения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A" w:rsidRPr="00EF4D4E" w:rsidRDefault="00F8601A" w:rsidP="008C605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F4D4E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8601A" w:rsidRPr="00EF4D4E" w:rsidTr="008C6057">
        <w:trPr>
          <w:trHeight w:val="255"/>
        </w:trPr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A" w:rsidRPr="00EF4D4E" w:rsidRDefault="00F8601A" w:rsidP="008C60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Объем средств, направленных на погашение основной суммы долга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A" w:rsidRPr="00EF4D4E" w:rsidRDefault="00F8601A" w:rsidP="008C605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F4D4E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</w:tbl>
    <w:p w:rsidR="00F8601A" w:rsidRPr="000B11CE" w:rsidRDefault="00F8601A" w:rsidP="00F8601A">
      <w:pPr>
        <w:sectPr w:rsidR="00F8601A" w:rsidRPr="000B11CE" w:rsidSect="00075719">
          <w:pgSz w:w="11906" w:h="16838"/>
          <w:pgMar w:top="1134" w:right="1133" w:bottom="851" w:left="1134" w:header="709" w:footer="709" w:gutter="0"/>
          <w:cols w:space="708"/>
          <w:docGrid w:linePitch="360"/>
        </w:sectPr>
      </w:pPr>
    </w:p>
    <w:p w:rsidR="004247A1" w:rsidRPr="00765D34" w:rsidRDefault="00F8601A" w:rsidP="004247A1">
      <w:pPr>
        <w:jc w:val="right"/>
        <w:rPr>
          <w:bCs/>
        </w:rPr>
      </w:pPr>
      <w:r w:rsidRPr="000B11CE">
        <w:t xml:space="preserve">Приложение 6 </w:t>
      </w:r>
      <w:r w:rsidR="004247A1" w:rsidRPr="00765D34">
        <w:t xml:space="preserve">к </w:t>
      </w:r>
      <w:r w:rsidR="004247A1">
        <w:t>Постановлению</w:t>
      </w:r>
    </w:p>
    <w:p w:rsidR="004247A1" w:rsidRPr="00765D34" w:rsidRDefault="004247A1" w:rsidP="004247A1">
      <w:pPr>
        <w:ind w:left="360"/>
        <w:jc w:val="right"/>
      </w:pPr>
      <w:r w:rsidRPr="00765D34">
        <w:t>Александровского сельского поселения</w:t>
      </w:r>
    </w:p>
    <w:p w:rsidR="004247A1" w:rsidRPr="009651A2" w:rsidRDefault="004247A1" w:rsidP="004247A1">
      <w:pPr>
        <w:ind w:left="360"/>
        <w:jc w:val="right"/>
        <w:rPr>
          <w:lang w:val="en-US"/>
        </w:rPr>
      </w:pPr>
      <w:r>
        <w:t xml:space="preserve">от </w:t>
      </w:r>
      <w:r w:rsidR="009651A2">
        <w:rPr>
          <w:lang w:val="en-US"/>
        </w:rPr>
        <w:t>07</w:t>
      </w:r>
      <w:r w:rsidRPr="00765D34">
        <w:t>.0</w:t>
      </w:r>
      <w:r w:rsidR="009651A2">
        <w:rPr>
          <w:lang w:val="en-US"/>
        </w:rPr>
        <w:t>8</w:t>
      </w:r>
      <w:r w:rsidRPr="00765D34">
        <w:t xml:space="preserve">.2023 № </w:t>
      </w:r>
      <w:r w:rsidR="009651A2">
        <w:rPr>
          <w:lang w:val="en-US"/>
        </w:rPr>
        <w:t>240</w:t>
      </w:r>
    </w:p>
    <w:p w:rsidR="00F8601A" w:rsidRPr="000B11CE" w:rsidRDefault="00F8601A" w:rsidP="004247A1">
      <w:pPr>
        <w:jc w:val="center"/>
        <w:rPr>
          <w:b/>
        </w:rPr>
      </w:pPr>
      <w:r w:rsidRPr="000B11CE">
        <w:rPr>
          <w:b/>
        </w:rPr>
        <w:t>Отчет</w:t>
      </w:r>
    </w:p>
    <w:p w:rsidR="00F8601A" w:rsidRPr="000B11CE" w:rsidRDefault="00F8601A" w:rsidP="00F8601A">
      <w:pPr>
        <w:jc w:val="center"/>
        <w:rPr>
          <w:b/>
        </w:rPr>
      </w:pPr>
      <w:r w:rsidRPr="000B11CE">
        <w:rPr>
          <w:b/>
        </w:rPr>
        <w:t xml:space="preserve"> об исполнении Программы муниципальных гарантий </w:t>
      </w:r>
    </w:p>
    <w:p w:rsidR="00F8601A" w:rsidRPr="000B11CE" w:rsidRDefault="00F8601A" w:rsidP="00F8601A">
      <w:pPr>
        <w:jc w:val="center"/>
        <w:rPr>
          <w:b/>
        </w:rPr>
      </w:pPr>
      <w:r w:rsidRPr="000B11CE">
        <w:rPr>
          <w:b/>
        </w:rPr>
        <w:t>муниципального образования «Александровское сельское поселение»</w:t>
      </w:r>
    </w:p>
    <w:p w:rsidR="00F8601A" w:rsidRPr="000B11CE" w:rsidRDefault="00F8601A" w:rsidP="00F8601A">
      <w:pPr>
        <w:jc w:val="center"/>
        <w:rPr>
          <w:b/>
        </w:rPr>
      </w:pPr>
      <w:r w:rsidRPr="000B11CE">
        <w:rPr>
          <w:b/>
        </w:rPr>
        <w:t xml:space="preserve"> за 202</w:t>
      </w:r>
      <w:r w:rsidR="00826429">
        <w:rPr>
          <w:b/>
        </w:rPr>
        <w:t>3</w:t>
      </w:r>
      <w:r w:rsidRPr="000B11CE">
        <w:rPr>
          <w:b/>
        </w:rPr>
        <w:t xml:space="preserve"> год</w:t>
      </w:r>
    </w:p>
    <w:p w:rsidR="00F8601A" w:rsidRPr="000B11CE" w:rsidRDefault="00F8601A" w:rsidP="00F8601A">
      <w:pPr>
        <w:ind w:firstLine="708"/>
        <w:jc w:val="both"/>
      </w:pPr>
      <w:r w:rsidRPr="000B11CE">
        <w:t>Настоящая Программа муниципальных гарантий Александровс</w:t>
      </w:r>
      <w:r w:rsidR="00826429">
        <w:t>кого сельского поселения на 2023</w:t>
      </w:r>
      <w:r w:rsidRPr="000B11CE">
        <w:t xml:space="preserve"> год составлена в соответствии с Бюджетным Кодексом Российской Федерации и устанавливает перечень подлежащих предоставлению и исполнению муниципальных гарантий Александровского сельского поселения в 202</w:t>
      </w:r>
      <w:r w:rsidR="00826429">
        <w:t>3</w:t>
      </w:r>
      <w:r w:rsidRPr="000B11CE">
        <w:t xml:space="preserve"> году.</w:t>
      </w:r>
    </w:p>
    <w:p w:rsidR="00F8601A" w:rsidRPr="000B11CE" w:rsidRDefault="00F8601A" w:rsidP="00F8601A">
      <w:pPr>
        <w:jc w:val="both"/>
      </w:pPr>
      <w:r w:rsidRPr="000B11CE">
        <w:t>1. Перечень подлежащих предоставлению муниципальных гарантий Александров</w:t>
      </w:r>
      <w:r w:rsidR="00826429">
        <w:t>ского сельского поселения в 2023</w:t>
      </w:r>
      <w:r w:rsidRPr="000B11CE">
        <w:t xml:space="preserve"> году</w:t>
      </w:r>
    </w:p>
    <w:p w:rsidR="00F8601A" w:rsidRPr="000B11CE" w:rsidRDefault="00F8601A" w:rsidP="00F8601A">
      <w:pPr>
        <w:jc w:val="both"/>
      </w:pPr>
    </w:p>
    <w:tbl>
      <w:tblPr>
        <w:tblW w:w="147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2552"/>
        <w:gridCol w:w="1984"/>
        <w:gridCol w:w="1701"/>
        <w:gridCol w:w="1559"/>
        <w:gridCol w:w="2869"/>
      </w:tblGrid>
      <w:tr w:rsidR="00F8601A" w:rsidRPr="000B11CE" w:rsidTr="008C6057">
        <w:trPr>
          <w:trHeight w:val="1161"/>
        </w:trPr>
        <w:tc>
          <w:tcPr>
            <w:tcW w:w="4111" w:type="dxa"/>
            <w:vAlign w:val="center"/>
          </w:tcPr>
          <w:p w:rsidR="00F8601A" w:rsidRPr="000B11CE" w:rsidRDefault="00F8601A" w:rsidP="008C6057">
            <w:r w:rsidRPr="000B11CE">
              <w:t>Цель гарантирования</w:t>
            </w:r>
          </w:p>
        </w:tc>
        <w:tc>
          <w:tcPr>
            <w:tcW w:w="2552" w:type="dxa"/>
            <w:vAlign w:val="center"/>
          </w:tcPr>
          <w:p w:rsidR="00F8601A" w:rsidRPr="000B11CE" w:rsidRDefault="00F8601A" w:rsidP="008C6057">
            <w:pPr>
              <w:ind w:left="252" w:hanging="252"/>
            </w:pPr>
            <w:r w:rsidRPr="000B11CE">
              <w:t>Наименование принципала</w:t>
            </w:r>
          </w:p>
        </w:tc>
        <w:tc>
          <w:tcPr>
            <w:tcW w:w="1984" w:type="dxa"/>
            <w:vAlign w:val="center"/>
          </w:tcPr>
          <w:p w:rsidR="00F8601A" w:rsidRPr="000B11CE" w:rsidRDefault="00F8601A" w:rsidP="008C6057">
            <w:r w:rsidRPr="000B11CE">
              <w:t>Сумма гарантирования, тыс. рублей</w:t>
            </w:r>
          </w:p>
        </w:tc>
        <w:tc>
          <w:tcPr>
            <w:tcW w:w="1701" w:type="dxa"/>
            <w:vAlign w:val="center"/>
          </w:tcPr>
          <w:p w:rsidR="00F8601A" w:rsidRPr="000B11CE" w:rsidRDefault="00F8601A" w:rsidP="008C6057">
            <w:r w:rsidRPr="000B11CE">
              <w:t>Размер обеспечения регрессного требования, тыс. рублей</w:t>
            </w:r>
          </w:p>
        </w:tc>
        <w:tc>
          <w:tcPr>
            <w:tcW w:w="1559" w:type="dxa"/>
            <w:vAlign w:val="center"/>
          </w:tcPr>
          <w:p w:rsidR="00F8601A" w:rsidRPr="000B11CE" w:rsidRDefault="00F8601A" w:rsidP="008C6057">
            <w:r w:rsidRPr="000B11CE">
              <w:t>Проверка финансового состояния принципала</w:t>
            </w:r>
          </w:p>
        </w:tc>
        <w:tc>
          <w:tcPr>
            <w:tcW w:w="2869" w:type="dxa"/>
            <w:vAlign w:val="center"/>
          </w:tcPr>
          <w:p w:rsidR="00F8601A" w:rsidRPr="000B11CE" w:rsidRDefault="00F8601A" w:rsidP="008C6057">
            <w:r w:rsidRPr="000B11CE">
              <w:t>Иные условия предоставления муниципальной гарантии</w:t>
            </w:r>
          </w:p>
        </w:tc>
      </w:tr>
      <w:tr w:rsidR="00F8601A" w:rsidRPr="000B11CE" w:rsidTr="008C6057">
        <w:tc>
          <w:tcPr>
            <w:tcW w:w="4111" w:type="dxa"/>
            <w:shd w:val="clear" w:color="auto" w:fill="auto"/>
            <w:vAlign w:val="center"/>
          </w:tcPr>
          <w:p w:rsidR="00F8601A" w:rsidRPr="000B11CE" w:rsidRDefault="00F8601A" w:rsidP="008C6057">
            <w:r w:rsidRPr="000B11CE">
              <w:t xml:space="preserve">Заимствования </w:t>
            </w:r>
          </w:p>
          <w:p w:rsidR="00F8601A" w:rsidRPr="000B11CE" w:rsidRDefault="00F8601A" w:rsidP="008C6057">
            <w:r w:rsidRPr="000B11CE">
              <w:t>МКП «Тепловодоснабжение», осуществляемые для гашения задолженности за поставленный газ, потребленный сверх норматива.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8601A" w:rsidRPr="000B11CE" w:rsidRDefault="00F8601A" w:rsidP="008C6057">
            <w:r w:rsidRPr="000B11CE">
              <w:t>МКП «Тепловодоснабжение»</w:t>
            </w:r>
          </w:p>
        </w:tc>
        <w:tc>
          <w:tcPr>
            <w:tcW w:w="1984" w:type="dxa"/>
            <w:vAlign w:val="center"/>
          </w:tcPr>
          <w:p w:rsidR="00F8601A" w:rsidRPr="000B11CE" w:rsidRDefault="00F8601A" w:rsidP="008C6057">
            <w:r w:rsidRPr="000B11CE">
              <w:t>3 000,000</w:t>
            </w:r>
          </w:p>
        </w:tc>
        <w:tc>
          <w:tcPr>
            <w:tcW w:w="1701" w:type="dxa"/>
            <w:vAlign w:val="center"/>
          </w:tcPr>
          <w:p w:rsidR="00F8601A" w:rsidRPr="000B11CE" w:rsidRDefault="00F8601A" w:rsidP="008C6057">
            <w:r w:rsidRPr="000B11CE">
              <w:t>3 000,000</w:t>
            </w:r>
          </w:p>
        </w:tc>
        <w:tc>
          <w:tcPr>
            <w:tcW w:w="1559" w:type="dxa"/>
            <w:vAlign w:val="center"/>
          </w:tcPr>
          <w:p w:rsidR="00F8601A" w:rsidRPr="000B11CE" w:rsidRDefault="00F8601A" w:rsidP="008C6057">
            <w:r w:rsidRPr="000B11CE">
              <w:t>да</w:t>
            </w:r>
          </w:p>
        </w:tc>
        <w:tc>
          <w:tcPr>
            <w:tcW w:w="2869" w:type="dxa"/>
            <w:vAlign w:val="center"/>
          </w:tcPr>
          <w:p w:rsidR="00F8601A" w:rsidRPr="000B11CE" w:rsidRDefault="00F8601A" w:rsidP="008C6057">
            <w:r w:rsidRPr="000B11CE">
              <w:t>Муниципальные гарантии обеспечивают исполнение обязательств выплате неустоек (пеней, штрафов)</w:t>
            </w:r>
          </w:p>
        </w:tc>
      </w:tr>
      <w:tr w:rsidR="00F8601A" w:rsidRPr="000B11CE" w:rsidTr="008C6057">
        <w:tc>
          <w:tcPr>
            <w:tcW w:w="4111" w:type="dxa"/>
          </w:tcPr>
          <w:p w:rsidR="00F8601A" w:rsidRPr="000B11CE" w:rsidRDefault="00F8601A" w:rsidP="008C6057">
            <w:pPr>
              <w:rPr>
                <w:b/>
              </w:rPr>
            </w:pPr>
            <w:r w:rsidRPr="000B11CE">
              <w:rPr>
                <w:b/>
              </w:rPr>
              <w:t>ИТОГО</w:t>
            </w:r>
          </w:p>
        </w:tc>
        <w:tc>
          <w:tcPr>
            <w:tcW w:w="2552" w:type="dxa"/>
            <w:vAlign w:val="center"/>
          </w:tcPr>
          <w:p w:rsidR="00F8601A" w:rsidRPr="000B11CE" w:rsidRDefault="00F8601A" w:rsidP="008C6057">
            <w:pPr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F8601A" w:rsidRPr="000B11CE" w:rsidRDefault="00F8601A" w:rsidP="008C6057">
            <w:pPr>
              <w:rPr>
                <w:b/>
              </w:rPr>
            </w:pPr>
            <w:r w:rsidRPr="000B11CE">
              <w:rPr>
                <w:b/>
              </w:rPr>
              <w:t>3 000,000</w:t>
            </w:r>
          </w:p>
        </w:tc>
        <w:tc>
          <w:tcPr>
            <w:tcW w:w="1701" w:type="dxa"/>
            <w:vAlign w:val="center"/>
          </w:tcPr>
          <w:p w:rsidR="00F8601A" w:rsidRPr="000B11CE" w:rsidRDefault="00F8601A" w:rsidP="008C6057">
            <w:pPr>
              <w:rPr>
                <w:b/>
              </w:rPr>
            </w:pPr>
            <w:r w:rsidRPr="000B11CE">
              <w:rPr>
                <w:b/>
              </w:rPr>
              <w:t>3 000,000</w:t>
            </w:r>
          </w:p>
        </w:tc>
        <w:tc>
          <w:tcPr>
            <w:tcW w:w="1559" w:type="dxa"/>
            <w:vAlign w:val="center"/>
          </w:tcPr>
          <w:p w:rsidR="00F8601A" w:rsidRPr="000B11CE" w:rsidRDefault="00F8601A" w:rsidP="008C6057">
            <w:pPr>
              <w:rPr>
                <w:b/>
              </w:rPr>
            </w:pPr>
          </w:p>
        </w:tc>
        <w:tc>
          <w:tcPr>
            <w:tcW w:w="2869" w:type="dxa"/>
          </w:tcPr>
          <w:p w:rsidR="00F8601A" w:rsidRPr="000B11CE" w:rsidRDefault="00F8601A" w:rsidP="008C6057">
            <w:pPr>
              <w:rPr>
                <w:b/>
              </w:rPr>
            </w:pPr>
          </w:p>
        </w:tc>
      </w:tr>
    </w:tbl>
    <w:p w:rsidR="00F8601A" w:rsidRPr="000B11CE" w:rsidRDefault="00F8601A" w:rsidP="00F8601A"/>
    <w:p w:rsidR="00F8601A" w:rsidRPr="000B11CE" w:rsidRDefault="00F8601A" w:rsidP="00F8601A">
      <w:r w:rsidRPr="000B11CE">
        <w:t>2. Исполнение муниципальных гарантий Александровского сельского поселения в 2022 году</w:t>
      </w:r>
    </w:p>
    <w:p w:rsidR="00F8601A" w:rsidRPr="000B11CE" w:rsidRDefault="00F8601A" w:rsidP="00F8601A">
      <w:pPr>
        <w:tabs>
          <w:tab w:val="left" w:pos="6285"/>
        </w:tabs>
      </w:pPr>
    </w:p>
    <w:tbl>
      <w:tblPr>
        <w:tblW w:w="4875" w:type="pct"/>
        <w:tblInd w:w="134" w:type="dxa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12175"/>
        <w:gridCol w:w="2568"/>
      </w:tblGrid>
      <w:tr w:rsidR="00F8601A" w:rsidRPr="000B11CE" w:rsidTr="00EF4D4E">
        <w:trPr>
          <w:trHeight w:val="438"/>
        </w:trPr>
        <w:tc>
          <w:tcPr>
            <w:tcW w:w="4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01A" w:rsidRPr="000B11CE" w:rsidRDefault="00F8601A" w:rsidP="008C60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B11CE">
              <w:rPr>
                <w:color w:val="000000"/>
              </w:rPr>
              <w:t>Наименование источников исполнения</w:t>
            </w: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01A" w:rsidRPr="000B11CE" w:rsidRDefault="00F8601A" w:rsidP="008C60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B11CE">
              <w:rPr>
                <w:color w:val="000000"/>
              </w:rPr>
              <w:t>Сумма,</w:t>
            </w:r>
          </w:p>
          <w:p w:rsidR="00F8601A" w:rsidRPr="000B11CE" w:rsidRDefault="00F8601A" w:rsidP="008C60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B11CE">
              <w:rPr>
                <w:color w:val="000000"/>
              </w:rPr>
              <w:t>тыс. руб.</w:t>
            </w:r>
          </w:p>
        </w:tc>
      </w:tr>
      <w:tr w:rsidR="00F8601A" w:rsidRPr="000B11CE" w:rsidTr="00EF4D4E">
        <w:trPr>
          <w:trHeight w:val="490"/>
        </w:trPr>
        <w:tc>
          <w:tcPr>
            <w:tcW w:w="4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A" w:rsidRPr="000B11CE" w:rsidRDefault="00F8601A" w:rsidP="008C60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B11CE">
              <w:rPr>
                <w:color w:val="000000"/>
              </w:rPr>
              <w:t>За счет источников финансирования дефицита бюджета поселения</w:t>
            </w: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A" w:rsidRPr="000B11CE" w:rsidRDefault="00F8601A" w:rsidP="008C60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B11CE">
              <w:rPr>
                <w:color w:val="000000"/>
              </w:rPr>
              <w:t>3 000, 000</w:t>
            </w:r>
          </w:p>
        </w:tc>
      </w:tr>
      <w:tr w:rsidR="00F8601A" w:rsidRPr="000B11CE" w:rsidTr="00EF4D4E">
        <w:trPr>
          <w:trHeight w:val="490"/>
        </w:trPr>
        <w:tc>
          <w:tcPr>
            <w:tcW w:w="4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A" w:rsidRPr="000B11CE" w:rsidRDefault="00F8601A" w:rsidP="008C60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B11CE">
              <w:rPr>
                <w:color w:val="000000"/>
              </w:rPr>
              <w:t>За счет расходов бюджета поселения</w:t>
            </w: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A" w:rsidRPr="000B11CE" w:rsidRDefault="00F8601A" w:rsidP="008C60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B11CE">
              <w:rPr>
                <w:color w:val="000000"/>
              </w:rPr>
              <w:t>0</w:t>
            </w:r>
          </w:p>
        </w:tc>
      </w:tr>
      <w:tr w:rsidR="00F8601A" w:rsidRPr="000B11CE" w:rsidTr="00EF4D4E">
        <w:trPr>
          <w:trHeight w:val="245"/>
        </w:trPr>
        <w:tc>
          <w:tcPr>
            <w:tcW w:w="4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01A" w:rsidRPr="000B11CE" w:rsidRDefault="00F8601A" w:rsidP="008C60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B11CE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01A" w:rsidRPr="000B11CE" w:rsidRDefault="00F8601A" w:rsidP="008C605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B11CE">
              <w:rPr>
                <w:b/>
                <w:bCs/>
                <w:color w:val="000000"/>
              </w:rPr>
              <w:t>0, 000</w:t>
            </w:r>
          </w:p>
        </w:tc>
      </w:tr>
    </w:tbl>
    <w:p w:rsidR="00F8601A" w:rsidRPr="000B11CE" w:rsidRDefault="00F8601A" w:rsidP="00F8601A"/>
    <w:p w:rsidR="00F8601A" w:rsidRPr="000B11CE" w:rsidRDefault="00F8601A" w:rsidP="00F8601A">
      <w:pPr>
        <w:sectPr w:rsidR="00F8601A" w:rsidRPr="000B11CE" w:rsidSect="008C6057">
          <w:pgSz w:w="16838" w:h="11906" w:orient="landscape"/>
          <w:pgMar w:top="1134" w:right="567" w:bottom="851" w:left="1134" w:header="709" w:footer="709" w:gutter="0"/>
          <w:cols w:space="708"/>
          <w:docGrid w:linePitch="360"/>
        </w:sectPr>
      </w:pPr>
    </w:p>
    <w:p w:rsidR="004247A1" w:rsidRPr="00765D34" w:rsidRDefault="00F8601A" w:rsidP="004247A1">
      <w:pPr>
        <w:jc w:val="right"/>
        <w:rPr>
          <w:bCs/>
        </w:rPr>
      </w:pPr>
      <w:r w:rsidRPr="000B11CE">
        <w:t xml:space="preserve">Приложение 7 </w:t>
      </w:r>
      <w:r w:rsidR="004247A1" w:rsidRPr="00765D34">
        <w:t xml:space="preserve">к </w:t>
      </w:r>
      <w:r w:rsidR="004247A1">
        <w:t>Постановлению</w:t>
      </w:r>
    </w:p>
    <w:p w:rsidR="004247A1" w:rsidRPr="00765D34" w:rsidRDefault="004247A1" w:rsidP="004247A1">
      <w:pPr>
        <w:ind w:left="360"/>
        <w:jc w:val="right"/>
      </w:pPr>
      <w:r w:rsidRPr="00765D34">
        <w:t>Александровского сельского поселения</w:t>
      </w:r>
    </w:p>
    <w:p w:rsidR="004247A1" w:rsidRPr="009651A2" w:rsidRDefault="00534B1B" w:rsidP="004247A1">
      <w:pPr>
        <w:ind w:left="360"/>
        <w:jc w:val="right"/>
        <w:rPr>
          <w:lang w:val="en-US"/>
        </w:rPr>
      </w:pPr>
      <w:r>
        <w:t xml:space="preserve">от </w:t>
      </w:r>
      <w:r w:rsidR="004247A1">
        <w:t>0</w:t>
      </w:r>
      <w:r w:rsidR="009651A2">
        <w:rPr>
          <w:lang w:val="en-US"/>
        </w:rPr>
        <w:t>7</w:t>
      </w:r>
      <w:r w:rsidR="004247A1" w:rsidRPr="00765D34">
        <w:t>.0</w:t>
      </w:r>
      <w:r>
        <w:t>8</w:t>
      </w:r>
      <w:r w:rsidR="004247A1" w:rsidRPr="00765D34">
        <w:t xml:space="preserve">.2023 № </w:t>
      </w:r>
      <w:r w:rsidR="009651A2">
        <w:rPr>
          <w:lang w:val="en-US"/>
        </w:rPr>
        <w:t>240</w:t>
      </w:r>
    </w:p>
    <w:p w:rsidR="00F8601A" w:rsidRPr="00015B6D" w:rsidRDefault="00F8601A" w:rsidP="004247A1">
      <w:pPr>
        <w:jc w:val="right"/>
        <w:rPr>
          <w:bCs/>
        </w:rPr>
      </w:pPr>
    </w:p>
    <w:p w:rsidR="00F8601A" w:rsidRPr="000B11CE" w:rsidRDefault="00F8601A" w:rsidP="00F8601A">
      <w:pPr>
        <w:autoSpaceDE w:val="0"/>
        <w:autoSpaceDN w:val="0"/>
        <w:adjustRightInd w:val="0"/>
        <w:jc w:val="center"/>
        <w:rPr>
          <w:b/>
        </w:rPr>
      </w:pPr>
      <w:r w:rsidRPr="000B11CE">
        <w:rPr>
          <w:b/>
        </w:rPr>
        <w:t xml:space="preserve">Отчет </w:t>
      </w:r>
    </w:p>
    <w:p w:rsidR="00F8601A" w:rsidRPr="000B11CE" w:rsidRDefault="00F8601A" w:rsidP="00F8601A">
      <w:pPr>
        <w:autoSpaceDE w:val="0"/>
        <w:autoSpaceDN w:val="0"/>
        <w:adjustRightInd w:val="0"/>
        <w:jc w:val="center"/>
        <w:rPr>
          <w:b/>
        </w:rPr>
      </w:pPr>
      <w:r w:rsidRPr="000B11CE">
        <w:rPr>
          <w:b/>
        </w:rPr>
        <w:t>об использовании средств, предусмотренных на финансирование</w:t>
      </w:r>
    </w:p>
    <w:p w:rsidR="00F8601A" w:rsidRPr="000B11CE" w:rsidRDefault="00F8601A" w:rsidP="00F8601A">
      <w:pPr>
        <w:autoSpaceDE w:val="0"/>
        <w:autoSpaceDN w:val="0"/>
        <w:adjustRightInd w:val="0"/>
        <w:jc w:val="center"/>
        <w:rPr>
          <w:b/>
        </w:rPr>
      </w:pPr>
      <w:r w:rsidRPr="000B11CE">
        <w:rPr>
          <w:b/>
        </w:rPr>
        <w:t xml:space="preserve"> объектов капитального строительства муниципальной собственности,</w:t>
      </w:r>
    </w:p>
    <w:p w:rsidR="00F8601A" w:rsidRPr="000B11CE" w:rsidRDefault="00F8601A" w:rsidP="00F8601A">
      <w:pPr>
        <w:autoSpaceDE w:val="0"/>
        <w:autoSpaceDN w:val="0"/>
        <w:adjustRightInd w:val="0"/>
        <w:jc w:val="center"/>
        <w:rPr>
          <w:b/>
        </w:rPr>
      </w:pPr>
      <w:r w:rsidRPr="000B11CE">
        <w:rPr>
          <w:b/>
        </w:rPr>
        <w:t xml:space="preserve"> муниципального образования «Александровское сельское поселение»</w:t>
      </w:r>
    </w:p>
    <w:p w:rsidR="00F8601A" w:rsidRPr="000B11CE" w:rsidRDefault="00F8601A" w:rsidP="00F8601A">
      <w:pPr>
        <w:autoSpaceDE w:val="0"/>
        <w:autoSpaceDN w:val="0"/>
        <w:adjustRightInd w:val="0"/>
        <w:jc w:val="center"/>
        <w:rPr>
          <w:b/>
        </w:rPr>
      </w:pPr>
      <w:r w:rsidRPr="000B11CE">
        <w:rPr>
          <w:b/>
        </w:rPr>
        <w:t>за</w:t>
      </w:r>
      <w:r w:rsidR="00826429">
        <w:rPr>
          <w:b/>
        </w:rPr>
        <w:t xml:space="preserve"> 1 </w:t>
      </w:r>
      <w:r w:rsidR="00534B1B" w:rsidRPr="009651A2">
        <w:rPr>
          <w:b/>
        </w:rPr>
        <w:t>полугодие</w:t>
      </w:r>
      <w:r w:rsidR="00534B1B" w:rsidRPr="000B11CE">
        <w:rPr>
          <w:b/>
        </w:rPr>
        <w:t xml:space="preserve"> </w:t>
      </w:r>
      <w:r w:rsidRPr="000B11CE">
        <w:rPr>
          <w:b/>
        </w:rPr>
        <w:t>202</w:t>
      </w:r>
      <w:r w:rsidR="00826429">
        <w:rPr>
          <w:b/>
        </w:rPr>
        <w:t>3</w:t>
      </w:r>
      <w:r w:rsidRPr="000B11CE">
        <w:rPr>
          <w:b/>
        </w:rPr>
        <w:t xml:space="preserve"> год</w:t>
      </w:r>
    </w:p>
    <w:p w:rsidR="00F8601A" w:rsidRPr="000B11CE" w:rsidRDefault="00F8601A" w:rsidP="00F8601A">
      <w:pPr>
        <w:autoSpaceDE w:val="0"/>
        <w:autoSpaceDN w:val="0"/>
        <w:adjustRightInd w:val="0"/>
        <w:jc w:val="center"/>
        <w:rPr>
          <w:b/>
        </w:rPr>
      </w:pPr>
    </w:p>
    <w:p w:rsidR="00F8601A" w:rsidRPr="00015B6D" w:rsidRDefault="00F8601A" w:rsidP="00F8601A"/>
    <w:tbl>
      <w:tblPr>
        <w:tblW w:w="10494" w:type="dxa"/>
        <w:tblInd w:w="-706" w:type="dxa"/>
        <w:tblLayout w:type="fixed"/>
        <w:tblLook w:val="0000" w:firstRow="0" w:lastRow="0" w:firstColumn="0" w:lastColumn="0" w:noHBand="0" w:noVBand="0"/>
      </w:tblPr>
      <w:tblGrid>
        <w:gridCol w:w="430"/>
        <w:gridCol w:w="4064"/>
        <w:gridCol w:w="1037"/>
        <w:gridCol w:w="1276"/>
        <w:gridCol w:w="853"/>
        <w:gridCol w:w="1417"/>
        <w:gridCol w:w="1417"/>
      </w:tblGrid>
      <w:tr w:rsidR="00F8601A" w:rsidRPr="00EF4D4E" w:rsidTr="008C6057">
        <w:trPr>
          <w:trHeight w:val="20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EF4D4E" w:rsidRDefault="00F8601A" w:rsidP="008C6057">
            <w:pPr>
              <w:jc w:val="center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№ п./п.</w:t>
            </w:r>
          </w:p>
        </w:tc>
        <w:tc>
          <w:tcPr>
            <w:tcW w:w="4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EF4D4E" w:rsidRDefault="00F8601A" w:rsidP="008C6057">
            <w:pPr>
              <w:jc w:val="center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Наименование объекта</w:t>
            </w:r>
          </w:p>
        </w:tc>
        <w:tc>
          <w:tcPr>
            <w:tcW w:w="3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EF4D4E" w:rsidRDefault="00F8601A" w:rsidP="008C6057">
            <w:pPr>
              <w:jc w:val="center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Код бюджетной классификации РФ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EF4D4E" w:rsidRDefault="00F8601A" w:rsidP="008C6057">
            <w:pPr>
              <w:jc w:val="center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Сумма, тыс. руб.</w:t>
            </w:r>
          </w:p>
          <w:p w:rsidR="00F8601A" w:rsidRPr="00EF4D4E" w:rsidRDefault="00F8601A" w:rsidP="00826429">
            <w:pPr>
              <w:jc w:val="center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202</w:t>
            </w:r>
            <w:r w:rsidR="00826429" w:rsidRPr="00EF4D4E">
              <w:rPr>
                <w:b/>
                <w:sz w:val="22"/>
                <w:szCs w:val="22"/>
              </w:rPr>
              <w:t>3</w:t>
            </w:r>
            <w:r w:rsidRPr="00EF4D4E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601A" w:rsidRPr="00EF4D4E" w:rsidRDefault="00F8601A" w:rsidP="009651A2">
            <w:pPr>
              <w:jc w:val="center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Исполнено за</w:t>
            </w:r>
            <w:r w:rsidR="00826429" w:rsidRPr="00EF4D4E">
              <w:rPr>
                <w:b/>
                <w:sz w:val="22"/>
                <w:szCs w:val="22"/>
              </w:rPr>
              <w:t xml:space="preserve"> 1 </w:t>
            </w:r>
            <w:r w:rsidR="009651A2" w:rsidRPr="00EF4D4E">
              <w:rPr>
                <w:b/>
                <w:sz w:val="22"/>
                <w:szCs w:val="22"/>
              </w:rPr>
              <w:t>полугодие</w:t>
            </w:r>
            <w:r w:rsidRPr="00EF4D4E">
              <w:rPr>
                <w:b/>
                <w:sz w:val="22"/>
                <w:szCs w:val="22"/>
              </w:rPr>
              <w:t xml:space="preserve"> 202</w:t>
            </w:r>
            <w:r w:rsidR="00826429" w:rsidRPr="00EF4D4E">
              <w:rPr>
                <w:b/>
                <w:sz w:val="22"/>
                <w:szCs w:val="22"/>
              </w:rPr>
              <w:t>3</w:t>
            </w:r>
            <w:r w:rsidRPr="00EF4D4E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F8601A" w:rsidRPr="00EF4D4E" w:rsidTr="008C6057">
        <w:trPr>
          <w:trHeight w:val="20"/>
        </w:trPr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01A" w:rsidRPr="00EF4D4E" w:rsidRDefault="00F8601A" w:rsidP="008C6057">
            <w:pPr>
              <w:rPr>
                <w:sz w:val="22"/>
                <w:szCs w:val="22"/>
              </w:rPr>
            </w:pPr>
          </w:p>
        </w:tc>
        <w:tc>
          <w:tcPr>
            <w:tcW w:w="4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01A" w:rsidRPr="00EF4D4E" w:rsidRDefault="00F8601A" w:rsidP="008C6057">
            <w:pPr>
              <w:rPr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EF4D4E" w:rsidRDefault="00F8601A" w:rsidP="008C6057">
            <w:pPr>
              <w:jc w:val="center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Раздел, подраздел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EF4D4E" w:rsidRDefault="00F8601A" w:rsidP="008C6057">
            <w:pPr>
              <w:jc w:val="center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Целевая статья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EF4D4E" w:rsidRDefault="00F8601A" w:rsidP="008C6057">
            <w:pPr>
              <w:jc w:val="center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Ведомственная статья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01A" w:rsidRPr="00EF4D4E" w:rsidRDefault="00F8601A" w:rsidP="008C60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1A" w:rsidRPr="00EF4D4E" w:rsidRDefault="00F8601A" w:rsidP="008C6057">
            <w:pPr>
              <w:jc w:val="center"/>
              <w:rPr>
                <w:sz w:val="22"/>
                <w:szCs w:val="22"/>
              </w:rPr>
            </w:pPr>
          </w:p>
        </w:tc>
      </w:tr>
      <w:tr w:rsidR="00F8601A" w:rsidRPr="00EF4D4E" w:rsidTr="008C6057">
        <w:trPr>
          <w:trHeight w:val="2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EF4D4E" w:rsidRDefault="00F8601A" w:rsidP="008C6057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EF4D4E" w:rsidRDefault="00F8601A" w:rsidP="008C6057">
            <w:pPr>
              <w:jc w:val="both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 xml:space="preserve">Бюджетные ассигнования на бюджетные инвестиции и межбюджетные субсидии в объекты капитального строительства муниципальной собственности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EF4D4E" w:rsidRDefault="00F8601A" w:rsidP="008C605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EF4D4E" w:rsidRDefault="00F8601A" w:rsidP="008C605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EF4D4E" w:rsidRDefault="00F8601A" w:rsidP="008C605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EF4D4E" w:rsidRDefault="00F8601A" w:rsidP="008C6057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01A" w:rsidRPr="00EF4D4E" w:rsidRDefault="00F8601A" w:rsidP="008C6057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F8601A" w:rsidRPr="00EF4D4E" w:rsidTr="008C6057">
        <w:trPr>
          <w:trHeight w:val="2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EF4D4E" w:rsidRDefault="00F8601A" w:rsidP="008C6057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EF4D4E" w:rsidRDefault="00F8601A" w:rsidP="008C6057">
            <w:pPr>
              <w:jc w:val="both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из них по разделам: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EF4D4E" w:rsidRDefault="00F8601A" w:rsidP="008C60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EF4D4E" w:rsidRDefault="00F8601A" w:rsidP="008C60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EF4D4E" w:rsidRDefault="00F8601A" w:rsidP="008C60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EF4D4E" w:rsidRDefault="00F8601A" w:rsidP="008C60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01A" w:rsidRPr="00EF4D4E" w:rsidRDefault="00F8601A" w:rsidP="008C6057">
            <w:pPr>
              <w:jc w:val="center"/>
              <w:rPr>
                <w:sz w:val="22"/>
                <w:szCs w:val="22"/>
              </w:rPr>
            </w:pPr>
          </w:p>
        </w:tc>
      </w:tr>
      <w:tr w:rsidR="00F8601A" w:rsidRPr="00EF4D4E" w:rsidTr="008C6057">
        <w:trPr>
          <w:trHeight w:val="2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EF4D4E" w:rsidRDefault="00F8601A" w:rsidP="008C605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F4D4E">
              <w:rPr>
                <w:b/>
                <w:bCs/>
                <w:i/>
                <w:iCs/>
                <w:sz w:val="22"/>
                <w:szCs w:val="22"/>
              </w:rPr>
              <w:t>1.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EF4D4E" w:rsidRDefault="00F8601A" w:rsidP="008C6057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EF4D4E">
              <w:rPr>
                <w:b/>
                <w:bCs/>
                <w:i/>
                <w:i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EF4D4E" w:rsidRDefault="00F8601A" w:rsidP="008C605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F4D4E">
              <w:rPr>
                <w:b/>
                <w:bCs/>
                <w:i/>
                <w:iCs/>
                <w:sz w:val="22"/>
                <w:szCs w:val="22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EF4D4E" w:rsidRDefault="00F8601A" w:rsidP="008C605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F4D4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EF4D4E" w:rsidRDefault="00F8601A" w:rsidP="008C605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F4D4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EF4D4E" w:rsidRDefault="00F8601A" w:rsidP="008C6057">
            <w:pPr>
              <w:jc w:val="center"/>
              <w:rPr>
                <w:i/>
                <w:sz w:val="22"/>
                <w:szCs w:val="22"/>
              </w:rPr>
            </w:pPr>
            <w:r w:rsidRPr="00EF4D4E">
              <w:rPr>
                <w:b/>
                <w:bCs/>
                <w:i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01A" w:rsidRPr="00EF4D4E" w:rsidRDefault="00F8601A" w:rsidP="008C6057">
            <w:pPr>
              <w:jc w:val="center"/>
              <w:rPr>
                <w:i/>
                <w:sz w:val="22"/>
                <w:szCs w:val="22"/>
              </w:rPr>
            </w:pPr>
            <w:r w:rsidRPr="00EF4D4E">
              <w:rPr>
                <w:b/>
                <w:bCs/>
                <w:i/>
                <w:sz w:val="22"/>
                <w:szCs w:val="22"/>
              </w:rPr>
              <w:t>0,000</w:t>
            </w:r>
          </w:p>
        </w:tc>
      </w:tr>
      <w:tr w:rsidR="00F8601A" w:rsidRPr="00EF4D4E" w:rsidTr="008C6057">
        <w:trPr>
          <w:trHeight w:val="2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EF4D4E" w:rsidRDefault="00F8601A" w:rsidP="008C6057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EF4D4E" w:rsidRDefault="00F8601A" w:rsidP="008C6057">
            <w:pPr>
              <w:jc w:val="both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из них по подразделам: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EF4D4E" w:rsidRDefault="00F8601A" w:rsidP="008C6057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EF4D4E" w:rsidRDefault="00F8601A" w:rsidP="008C6057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EF4D4E" w:rsidRDefault="00F8601A" w:rsidP="008C6057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EF4D4E" w:rsidRDefault="00F8601A" w:rsidP="008C60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01A" w:rsidRPr="00EF4D4E" w:rsidRDefault="00F8601A" w:rsidP="008C6057">
            <w:pPr>
              <w:jc w:val="center"/>
              <w:rPr>
                <w:sz w:val="22"/>
                <w:szCs w:val="22"/>
              </w:rPr>
            </w:pPr>
          </w:p>
        </w:tc>
      </w:tr>
      <w:tr w:rsidR="00F8601A" w:rsidRPr="00EF4D4E" w:rsidTr="008C6057">
        <w:trPr>
          <w:trHeight w:val="21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EF4D4E" w:rsidRDefault="00F8601A" w:rsidP="008C6057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1.1.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EF4D4E" w:rsidRDefault="00F8601A" w:rsidP="008C6057">
            <w:pPr>
              <w:jc w:val="both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EF4D4E" w:rsidRDefault="00F8601A" w:rsidP="008C6057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EF4D4E" w:rsidRDefault="00F8601A" w:rsidP="008C60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EF4D4E" w:rsidRDefault="00F8601A" w:rsidP="008C60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EF4D4E" w:rsidRDefault="00F8601A" w:rsidP="008C6057">
            <w:pPr>
              <w:jc w:val="center"/>
              <w:rPr>
                <w:sz w:val="22"/>
                <w:szCs w:val="22"/>
              </w:rPr>
            </w:pPr>
            <w:r w:rsidRPr="00EF4D4E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01A" w:rsidRPr="00EF4D4E" w:rsidRDefault="00F8601A" w:rsidP="008C6057">
            <w:pPr>
              <w:jc w:val="center"/>
              <w:rPr>
                <w:sz w:val="22"/>
                <w:szCs w:val="22"/>
              </w:rPr>
            </w:pPr>
            <w:r w:rsidRPr="00EF4D4E">
              <w:rPr>
                <w:bCs/>
                <w:sz w:val="22"/>
                <w:szCs w:val="22"/>
              </w:rPr>
              <w:t>0,000</w:t>
            </w:r>
          </w:p>
        </w:tc>
      </w:tr>
      <w:tr w:rsidR="00F8601A" w:rsidRPr="00EF4D4E" w:rsidTr="008C6057">
        <w:trPr>
          <w:trHeight w:val="2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EF4D4E" w:rsidRDefault="00F8601A" w:rsidP="008C6057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EF4D4E" w:rsidRDefault="00F8601A" w:rsidP="008C6057">
            <w:pPr>
              <w:jc w:val="both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в том числе: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EF4D4E" w:rsidRDefault="00F8601A" w:rsidP="008C6057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EF4D4E" w:rsidRDefault="00F8601A" w:rsidP="008C6057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EF4D4E" w:rsidRDefault="00F8601A" w:rsidP="008C6057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EF4D4E" w:rsidRDefault="00F8601A" w:rsidP="008C60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01A" w:rsidRPr="00EF4D4E" w:rsidRDefault="00F8601A" w:rsidP="008C6057">
            <w:pPr>
              <w:jc w:val="center"/>
              <w:rPr>
                <w:sz w:val="22"/>
                <w:szCs w:val="22"/>
              </w:rPr>
            </w:pPr>
          </w:p>
        </w:tc>
      </w:tr>
      <w:tr w:rsidR="00F8601A" w:rsidRPr="00EF4D4E" w:rsidTr="008C6057">
        <w:trPr>
          <w:trHeight w:val="210"/>
        </w:trPr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EF4D4E" w:rsidRDefault="00F8601A" w:rsidP="008C6057">
            <w:pPr>
              <w:jc w:val="both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EF4D4E" w:rsidRDefault="00F8601A" w:rsidP="008C60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EF4D4E" w:rsidRDefault="00F8601A" w:rsidP="008C605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EF4D4E" w:rsidRDefault="00F8601A" w:rsidP="008C605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EF4D4E" w:rsidRDefault="00F8601A" w:rsidP="008C6057">
            <w:pPr>
              <w:jc w:val="center"/>
              <w:rPr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01A" w:rsidRPr="00EF4D4E" w:rsidRDefault="00F8601A" w:rsidP="008C6057">
            <w:pPr>
              <w:jc w:val="center"/>
              <w:rPr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</w:tr>
    </w:tbl>
    <w:p w:rsidR="00F8601A" w:rsidRDefault="00F8601A" w:rsidP="00F8601A">
      <w:pPr>
        <w:rPr>
          <w:sz w:val="20"/>
          <w:szCs w:val="20"/>
        </w:rPr>
        <w:sectPr w:rsidR="00F8601A" w:rsidSect="008C6057">
          <w:pgSz w:w="11906" w:h="16838"/>
          <w:pgMar w:top="1134" w:right="567" w:bottom="851" w:left="1134" w:header="709" w:footer="709" w:gutter="0"/>
          <w:cols w:space="708"/>
          <w:docGrid w:linePitch="360"/>
        </w:sectPr>
      </w:pPr>
    </w:p>
    <w:p w:rsidR="004247A1" w:rsidRPr="00765D34" w:rsidRDefault="00F8601A" w:rsidP="004247A1">
      <w:pPr>
        <w:jc w:val="right"/>
        <w:rPr>
          <w:bCs/>
        </w:rPr>
      </w:pPr>
      <w:r w:rsidRPr="000B11CE">
        <w:t xml:space="preserve">Приложение 8 </w:t>
      </w:r>
      <w:r w:rsidR="004247A1" w:rsidRPr="00765D34">
        <w:t xml:space="preserve">к </w:t>
      </w:r>
      <w:r w:rsidR="004247A1">
        <w:t>Постановлению</w:t>
      </w:r>
    </w:p>
    <w:p w:rsidR="004247A1" w:rsidRPr="00765D34" w:rsidRDefault="004247A1" w:rsidP="004247A1">
      <w:pPr>
        <w:ind w:left="360"/>
        <w:jc w:val="right"/>
      </w:pPr>
      <w:r w:rsidRPr="00765D34">
        <w:t>Александровского сельского поселения</w:t>
      </w:r>
    </w:p>
    <w:p w:rsidR="004247A1" w:rsidRPr="00765D34" w:rsidRDefault="00534B1B" w:rsidP="004247A1">
      <w:pPr>
        <w:ind w:left="360"/>
        <w:jc w:val="right"/>
      </w:pPr>
      <w:r>
        <w:t xml:space="preserve">от </w:t>
      </w:r>
      <w:r w:rsidR="004247A1">
        <w:t>0</w:t>
      </w:r>
      <w:r w:rsidR="009651A2">
        <w:t>7</w:t>
      </w:r>
      <w:r w:rsidR="004247A1" w:rsidRPr="00765D34">
        <w:t>.0</w:t>
      </w:r>
      <w:r>
        <w:t>8</w:t>
      </w:r>
      <w:r w:rsidR="004247A1" w:rsidRPr="00765D34">
        <w:t xml:space="preserve">.2023 № </w:t>
      </w:r>
      <w:r w:rsidR="009651A2">
        <w:t>24</w:t>
      </w:r>
      <w:r>
        <w:t>0</w:t>
      </w:r>
    </w:p>
    <w:p w:rsidR="00F8601A" w:rsidRPr="00316CAE" w:rsidRDefault="00F8601A" w:rsidP="004247A1">
      <w:pPr>
        <w:jc w:val="right"/>
        <w:rPr>
          <w:bCs/>
          <w:sz w:val="20"/>
          <w:szCs w:val="20"/>
        </w:rPr>
      </w:pPr>
    </w:p>
    <w:p w:rsidR="00F8601A" w:rsidRPr="000B11CE" w:rsidRDefault="00F8601A" w:rsidP="00F8601A">
      <w:pPr>
        <w:jc w:val="center"/>
        <w:rPr>
          <w:b/>
          <w:bCs/>
        </w:rPr>
      </w:pPr>
      <w:r w:rsidRPr="000B11CE">
        <w:rPr>
          <w:b/>
          <w:bCs/>
        </w:rPr>
        <w:t>ОТЧЕТ</w:t>
      </w:r>
    </w:p>
    <w:p w:rsidR="00F8601A" w:rsidRPr="000B11CE" w:rsidRDefault="00F8601A" w:rsidP="00F8601A">
      <w:pPr>
        <w:jc w:val="center"/>
        <w:rPr>
          <w:b/>
          <w:bCs/>
        </w:rPr>
      </w:pPr>
      <w:r w:rsidRPr="000B11CE">
        <w:rPr>
          <w:b/>
          <w:bCs/>
        </w:rPr>
        <w:t xml:space="preserve"> об использовании средств, выделенных из бюджета муниципального образования «Александровское сельское поселение» на финансирование муниципальных программ </w:t>
      </w:r>
    </w:p>
    <w:p w:rsidR="00F8601A" w:rsidRPr="001B6569" w:rsidRDefault="00F8601A" w:rsidP="00F8601A">
      <w:pPr>
        <w:jc w:val="center"/>
        <w:rPr>
          <w:b/>
          <w:bCs/>
        </w:rPr>
      </w:pPr>
      <w:r w:rsidRPr="001B6569">
        <w:rPr>
          <w:b/>
          <w:bCs/>
        </w:rPr>
        <w:t>за</w:t>
      </w:r>
      <w:r w:rsidRPr="001B6569">
        <w:rPr>
          <w:b/>
        </w:rPr>
        <w:t xml:space="preserve"> </w:t>
      </w:r>
      <w:r w:rsidR="001B6569" w:rsidRPr="001B6569">
        <w:rPr>
          <w:b/>
        </w:rPr>
        <w:t xml:space="preserve">1 </w:t>
      </w:r>
      <w:r w:rsidR="00534B1B" w:rsidRPr="009651A2">
        <w:rPr>
          <w:b/>
        </w:rPr>
        <w:t>полугодие</w:t>
      </w:r>
      <w:r w:rsidR="001B6569" w:rsidRPr="001B6569">
        <w:rPr>
          <w:b/>
        </w:rPr>
        <w:t xml:space="preserve"> </w:t>
      </w:r>
      <w:r w:rsidRPr="001B6569">
        <w:rPr>
          <w:b/>
          <w:bCs/>
        </w:rPr>
        <w:t>202</w:t>
      </w:r>
      <w:r w:rsidR="001B6569" w:rsidRPr="001B6569">
        <w:rPr>
          <w:b/>
          <w:bCs/>
        </w:rPr>
        <w:t>3</w:t>
      </w:r>
      <w:r w:rsidRPr="001B6569">
        <w:rPr>
          <w:b/>
          <w:bCs/>
        </w:rPr>
        <w:t xml:space="preserve"> год</w:t>
      </w:r>
      <w:r w:rsidR="001B6569" w:rsidRPr="001B6569">
        <w:rPr>
          <w:b/>
          <w:bCs/>
        </w:rPr>
        <w:t>а</w:t>
      </w:r>
    </w:p>
    <w:p w:rsidR="00F8601A" w:rsidRDefault="00F8601A" w:rsidP="00F8601A">
      <w:pPr>
        <w:jc w:val="center"/>
        <w:rPr>
          <w:b/>
          <w:bCs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"/>
        <w:gridCol w:w="4801"/>
        <w:gridCol w:w="1134"/>
        <w:gridCol w:w="567"/>
        <w:gridCol w:w="1134"/>
        <w:gridCol w:w="1134"/>
        <w:gridCol w:w="709"/>
      </w:tblGrid>
      <w:tr w:rsidR="009F065F" w:rsidRPr="00EF4D4E" w:rsidTr="008C58F9">
        <w:trPr>
          <w:trHeight w:val="20"/>
        </w:trPr>
        <w:tc>
          <w:tcPr>
            <w:tcW w:w="439" w:type="dxa"/>
            <w:vMerge w:val="restart"/>
            <w:shd w:val="clear" w:color="auto" w:fill="auto"/>
            <w:noWrap/>
            <w:vAlign w:val="bottom"/>
          </w:tcPr>
          <w:p w:rsidR="009F065F" w:rsidRPr="00EF4D4E" w:rsidRDefault="009F065F" w:rsidP="009651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4801" w:type="dxa"/>
            <w:vMerge w:val="restart"/>
            <w:shd w:val="clear" w:color="auto" w:fill="auto"/>
            <w:vAlign w:val="center"/>
          </w:tcPr>
          <w:p w:rsidR="009F065F" w:rsidRPr="00EF4D4E" w:rsidRDefault="009F065F" w:rsidP="009651A2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Наименование кода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F065F" w:rsidRPr="00EF4D4E" w:rsidRDefault="009F065F" w:rsidP="009651A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КБК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F065F" w:rsidRPr="00EF4D4E" w:rsidRDefault="009F065F" w:rsidP="009651A2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Лимиты 2023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F065F" w:rsidRPr="00EF4D4E" w:rsidRDefault="009F065F" w:rsidP="009651A2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Расход по ЛС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9F065F" w:rsidRPr="00EF4D4E" w:rsidRDefault="009F065F" w:rsidP="009651A2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% исполнения</w:t>
            </w:r>
          </w:p>
        </w:tc>
      </w:tr>
      <w:tr w:rsidR="009F065F" w:rsidRPr="00EF4D4E" w:rsidTr="006359F0">
        <w:trPr>
          <w:trHeight w:val="20"/>
        </w:trPr>
        <w:tc>
          <w:tcPr>
            <w:tcW w:w="439" w:type="dxa"/>
            <w:vMerge/>
            <w:shd w:val="clear" w:color="auto" w:fill="auto"/>
            <w:noWrap/>
            <w:vAlign w:val="bottom"/>
            <w:hideMark/>
          </w:tcPr>
          <w:p w:rsidR="009F065F" w:rsidRPr="00EF4D4E" w:rsidRDefault="009F065F" w:rsidP="009651A2">
            <w:pPr>
              <w:rPr>
                <w:sz w:val="22"/>
                <w:szCs w:val="22"/>
              </w:rPr>
            </w:pPr>
          </w:p>
        </w:tc>
        <w:tc>
          <w:tcPr>
            <w:tcW w:w="4801" w:type="dxa"/>
            <w:vMerge/>
            <w:shd w:val="clear" w:color="auto" w:fill="auto"/>
            <w:vAlign w:val="center"/>
            <w:hideMark/>
          </w:tcPr>
          <w:p w:rsidR="009F065F" w:rsidRPr="00EF4D4E" w:rsidRDefault="009F065F" w:rsidP="009651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F065F" w:rsidRPr="00EF4D4E" w:rsidRDefault="009F065F" w:rsidP="009651A2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F065F" w:rsidRPr="00EF4D4E" w:rsidRDefault="009F065F" w:rsidP="009651A2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F065F" w:rsidRPr="00EF4D4E" w:rsidRDefault="009F065F" w:rsidP="009651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F065F" w:rsidRPr="00EF4D4E" w:rsidRDefault="009F065F" w:rsidP="009651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9F065F" w:rsidRPr="00EF4D4E" w:rsidRDefault="009F065F" w:rsidP="009651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</w:t>
            </w: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Муниципальная программа "Обеспечение пожарной безопасности на территории муниципального образования "Александровское сельское поселение" на 2019-2023 годы"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4000000000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136,000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4,685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3,4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Содержание и обслуживание пожарных гидрантов, пожарных водоёмов, пожарных сирен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4000100000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116,000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4,685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Содержание пожарных водоёмов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4000120000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4000120000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Обслуживание сирены в д. Ларино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4000130000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26,000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4,685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18,0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4000130000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26,000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4,685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18,0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0"/>
              <w:rPr>
                <w:b/>
                <w:bCs/>
                <w:sz w:val="22"/>
                <w:szCs w:val="22"/>
              </w:rPr>
            </w:pPr>
            <w:bookmarkStart w:id="4" w:name="RANGE!B19"/>
            <w:r w:rsidRPr="00EF4D4E">
              <w:rPr>
                <w:b/>
                <w:bCs/>
                <w:sz w:val="22"/>
                <w:szCs w:val="22"/>
              </w:rPr>
              <w:t>Приобретение средств пожаротушения</w:t>
            </w:r>
            <w:bookmarkEnd w:id="4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4000200000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sz w:val="22"/>
                <w:szCs w:val="22"/>
              </w:rPr>
            </w:pPr>
            <w:bookmarkStart w:id="5" w:name="RANGE!G19"/>
            <w:r w:rsidRPr="00EF4D4E">
              <w:rPr>
                <w:b/>
                <w:sz w:val="22"/>
                <w:szCs w:val="22"/>
              </w:rPr>
              <w:t>0,0</w:t>
            </w:r>
            <w:bookmarkEnd w:id="5"/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Мероприятия по приобретению инвентаря для первичных мер по пожаротушению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4000210000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4000210000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</w:t>
            </w: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Муниципальная программа "Формирование современной городской среды на территории Александровского сельского поселения на 2023-2027 годы"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4100000000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7 443,663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2 575,547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34,6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Подготовка проектов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4100100000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Оказание услуг проведения достоверности определения сметной стоимости объектов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4100110000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4100110000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Обустройство парка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4100200000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Видеофиксация объекта: Благоустройство парка по ул. Лебедева в с. Александровское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4100220000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4100220000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Обустройство парка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410F200000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7 363,663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2 575,547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35,0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410F255550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7 363,663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2 575,547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35,0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410F255550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7 363,663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2 575,547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35,0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</w:t>
            </w: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Муниципальная программа "Вырубка аварийных деревьев на территории Александровского сельского поселения на 2023 - 2027 годы"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4200000000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150,000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Вырубка аварийных деревьев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4200100000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150,000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Спил деревьев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4200110000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150,000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4200110000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150,000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</w:t>
            </w: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Муниципальная программа "Капитальный ремонт, содержание, обслуживание жилых помещений муниципального жилищного фонда Александровского сельского поселения и развитие жилищного хозяйства на 2019-2025 годы с перспективой до 2030 года"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4300000000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1 945,470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1 092,381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56,1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Ремонт жилищного фонда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4300100000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816,706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501,995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61,5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Ремонт муниципального жилищного фонда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4300120000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530,757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216,046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40,7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4300120000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530,757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216,046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40,7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Проведение ремонтно-восстановительных работ части кровли многоквартирного дома, расположенного по адресу: Томская область, Александровский район, село Александровское, ул. Таёжная, д. 19а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4300199002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285,949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285,949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100,0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4300199002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285,949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285,949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Содержание муниципального жилищного фонда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4300200000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1 128,764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590,386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52,3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Оплата коммунальных услуг за нераспределенный муниципальный жилищный фонд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4300210000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36,651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36,7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4300210000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36,651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36,7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Взносы в Фонд капитального ремонта многоквартирных домов за капитальный ремонт муниципальных квартир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4300220000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360,000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164,452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45,7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4300220000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360,000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164,452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45,7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Содержание муниципального жилищного фонда (оплата взносов УК и ТСЖ за текущий ремонт и обслуживание общедомового имущества многоквартирных домов)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4300230000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142,000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84,295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59,4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4300230000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142,000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84,295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59,4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Оплата услуг по агентскому договору за сбор средств за найм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4300240000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62,927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27,268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43,3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4300240000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62,927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27,268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43,3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Обследование технического состояния МКД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4300250000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347,073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175,956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50,7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4300250000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347,073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175,956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50,7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Приобретение счетчиков с комплектующими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4300260000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42,380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27,380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64,6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4300260000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42,380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27,380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64,6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Обследование жилого многоквартирного дома по адресу: улица Гоголя на предмет аварийности для получения заключения специализированной организации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4300267001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74,384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74,384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100,0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4300267001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74,384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74,384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</w:t>
            </w: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Муниципальная программа "Комплексное развитие систем коммунальной инфраструктуры на территории Александровского сельского поселения на период 2013 -2015 годы и на перспективу по 2023 год"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7000000000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21 646,419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15 670,417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72,4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Обновление данных по теплосетям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7000100000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125,500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Актуализация схем теплоснабжения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7000110000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125,500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7000110000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125,500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Субсидия на возмещение выпадающих доходов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7000200000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77,258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27,258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35,3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Компенсация выпадающих доходов, по оказанию услуг населению по воде д. Ларина, Александровского района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7000210000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7000210000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811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Возмещение расходов за воду, использованную для тушения пожаров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7000265002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27,258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27,258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100,0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7000265002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811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27,258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27,258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Подготовка проектов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7000400000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2 772,050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534,122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19,3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Оказание услуг проведения достоверности определения сметной стоимости объектов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7000410000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47,029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0,800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1,7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7000410000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47,029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0,800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1,7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Обустройство микрорайона индивидуальной жилой застройки Южной части села, ограниченного р. Сайма(рыбзавод) - р. Анвар в с. Александровское Александровского района Томской области. Газоснабжение. Водоснабжение.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7000420000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444,500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80,000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18,0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7000420000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444,500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80,000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18,0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Оформление и согласование проекта зон санитарной охраны подземных источников водоснабжения для скважин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7000430000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2,971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2,971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100,0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7000430000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2,971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2,971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Обустройство микрорайона индивидуальной жилой застройки Южной части села, ограниченного р. Сайма (рыбзавод) - р. Анвар в с. Александровское Александровского района Томской области. Газоснабжение. Водоснабжение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7000450309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1 745,100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97,800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5,6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7000450309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1 745,100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97,800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5,6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Оформление и согласование проекта зон санитарной охраны подземных источников водоснабжения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7000465002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532,450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352,550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66,2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7000465002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532,450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352,550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66,2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Подготовка к ОЗП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7000500000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18 531,611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15 109,038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81,5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Проверка и ремонт теплосчетчиков на котельных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7000520000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600,000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7000520000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600,000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Режимная наладка котлов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7000530000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600,000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7000530000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600,000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7000540910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3 462,961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1 618,688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46,7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7000540910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2 634,676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790,403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7000540910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811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828,285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828,285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Софинансирование мероприятий на 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7000565001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13 868,650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13 490,350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97,3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7000565001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868,650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490,350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56,4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7000565001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811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13 000,000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13 000,000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Строительство и содержание объектов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7000600000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140,000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7000665002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140,000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7000665002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811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140,000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6</w:t>
            </w: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37 344,531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17 494,696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46,8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Подготовка и оформление документов связанных с муниципальной собственностью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7100100000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1 765,000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194,309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11,0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Изготовление кадастровых планов земельных участков и координатное описание границ Александровского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7100110000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150,000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64,000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42,7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7100110000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150,000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64,000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42,7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Оценка имущества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7100120000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14,000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70,0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7100120000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14,000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Услуги архивариуса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7100130000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195,000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116,309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59,6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7100130000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195,000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116,309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59,6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Подготовка проектов изменений в генеральные планы и правила землепользования и застройки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7100140610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1 400,000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7100140610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1 400,000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Связь, телевидение и периодическая печать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7100200000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934,000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310,693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33,3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Изготовление сюжетов на телевидении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7100210000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415,000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153,696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37,0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7100210000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415,000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153,696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37,0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Публикация информации в печатных изданиях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7100220000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420,000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156,997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37,4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7100220000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420,000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156,997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37,4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Ремонт и обслуживание оборудования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7100230000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99,000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7100230000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99,000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Исполнение полномочий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7100300000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29 491,784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14 813,428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50,2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7100310000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5 958,983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2 979,492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7100310000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5 958,983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2 979,492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Обслуживание населения в сфере молодежной политики на территории Александровского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7100320000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1 065,595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532,800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50,0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7100320000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1 065,595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532,800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Предоставление культурно-досуговых услуг на территории Александровского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7100330000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19 607,819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9 943,696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50,7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7100330000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19 607,819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9 943,696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50,7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Музейное обслуживание населения на территории Александровского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7100340000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1 818,617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909,312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50,0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7100340000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1 818,617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909,312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Содержание специалиста по кассовому обслуживанию и казначейскому исполнению бюджета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7100350000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423,520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172,150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40,6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7100350000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423,520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172,150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40,6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Содержание специалиста контрольно-ревизионной комиссии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7100360000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467,250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245,978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52,6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7100360000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467,250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245,978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52,6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Оказание услуг по разработке программ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7100370000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150,000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20,0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7100370000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150,000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Содержание МБУ "Архитектуры, строительства и капитального ремонта"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7100400000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3 196,339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1 376,796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43,1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Расходы на содержание МБУ "Архитектура, строительства и капитального ремонта"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7100410000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3 196,339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1 376,796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43,1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7100410000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611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3 096,339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1 350,000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43,6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7100410000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612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26,796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26,8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Воинский учет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7100500000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1 198,600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566,909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47,3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7100551180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1 198,600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566,909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47,3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7100551180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920,584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456,225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49,6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7100551180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278,016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110,684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39,8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Налоги и взносы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7100600000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360,000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117,240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32,6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Уплата транспортного налога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7100610000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61,449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20,5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7100610000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852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61,449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20,5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Членский взнос в СМО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7100620000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60,000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55,791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93,0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7100620000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853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60,000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55,791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93,0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Проведение мероприятий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7100700000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398,808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115,321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28,9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Приобретение ценных подарков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7100710000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150,000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16,370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10,9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7100710000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150,000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16,370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10,9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Проведение дезинфекции, дезинсекции и дератизации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7100730000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75,000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57,911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77,2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7100730000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75,000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57,911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77,2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Организация участия в праздничных мероприятиях значимых для жителей Александровского сельского поселения, а также профессиональных праздниках, юбилеях и датах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7100740000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173,808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41,040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23,6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7100740000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153,808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23,315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15,2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7100740000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17,725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88,6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</w:t>
            </w: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Муниципальная программа "Благоустройство Александровского сельского поселения на 2021 - 2024 годы"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7200000000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7 707,651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2 220,297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28,8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Содержание, уборка, ремонт объектов благоустройства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7200100000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4 221,816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515,583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12,2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Очистка и ремонт дренажной системы и ливневой канализации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7200130000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7200130000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7200140000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734,816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393,127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53,5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7200140000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734,816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393,127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53,5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Организация ликвидации несанкционированных свалок, вывоз крупногабаритного мусора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7200152003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2 660,000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7200152003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2 660,000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Транспортные услуги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7200160000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19,456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9,7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7200160000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19,456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9,7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Содержание сквера и фонтана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7200170000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25,000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8,3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7200170000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25,000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8,3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Снос аварийных домов, вывоз строительного мусора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7200180000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100,0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7200180000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Содержание мест захоронения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7200190000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77,000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28,000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36,4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7200190000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77,000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28,000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36,4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Содержание и ремонт освещения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7200200000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2 000,000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1 007,831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50,4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Уличное освещение и содержание приборов уличного освещения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7200210000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2 000,000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1 007,831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50,4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7200210000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1 000,000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674,107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67,4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7200210000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1 000,000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333,724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33,4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Содержание рабочих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7200300000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1 435,835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696,882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48,5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Расходы на обеспечение горюче-смазочными материалами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7200310000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170,000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98,217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57,8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7200310000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170,000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98,217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57,8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Расходы на содержание рабочих по благоустройству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7200320000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1 265,835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598,665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47,3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7200320000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941,591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455,727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48,4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7200320000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290,402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130,738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45,0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7200320000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33,842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12,200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36,0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Конкурсы, проекты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7200400000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Проведение конкурса по благоустройству, озеленению и санитарному содержанию жилого фонда, прилегающих к нему территорий, а также территорий предприятий Александровского сельского поселения"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7200410000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7200410000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8</w:t>
            </w: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Муниципальная программа "Энергосбережение и повышение энергетической эффективности Александровского сельского поселения Александровского района, Томской области на 2020 – 2026 годы"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7300000000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315,200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133,216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42,3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Реконструкция и обслуживание уличного освещения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7300100000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315,200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133,216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42,3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Обслуживание установок уличного освещения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7300120000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18,016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18,0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7300120000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18,016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18,0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Замена опор и комплектующих ЛЭП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7300130000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215,200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115,200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53,5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7300130000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215,200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115,200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53,5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</w:t>
            </w: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7400000000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4 903,785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1 910,536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39,0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Возмещение расходов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7400100000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806,000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380,301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47,2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Субсидия на возмещение затрат, возникающих при оказании населению услуг бани, в виде разницы между экономически обоснованным тарифом за одну помывку и тарифом для населения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7400110000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600,000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295,169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49,2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7400110000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811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600,000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295,169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49,2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Денежная компенсация на оплату твердого топлива (дрова) участникам великой отечественной войны, вдовам участников великой отечественной войны, инвалидам общего заболевания I, II групп.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7400120000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7400120000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811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Субсидия на возмещение затрат, возникающих при оказании населению парикмахерских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7400130000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120,000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55,300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46,1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7400130000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811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120,000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55,300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46,1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Компенсация 50% оплаты коммунальных услуг почетным жителям с. Александровское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7400140000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56,000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29,832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53,3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7400140000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56,000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29,832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53,3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Социальная помощь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7400200000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1 184,485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0,4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Адресная срочная социальная помощь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7400210000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10,0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7400210000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Вознаграждение к званию "Почетный житель"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7400220000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34,485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7400220000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34,485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7400240710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7400240710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Оказание помощи и компенсации затрат в ремонте и (или) переустройстве жилых помещений участников ВОВ 1941 - 1945 годов, тружеников тыла и вдов участников ВОВ 1941 - 1945 годов, а также лиц приравненных к данной категории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7400251004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1 000,000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7400251004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1 000,000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Оплата коммунальных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7400300000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74,700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28,675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38,4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Оплата коммунальных услуг Районного общества инвалидов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7400310000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35,500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11,979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33,7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7400310000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11,500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1,148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7400310000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10,832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45,1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Оплата коммунальных услуг Александровской районной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7400320000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39,200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16,696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42,6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7400320000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7,200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1,148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15,9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7400320000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32,000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15,548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48,6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Предоставление жилых помещений детям-сиротам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7400400000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1 851,600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1 136,110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61,4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7400440820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786,082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70,592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9,0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7400440820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786,082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70,592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Предоставление жилых помещений детям-сиротам (федеральный бюджет)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74004R0820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1 065,518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1 065,518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100,0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74004R0820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1 065,518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1 065,518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Транспортировка тел умерших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7400500000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867,000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318,450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36,7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Оказание услуг по транспортировке и погребению тел умерших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7400510000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252,000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108,450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43,0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7400510000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252,000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108,450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43,0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Субсидия на возмещение затрат, связанных с перевозкой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7400551001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615,000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210,000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34,1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7400551001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811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615,000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210,000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34,1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Субсидии общественным организациям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7400600000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120,000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42,000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35,0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Проведение мероприятий посвященным праздничным датам Районному обществу инвалидов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7400610000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7400610000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631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Проведение мероприятий посвященным праздничным датам Александровской районной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7400620000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80,000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42,000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52,5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7400620000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631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80,000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42,000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52,5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</w:t>
            </w: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Муниципальная программа "Организация временной занятости несовершеннолетних подростков на территории Александровского сельского поселения на 2021-2024 годы"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8800000000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350,000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350,000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100,0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Организация временного трудоустройства несовершеннолетних подростков в возрасте 14-18 лет и организация молодежного досуга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8800100000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350,000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350,000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100,0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8800100000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853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350,000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350,000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11</w:t>
            </w: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Муниципальная программа "Патриотическое воспитание молодых граждан на территории Александровского сельского поселения на 2019-2023 годы"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131,000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131,000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100,0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Проведение мероприятий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9000100000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131,000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131,000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100,0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Цикл мероприятий, направленных на патриотическое воспитание молодёжи (Соревнования среди курсантов СПК "Беркут" и ОСК "Десантник", курс молодого бойца, день призывника, "приз Деда Мороза", приобретение материалов и обмундирование для курсантов)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9000160000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131,000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131,000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100,0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9000160000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131,000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131,000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12</w:t>
            </w: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Муниципальная программа "О проведении работ по уточнению записей в похозяйственных книгах на территории Александровского сельского поселения на 2023 - 2027 годы"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9100000000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260,000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59,230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22,8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Проведение работ по уточнению записей в похозяйственных книгах Александровского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9100100000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160,000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9100100000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160,000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Приобретение похозяйственных книг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9100200000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59,230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59,2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9100200000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59,230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59,2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13</w:t>
            </w: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Программа комплексного развития транспортной инфраструктуры на территории Александровского сельского поселения на 2016-2032 годы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9700000000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19 108,300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5 645,358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29,5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Содержание и ремонт дорог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9700200000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19 078,300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5 632,718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29,5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Ремонт дорог муниципального назначения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9700210000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800,000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9700210000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800,000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Содержание дорог муниципального назначения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9700220000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4 000,000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1 848,897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46,2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9700220000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4 000,000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1 848,897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46,2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Устройство ледовой переправы д.Ларино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9700240000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9700240000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 в рамках ГП "Развитие транспортной системы в Томской области"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9700240930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10 412,947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3 043,142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29,2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9700240930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10 412,947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3 043,142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29,2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Разметка автомобильной дороги по маршруту автобуса в с. Александровском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9700250000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9700250000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9700252001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3 295,353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740,679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22,5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9700252001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3 295,353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740,679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22,5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Проведение лабораторных испытаний качества асфальтобетонного покрытия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9700260000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9700260000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Видеофиксация на объекте: Капитальный ремонт автомобильной дороги по улице Лебедева в с. Александровское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9700270000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9700270000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Подготовка проектов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9700300000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12,640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42,1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Оказание услуг по проведению проверки достоверности определения сметной стоимости объекта: ремонт участков автомобильной дороги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9700310000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12,640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42,1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9700310000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12,640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42,1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101 442,019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47 287,362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46,6</w:t>
            </w:r>
          </w:p>
        </w:tc>
      </w:tr>
    </w:tbl>
    <w:p w:rsidR="00F8601A" w:rsidRPr="00F6370A" w:rsidRDefault="00F8601A" w:rsidP="00F8601A">
      <w:pPr>
        <w:jc w:val="center"/>
        <w:rPr>
          <w:b/>
          <w:bCs/>
          <w:sz w:val="20"/>
          <w:szCs w:val="20"/>
        </w:rPr>
      </w:pPr>
    </w:p>
    <w:p w:rsidR="00F8601A" w:rsidRPr="00DA312C" w:rsidRDefault="00F8601A" w:rsidP="00F8601A">
      <w:pPr>
        <w:jc w:val="center"/>
        <w:rPr>
          <w:b/>
          <w:bCs/>
          <w:sz w:val="20"/>
          <w:szCs w:val="20"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641DBD" w:rsidRDefault="00641DBD" w:rsidP="00F8601A">
      <w:pPr>
        <w:jc w:val="center"/>
        <w:rPr>
          <w:b/>
          <w:bCs/>
        </w:rPr>
      </w:pPr>
    </w:p>
    <w:p w:rsidR="00641DBD" w:rsidRDefault="00641DBD" w:rsidP="00F8601A">
      <w:pPr>
        <w:jc w:val="center"/>
        <w:rPr>
          <w:b/>
          <w:bCs/>
        </w:rPr>
      </w:pPr>
    </w:p>
    <w:p w:rsidR="00641DBD" w:rsidRDefault="00641DBD" w:rsidP="00F8601A">
      <w:pPr>
        <w:jc w:val="center"/>
        <w:rPr>
          <w:b/>
          <w:bCs/>
        </w:rPr>
      </w:pPr>
    </w:p>
    <w:p w:rsidR="00641DBD" w:rsidRDefault="00641DBD" w:rsidP="00F8601A">
      <w:pPr>
        <w:jc w:val="center"/>
        <w:rPr>
          <w:b/>
          <w:bCs/>
        </w:rPr>
      </w:pPr>
    </w:p>
    <w:p w:rsidR="00641DBD" w:rsidRDefault="00641DBD" w:rsidP="00F8601A">
      <w:pPr>
        <w:jc w:val="center"/>
        <w:rPr>
          <w:b/>
          <w:bCs/>
        </w:rPr>
      </w:pPr>
    </w:p>
    <w:p w:rsidR="00641DBD" w:rsidRDefault="00641DBD" w:rsidP="00F8601A">
      <w:pPr>
        <w:jc w:val="center"/>
        <w:rPr>
          <w:b/>
          <w:bCs/>
        </w:rPr>
      </w:pPr>
    </w:p>
    <w:p w:rsidR="00641DBD" w:rsidRDefault="00641DBD" w:rsidP="00F8601A">
      <w:pPr>
        <w:jc w:val="center"/>
        <w:rPr>
          <w:b/>
          <w:bCs/>
        </w:rPr>
      </w:pPr>
    </w:p>
    <w:p w:rsidR="00641DBD" w:rsidRDefault="00641DBD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3D5F8A" w:rsidRDefault="003D5F8A" w:rsidP="00F8601A">
      <w:pPr>
        <w:jc w:val="center"/>
        <w:rPr>
          <w:b/>
          <w:bCs/>
        </w:rPr>
      </w:pPr>
    </w:p>
    <w:p w:rsidR="003D5F8A" w:rsidRDefault="003D5F8A" w:rsidP="00F8601A">
      <w:pPr>
        <w:jc w:val="center"/>
        <w:rPr>
          <w:b/>
          <w:bCs/>
        </w:rPr>
      </w:pPr>
    </w:p>
    <w:p w:rsidR="003D5F8A" w:rsidRDefault="003D5F8A" w:rsidP="00F8601A">
      <w:pPr>
        <w:jc w:val="center"/>
        <w:rPr>
          <w:b/>
          <w:bCs/>
        </w:rPr>
      </w:pPr>
    </w:p>
    <w:p w:rsidR="003D5F8A" w:rsidRDefault="003D5F8A" w:rsidP="00F8601A">
      <w:pPr>
        <w:jc w:val="center"/>
        <w:rPr>
          <w:b/>
          <w:bCs/>
        </w:rPr>
      </w:pPr>
    </w:p>
    <w:p w:rsidR="003D5F8A" w:rsidRDefault="003D5F8A" w:rsidP="00F8601A">
      <w:pPr>
        <w:jc w:val="center"/>
        <w:rPr>
          <w:b/>
          <w:bCs/>
        </w:rPr>
      </w:pPr>
    </w:p>
    <w:p w:rsidR="003D5F8A" w:rsidRDefault="003D5F8A" w:rsidP="00F8601A">
      <w:pPr>
        <w:jc w:val="center"/>
        <w:rPr>
          <w:b/>
          <w:bCs/>
        </w:rPr>
      </w:pPr>
    </w:p>
    <w:p w:rsidR="003D5F8A" w:rsidRDefault="003D5F8A" w:rsidP="00F8601A">
      <w:pPr>
        <w:jc w:val="center"/>
        <w:rPr>
          <w:b/>
          <w:bCs/>
        </w:rPr>
      </w:pPr>
    </w:p>
    <w:p w:rsidR="003D5F8A" w:rsidRDefault="003D5F8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4247A1" w:rsidRPr="00765D34" w:rsidRDefault="00F8601A" w:rsidP="004247A1">
      <w:pPr>
        <w:jc w:val="right"/>
        <w:rPr>
          <w:bCs/>
        </w:rPr>
      </w:pPr>
      <w:r w:rsidRPr="000B11CE">
        <w:t xml:space="preserve">Приложение 9 </w:t>
      </w:r>
      <w:r w:rsidR="004247A1" w:rsidRPr="00765D34">
        <w:t xml:space="preserve">к </w:t>
      </w:r>
      <w:r w:rsidR="004247A1">
        <w:t>Постановлению</w:t>
      </w:r>
    </w:p>
    <w:p w:rsidR="004247A1" w:rsidRPr="00765D34" w:rsidRDefault="004247A1" w:rsidP="004247A1">
      <w:pPr>
        <w:ind w:left="360"/>
        <w:jc w:val="right"/>
      </w:pPr>
      <w:r w:rsidRPr="00765D34">
        <w:t>Александровского сельского поселения</w:t>
      </w:r>
    </w:p>
    <w:p w:rsidR="004247A1" w:rsidRPr="00765D34" w:rsidRDefault="00534B1B" w:rsidP="004247A1">
      <w:pPr>
        <w:ind w:left="360"/>
        <w:jc w:val="right"/>
      </w:pPr>
      <w:r>
        <w:t xml:space="preserve">от </w:t>
      </w:r>
      <w:r w:rsidR="004247A1">
        <w:t>0</w:t>
      </w:r>
      <w:r w:rsidR="00CC6A88">
        <w:t>7</w:t>
      </w:r>
      <w:r w:rsidR="004247A1" w:rsidRPr="00765D34">
        <w:t>.0</w:t>
      </w:r>
      <w:r>
        <w:t>8</w:t>
      </w:r>
      <w:r w:rsidR="004247A1" w:rsidRPr="00765D34">
        <w:t xml:space="preserve">.2023 № </w:t>
      </w:r>
      <w:r w:rsidR="00CC6A88">
        <w:t>24</w:t>
      </w:r>
      <w:r>
        <w:t>0</w:t>
      </w:r>
    </w:p>
    <w:p w:rsidR="00F8601A" w:rsidRPr="00F2356D" w:rsidRDefault="00F8601A" w:rsidP="004247A1">
      <w:pPr>
        <w:jc w:val="right"/>
        <w:rPr>
          <w:sz w:val="20"/>
          <w:szCs w:val="20"/>
        </w:rPr>
      </w:pPr>
    </w:p>
    <w:p w:rsidR="00F8601A" w:rsidRPr="00F2356D" w:rsidRDefault="00F8601A" w:rsidP="00F8601A">
      <w:pPr>
        <w:ind w:left="360"/>
        <w:jc w:val="right"/>
        <w:rPr>
          <w:sz w:val="20"/>
          <w:szCs w:val="20"/>
        </w:rPr>
      </w:pPr>
    </w:p>
    <w:p w:rsidR="00F8601A" w:rsidRPr="00692ABE" w:rsidRDefault="00F8601A" w:rsidP="00F8601A">
      <w:pPr>
        <w:jc w:val="center"/>
        <w:rPr>
          <w:b/>
        </w:rPr>
      </w:pPr>
      <w:r w:rsidRPr="00692ABE">
        <w:rPr>
          <w:b/>
        </w:rPr>
        <w:t xml:space="preserve">Отчет об исполнении сметы доходов и расходов муниципальных бюджетных учреждений, находящихся в ведении органов местного самоуправления </w:t>
      </w:r>
    </w:p>
    <w:p w:rsidR="00F8601A" w:rsidRPr="00692ABE" w:rsidRDefault="00F8601A" w:rsidP="00F8601A">
      <w:pPr>
        <w:jc w:val="center"/>
        <w:rPr>
          <w:b/>
        </w:rPr>
      </w:pPr>
      <w:r w:rsidRPr="00692ABE">
        <w:rPr>
          <w:b/>
        </w:rPr>
        <w:t xml:space="preserve">муниципального образования «Александровское сельское поселение» </w:t>
      </w:r>
    </w:p>
    <w:p w:rsidR="00F8601A" w:rsidRPr="000B11CE" w:rsidRDefault="00F8601A" w:rsidP="00F8601A">
      <w:pPr>
        <w:jc w:val="center"/>
        <w:rPr>
          <w:b/>
        </w:rPr>
      </w:pPr>
      <w:r w:rsidRPr="00692ABE">
        <w:rPr>
          <w:b/>
        </w:rPr>
        <w:t xml:space="preserve">от приносящей доход деятельности за </w:t>
      </w:r>
      <w:r w:rsidR="001B6569" w:rsidRPr="00692ABE">
        <w:rPr>
          <w:b/>
        </w:rPr>
        <w:t xml:space="preserve">1 </w:t>
      </w:r>
      <w:r w:rsidR="00534B1B" w:rsidRPr="00692ABE">
        <w:rPr>
          <w:b/>
        </w:rPr>
        <w:t xml:space="preserve">полугодие </w:t>
      </w:r>
      <w:r w:rsidRPr="00692ABE">
        <w:rPr>
          <w:b/>
        </w:rPr>
        <w:t>202</w:t>
      </w:r>
      <w:r w:rsidR="001B6569" w:rsidRPr="00692ABE">
        <w:rPr>
          <w:b/>
        </w:rPr>
        <w:t>3</w:t>
      </w:r>
      <w:r w:rsidRPr="00692ABE">
        <w:rPr>
          <w:b/>
        </w:rPr>
        <w:t xml:space="preserve"> год</w:t>
      </w:r>
      <w:r w:rsidR="001B6569" w:rsidRPr="00692ABE">
        <w:rPr>
          <w:b/>
        </w:rPr>
        <w:t>а</w:t>
      </w:r>
    </w:p>
    <w:tbl>
      <w:tblPr>
        <w:tblpPr w:leftFromText="180" w:rightFromText="180" w:vertAnchor="text" w:horzAnchor="margin" w:tblpXSpec="center" w:tblpY="268"/>
        <w:tblOverlap w:val="never"/>
        <w:tblW w:w="0" w:type="auto"/>
        <w:tblLayout w:type="fixed"/>
        <w:tblLook w:val="00A0" w:firstRow="1" w:lastRow="0" w:firstColumn="1" w:lastColumn="0" w:noHBand="0" w:noVBand="0"/>
      </w:tblPr>
      <w:tblGrid>
        <w:gridCol w:w="2646"/>
        <w:gridCol w:w="156"/>
        <w:gridCol w:w="2409"/>
        <w:gridCol w:w="268"/>
        <w:gridCol w:w="1717"/>
        <w:gridCol w:w="1417"/>
        <w:gridCol w:w="141"/>
        <w:gridCol w:w="710"/>
      </w:tblGrid>
      <w:tr w:rsidR="00F8601A" w:rsidRPr="00EF4D4E" w:rsidTr="008C6057">
        <w:trPr>
          <w:trHeight w:val="421"/>
        </w:trPr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601A" w:rsidRPr="00EF4D4E" w:rsidRDefault="00F8601A" w:rsidP="008C6057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8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601A" w:rsidRPr="00EF4D4E" w:rsidRDefault="00F8601A" w:rsidP="008C6057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3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1A" w:rsidRPr="00EF4D4E" w:rsidRDefault="00F8601A" w:rsidP="008C6057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Сумма, тыс. рублей</w:t>
            </w:r>
          </w:p>
        </w:tc>
      </w:tr>
      <w:tr w:rsidR="00F8601A" w:rsidRPr="00EF4D4E" w:rsidTr="008C6057">
        <w:trPr>
          <w:trHeight w:val="276"/>
        </w:trPr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601A" w:rsidRPr="00EF4D4E" w:rsidRDefault="00F8601A" w:rsidP="008C605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601A" w:rsidRPr="00EF4D4E" w:rsidRDefault="00F8601A" w:rsidP="008C605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601A" w:rsidRPr="00EF4D4E" w:rsidRDefault="00F8601A" w:rsidP="001B6569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Утверждено на 202</w:t>
            </w:r>
            <w:r w:rsidR="001B6569" w:rsidRPr="00EF4D4E">
              <w:rPr>
                <w:b/>
                <w:bCs/>
                <w:sz w:val="22"/>
                <w:szCs w:val="22"/>
              </w:rPr>
              <w:t>3</w:t>
            </w:r>
            <w:r w:rsidRPr="00EF4D4E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601A" w:rsidRPr="00EF4D4E" w:rsidRDefault="00F8601A" w:rsidP="00CC6A88">
            <w:pPr>
              <w:ind w:left="175" w:hanging="175"/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 xml:space="preserve">Исполнено </w:t>
            </w:r>
            <w:r w:rsidR="00CC6A88" w:rsidRPr="00EF4D4E">
              <w:rPr>
                <w:b/>
                <w:bCs/>
                <w:sz w:val="22"/>
                <w:szCs w:val="22"/>
              </w:rPr>
              <w:t>1 полугодие</w:t>
            </w:r>
            <w:r w:rsidR="001B6569" w:rsidRPr="00EF4D4E">
              <w:rPr>
                <w:b/>
                <w:bCs/>
                <w:sz w:val="22"/>
                <w:szCs w:val="22"/>
              </w:rPr>
              <w:t xml:space="preserve"> </w:t>
            </w:r>
            <w:r w:rsidRPr="00EF4D4E">
              <w:rPr>
                <w:b/>
                <w:bCs/>
                <w:sz w:val="22"/>
                <w:szCs w:val="22"/>
              </w:rPr>
              <w:t>202</w:t>
            </w:r>
            <w:r w:rsidR="001B6569" w:rsidRPr="00EF4D4E">
              <w:rPr>
                <w:b/>
                <w:bCs/>
                <w:sz w:val="22"/>
                <w:szCs w:val="22"/>
              </w:rPr>
              <w:t>3</w:t>
            </w:r>
            <w:r w:rsidRPr="00EF4D4E">
              <w:rPr>
                <w:b/>
                <w:bCs/>
                <w:sz w:val="22"/>
                <w:szCs w:val="22"/>
              </w:rPr>
              <w:t xml:space="preserve"> года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601A" w:rsidRPr="00EF4D4E" w:rsidRDefault="00F8601A" w:rsidP="008C6057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Исп. %</w:t>
            </w:r>
          </w:p>
        </w:tc>
      </w:tr>
      <w:tr w:rsidR="00F8601A" w:rsidRPr="00EF4D4E" w:rsidTr="008C6057">
        <w:trPr>
          <w:trHeight w:val="885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01A" w:rsidRPr="00EF4D4E" w:rsidRDefault="00F8601A" w:rsidP="008C6057">
            <w:pPr>
              <w:jc w:val="both"/>
              <w:rPr>
                <w:bCs/>
                <w:sz w:val="22"/>
                <w:szCs w:val="22"/>
              </w:rPr>
            </w:pPr>
            <w:r w:rsidRPr="00EF4D4E">
              <w:rPr>
                <w:bCs/>
                <w:sz w:val="22"/>
                <w:szCs w:val="22"/>
              </w:rPr>
              <w:t>Доходы от оказания услуг учреждениями, находящимися в ведении органов местного самоуправления поселений</w:t>
            </w:r>
          </w:p>
        </w:tc>
        <w:tc>
          <w:tcPr>
            <w:tcW w:w="28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601A" w:rsidRPr="00EF4D4E" w:rsidRDefault="00F8601A" w:rsidP="008C6057">
            <w:pPr>
              <w:jc w:val="center"/>
              <w:rPr>
                <w:bCs/>
                <w:sz w:val="22"/>
                <w:szCs w:val="22"/>
              </w:rPr>
            </w:pPr>
            <w:r w:rsidRPr="00EF4D4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01A" w:rsidRPr="00EF4D4E" w:rsidRDefault="00F8601A" w:rsidP="008C6057">
            <w:pPr>
              <w:jc w:val="right"/>
              <w:rPr>
                <w:bCs/>
                <w:sz w:val="22"/>
                <w:szCs w:val="22"/>
              </w:rPr>
            </w:pPr>
          </w:p>
          <w:p w:rsidR="00F8601A" w:rsidRPr="00EF4D4E" w:rsidRDefault="00F8601A" w:rsidP="008C6057">
            <w:pPr>
              <w:jc w:val="right"/>
              <w:rPr>
                <w:bCs/>
                <w:sz w:val="22"/>
                <w:szCs w:val="22"/>
              </w:rPr>
            </w:pPr>
            <w:r w:rsidRPr="00EF4D4E">
              <w:rPr>
                <w:bCs/>
                <w:sz w:val="22"/>
                <w:szCs w:val="22"/>
              </w:rPr>
              <w:t>5</w:t>
            </w:r>
            <w:r w:rsidR="00641DBD" w:rsidRPr="00EF4D4E">
              <w:rPr>
                <w:bCs/>
                <w:sz w:val="22"/>
                <w:szCs w:val="22"/>
              </w:rPr>
              <w:t>0</w:t>
            </w:r>
            <w:r w:rsidRPr="00EF4D4E">
              <w:rPr>
                <w:bCs/>
                <w:sz w:val="22"/>
                <w:szCs w:val="22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01A" w:rsidRPr="00EF4D4E" w:rsidRDefault="00641DBD" w:rsidP="00CC6A88">
            <w:pPr>
              <w:jc w:val="right"/>
              <w:rPr>
                <w:bCs/>
                <w:sz w:val="22"/>
                <w:szCs w:val="22"/>
              </w:rPr>
            </w:pPr>
            <w:r w:rsidRPr="00EF4D4E">
              <w:rPr>
                <w:bCs/>
                <w:sz w:val="22"/>
                <w:szCs w:val="22"/>
              </w:rPr>
              <w:t>2</w:t>
            </w:r>
            <w:r w:rsidR="00CC6A88" w:rsidRPr="00EF4D4E">
              <w:rPr>
                <w:bCs/>
                <w:sz w:val="22"/>
                <w:szCs w:val="22"/>
              </w:rPr>
              <w:t>7</w:t>
            </w:r>
            <w:r w:rsidR="00F8601A" w:rsidRPr="00EF4D4E">
              <w:rPr>
                <w:bCs/>
                <w:sz w:val="22"/>
                <w:szCs w:val="22"/>
              </w:rPr>
              <w:t>,</w:t>
            </w:r>
            <w:r w:rsidRPr="00EF4D4E">
              <w:rPr>
                <w:bCs/>
                <w:sz w:val="22"/>
                <w:szCs w:val="22"/>
              </w:rPr>
              <w:t>55</w:t>
            </w:r>
            <w:r w:rsidR="00CC6A88" w:rsidRPr="00EF4D4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01A" w:rsidRPr="00EF4D4E" w:rsidRDefault="00CC6A88" w:rsidP="00CC6A88">
            <w:pPr>
              <w:jc w:val="right"/>
              <w:rPr>
                <w:bCs/>
                <w:sz w:val="22"/>
                <w:szCs w:val="22"/>
              </w:rPr>
            </w:pPr>
            <w:r w:rsidRPr="00EF4D4E">
              <w:rPr>
                <w:bCs/>
                <w:sz w:val="22"/>
                <w:szCs w:val="22"/>
              </w:rPr>
              <w:t>5</w:t>
            </w:r>
            <w:r w:rsidR="00641DBD" w:rsidRPr="00EF4D4E">
              <w:rPr>
                <w:bCs/>
                <w:sz w:val="22"/>
                <w:szCs w:val="22"/>
              </w:rPr>
              <w:t>5,</w:t>
            </w:r>
            <w:r w:rsidRPr="00EF4D4E">
              <w:rPr>
                <w:bCs/>
                <w:sz w:val="22"/>
                <w:szCs w:val="22"/>
              </w:rPr>
              <w:t>1</w:t>
            </w:r>
          </w:p>
        </w:tc>
      </w:tr>
      <w:tr w:rsidR="00F8601A" w:rsidRPr="00EF4D4E" w:rsidTr="008C6057">
        <w:trPr>
          <w:trHeight w:val="600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01A" w:rsidRPr="00EF4D4E" w:rsidRDefault="00F8601A" w:rsidP="008C6057">
            <w:pPr>
              <w:jc w:val="both"/>
              <w:rPr>
                <w:bCs/>
                <w:i/>
                <w:iCs/>
                <w:sz w:val="22"/>
                <w:szCs w:val="22"/>
              </w:rPr>
            </w:pPr>
            <w:r w:rsidRPr="00EF4D4E">
              <w:rPr>
                <w:bCs/>
                <w:i/>
                <w:iCs/>
                <w:sz w:val="22"/>
                <w:szCs w:val="22"/>
              </w:rPr>
              <w:t xml:space="preserve">МУ" Архитектуры, строительства и капитального ремонта" </w:t>
            </w:r>
          </w:p>
        </w:tc>
        <w:tc>
          <w:tcPr>
            <w:tcW w:w="28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01A" w:rsidRPr="00EF4D4E" w:rsidRDefault="00F8601A" w:rsidP="008C6057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EF4D4E">
              <w:rPr>
                <w:bCs/>
                <w:i/>
                <w:iCs/>
                <w:sz w:val="22"/>
                <w:szCs w:val="22"/>
                <w:lang w:val="en-US"/>
              </w:rPr>
              <w:t>0000000000000</w:t>
            </w:r>
            <w:r w:rsidRPr="00EF4D4E">
              <w:rPr>
                <w:bCs/>
                <w:i/>
                <w:iCs/>
                <w:sz w:val="22"/>
                <w:szCs w:val="22"/>
              </w:rPr>
              <w:t>0000</w:t>
            </w:r>
            <w:r w:rsidRPr="00EF4D4E">
              <w:rPr>
                <w:bCs/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EF4D4E">
              <w:rPr>
                <w:bCs/>
                <w:i/>
                <w:iCs/>
                <w:sz w:val="22"/>
                <w:szCs w:val="22"/>
              </w:rPr>
              <w:t>131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01A" w:rsidRPr="00EF4D4E" w:rsidRDefault="00F8601A" w:rsidP="008C6057">
            <w:pPr>
              <w:jc w:val="right"/>
              <w:rPr>
                <w:bCs/>
                <w:sz w:val="22"/>
                <w:szCs w:val="22"/>
              </w:rPr>
            </w:pPr>
          </w:p>
          <w:p w:rsidR="00F8601A" w:rsidRPr="00EF4D4E" w:rsidRDefault="00F8601A" w:rsidP="008C6057">
            <w:pPr>
              <w:jc w:val="right"/>
              <w:rPr>
                <w:bCs/>
                <w:i/>
                <w:sz w:val="22"/>
                <w:szCs w:val="22"/>
              </w:rPr>
            </w:pPr>
            <w:r w:rsidRPr="00EF4D4E">
              <w:rPr>
                <w:bCs/>
                <w:sz w:val="22"/>
                <w:szCs w:val="22"/>
              </w:rPr>
              <w:t>5</w:t>
            </w:r>
            <w:r w:rsidR="00641DBD" w:rsidRPr="00EF4D4E">
              <w:rPr>
                <w:bCs/>
                <w:sz w:val="22"/>
                <w:szCs w:val="22"/>
              </w:rPr>
              <w:t>0</w:t>
            </w:r>
            <w:r w:rsidRPr="00EF4D4E">
              <w:rPr>
                <w:bCs/>
                <w:sz w:val="22"/>
                <w:szCs w:val="22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01A" w:rsidRPr="00EF4D4E" w:rsidRDefault="00CC6A88" w:rsidP="00641DBD">
            <w:pPr>
              <w:jc w:val="right"/>
              <w:rPr>
                <w:bCs/>
                <w:sz w:val="22"/>
                <w:szCs w:val="22"/>
              </w:rPr>
            </w:pPr>
            <w:r w:rsidRPr="00EF4D4E">
              <w:rPr>
                <w:bCs/>
                <w:sz w:val="22"/>
                <w:szCs w:val="22"/>
              </w:rPr>
              <w:t>27,550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01A" w:rsidRPr="00EF4D4E" w:rsidRDefault="00CC6A88" w:rsidP="008C6057">
            <w:pPr>
              <w:jc w:val="right"/>
              <w:rPr>
                <w:bCs/>
                <w:i/>
                <w:sz w:val="22"/>
                <w:szCs w:val="22"/>
              </w:rPr>
            </w:pPr>
            <w:r w:rsidRPr="00EF4D4E">
              <w:rPr>
                <w:bCs/>
                <w:sz w:val="22"/>
                <w:szCs w:val="22"/>
              </w:rPr>
              <w:t>55,1</w:t>
            </w:r>
          </w:p>
        </w:tc>
      </w:tr>
      <w:tr w:rsidR="00F8601A" w:rsidRPr="00EF4D4E" w:rsidTr="008C6057">
        <w:trPr>
          <w:trHeight w:val="600"/>
        </w:trPr>
        <w:tc>
          <w:tcPr>
            <w:tcW w:w="9464" w:type="dxa"/>
            <w:gridSpan w:val="8"/>
            <w:tcBorders>
              <w:top w:val="single" w:sz="4" w:space="0" w:color="auto"/>
            </w:tcBorders>
            <w:vAlign w:val="bottom"/>
          </w:tcPr>
          <w:p w:rsidR="00F8601A" w:rsidRPr="00EF4D4E" w:rsidRDefault="00F8601A" w:rsidP="008C6057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:rsidR="00F8601A" w:rsidRPr="00EF4D4E" w:rsidRDefault="00F8601A" w:rsidP="008C6057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:rsidR="00F8601A" w:rsidRPr="00EF4D4E" w:rsidRDefault="00F8601A" w:rsidP="008C6057">
            <w:pPr>
              <w:jc w:val="center"/>
              <w:rPr>
                <w:b/>
                <w:bCs/>
                <w:iCs/>
              </w:rPr>
            </w:pPr>
          </w:p>
          <w:p w:rsidR="00F8601A" w:rsidRPr="00EF4D4E" w:rsidRDefault="00F8601A" w:rsidP="008C6057">
            <w:pPr>
              <w:jc w:val="center"/>
              <w:rPr>
                <w:b/>
                <w:bCs/>
                <w:iCs/>
              </w:rPr>
            </w:pPr>
            <w:r w:rsidRPr="00EF4D4E">
              <w:rPr>
                <w:b/>
                <w:bCs/>
                <w:iCs/>
              </w:rPr>
              <w:t>Распределение бюджетных ассигнований по разделам, подразделам, целевым статьям и видам расходов классификации расходов в ведомственной структуре</w:t>
            </w:r>
          </w:p>
          <w:p w:rsidR="00F8601A" w:rsidRPr="00EF4D4E" w:rsidRDefault="00F8601A" w:rsidP="008C6057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F8601A" w:rsidRPr="00EF4D4E" w:rsidTr="008C6057">
        <w:trPr>
          <w:trHeight w:val="276"/>
        </w:trPr>
        <w:tc>
          <w:tcPr>
            <w:tcW w:w="28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601A" w:rsidRPr="00EF4D4E" w:rsidRDefault="00F8601A" w:rsidP="008C6057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601A" w:rsidRPr="00EF4D4E" w:rsidRDefault="00F8601A" w:rsidP="008C6057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1A" w:rsidRPr="00EF4D4E" w:rsidRDefault="00F8601A" w:rsidP="008C6057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Сумма, тыс. рублей</w:t>
            </w:r>
          </w:p>
        </w:tc>
      </w:tr>
      <w:tr w:rsidR="00F8601A" w:rsidRPr="00EF4D4E" w:rsidTr="008C6057">
        <w:trPr>
          <w:trHeight w:val="276"/>
        </w:trPr>
        <w:tc>
          <w:tcPr>
            <w:tcW w:w="28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601A" w:rsidRPr="00EF4D4E" w:rsidRDefault="00F8601A" w:rsidP="008C605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601A" w:rsidRPr="00EF4D4E" w:rsidRDefault="00F8601A" w:rsidP="008C605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601A" w:rsidRPr="00EF4D4E" w:rsidRDefault="00F8601A" w:rsidP="001B6569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Утверждено на 202</w:t>
            </w:r>
            <w:r w:rsidR="001B6569" w:rsidRPr="00EF4D4E">
              <w:rPr>
                <w:b/>
                <w:bCs/>
                <w:sz w:val="22"/>
                <w:szCs w:val="22"/>
              </w:rPr>
              <w:t>3</w:t>
            </w:r>
            <w:r w:rsidRPr="00EF4D4E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601A" w:rsidRPr="00EF4D4E" w:rsidRDefault="00F8601A" w:rsidP="00CC6A88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 xml:space="preserve">Исполнено </w:t>
            </w:r>
            <w:r w:rsidR="001B6569" w:rsidRPr="00EF4D4E">
              <w:rPr>
                <w:b/>
                <w:bCs/>
                <w:sz w:val="22"/>
                <w:szCs w:val="22"/>
              </w:rPr>
              <w:t xml:space="preserve">1 </w:t>
            </w:r>
            <w:r w:rsidR="00CC6A88" w:rsidRPr="00EF4D4E">
              <w:rPr>
                <w:b/>
                <w:bCs/>
                <w:sz w:val="22"/>
                <w:szCs w:val="22"/>
              </w:rPr>
              <w:t>полугодие</w:t>
            </w:r>
            <w:r w:rsidR="001B6569" w:rsidRPr="00EF4D4E">
              <w:rPr>
                <w:b/>
                <w:bCs/>
                <w:sz w:val="22"/>
                <w:szCs w:val="22"/>
              </w:rPr>
              <w:t xml:space="preserve"> </w:t>
            </w:r>
            <w:r w:rsidRPr="00EF4D4E">
              <w:rPr>
                <w:b/>
                <w:bCs/>
                <w:sz w:val="22"/>
                <w:szCs w:val="22"/>
              </w:rPr>
              <w:t>202</w:t>
            </w:r>
            <w:r w:rsidR="001B6569" w:rsidRPr="00EF4D4E">
              <w:rPr>
                <w:b/>
                <w:bCs/>
                <w:sz w:val="22"/>
                <w:szCs w:val="22"/>
              </w:rPr>
              <w:t>3</w:t>
            </w:r>
            <w:r w:rsidRPr="00EF4D4E">
              <w:rPr>
                <w:b/>
                <w:bCs/>
                <w:sz w:val="22"/>
                <w:szCs w:val="22"/>
              </w:rPr>
              <w:t xml:space="preserve"> года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601A" w:rsidRPr="00EF4D4E" w:rsidRDefault="00F8601A" w:rsidP="008C6057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Исп.%</w:t>
            </w:r>
          </w:p>
        </w:tc>
      </w:tr>
      <w:tr w:rsidR="00F8601A" w:rsidRPr="00EF4D4E" w:rsidTr="008C6057">
        <w:trPr>
          <w:trHeight w:val="52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01A" w:rsidRPr="00EF4D4E" w:rsidRDefault="00F8601A" w:rsidP="008C6057">
            <w:pPr>
              <w:jc w:val="both"/>
              <w:rPr>
                <w:bCs/>
                <w:sz w:val="22"/>
                <w:szCs w:val="22"/>
              </w:rPr>
            </w:pPr>
            <w:r w:rsidRPr="00EF4D4E">
              <w:rPr>
                <w:bCs/>
                <w:sz w:val="22"/>
                <w:szCs w:val="22"/>
              </w:rPr>
              <w:t xml:space="preserve">МУ "Архитектуры, строительства и капитального ремонта"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01A" w:rsidRPr="00EF4D4E" w:rsidRDefault="00F8601A" w:rsidP="008C6057">
            <w:pPr>
              <w:jc w:val="center"/>
              <w:rPr>
                <w:bCs/>
                <w:sz w:val="22"/>
                <w:szCs w:val="22"/>
              </w:rPr>
            </w:pPr>
            <w:r w:rsidRPr="00EF4D4E">
              <w:rPr>
                <w:bCs/>
                <w:sz w:val="22"/>
                <w:szCs w:val="22"/>
              </w:rPr>
              <w:t>901 0113 7100410000 000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01A" w:rsidRPr="00EF4D4E" w:rsidRDefault="00F8601A" w:rsidP="00641DBD">
            <w:pPr>
              <w:jc w:val="right"/>
              <w:rPr>
                <w:bCs/>
                <w:sz w:val="22"/>
                <w:szCs w:val="22"/>
                <w:lang w:val="en-US"/>
              </w:rPr>
            </w:pPr>
            <w:r w:rsidRPr="00EF4D4E">
              <w:rPr>
                <w:bCs/>
                <w:sz w:val="22"/>
                <w:szCs w:val="22"/>
              </w:rPr>
              <w:t xml:space="preserve"> 3 19</w:t>
            </w:r>
            <w:r w:rsidR="00641DBD" w:rsidRPr="00EF4D4E">
              <w:rPr>
                <w:bCs/>
                <w:sz w:val="22"/>
                <w:szCs w:val="22"/>
                <w:lang w:val="en-US"/>
              </w:rPr>
              <w:t>6</w:t>
            </w:r>
            <w:r w:rsidRPr="00EF4D4E">
              <w:rPr>
                <w:bCs/>
                <w:sz w:val="22"/>
                <w:szCs w:val="22"/>
              </w:rPr>
              <w:t>,</w:t>
            </w:r>
            <w:r w:rsidR="00641DBD" w:rsidRPr="00EF4D4E">
              <w:rPr>
                <w:bCs/>
                <w:sz w:val="22"/>
                <w:szCs w:val="22"/>
                <w:lang w:val="en-US"/>
              </w:rPr>
              <w:t>339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01A" w:rsidRPr="00EF4D4E" w:rsidRDefault="00CC6A88" w:rsidP="008C6057">
            <w:pPr>
              <w:jc w:val="right"/>
              <w:rPr>
                <w:bCs/>
                <w:sz w:val="22"/>
                <w:szCs w:val="22"/>
              </w:rPr>
            </w:pPr>
            <w:r w:rsidRPr="00EF4D4E">
              <w:rPr>
                <w:bCs/>
                <w:sz w:val="22"/>
                <w:szCs w:val="22"/>
              </w:rPr>
              <w:t>1 376,796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01A" w:rsidRPr="00EF4D4E" w:rsidRDefault="00CC6A88" w:rsidP="008C6057">
            <w:pPr>
              <w:jc w:val="right"/>
              <w:rPr>
                <w:bCs/>
                <w:sz w:val="22"/>
                <w:szCs w:val="22"/>
              </w:rPr>
            </w:pPr>
            <w:r w:rsidRPr="00EF4D4E">
              <w:rPr>
                <w:bCs/>
                <w:sz w:val="22"/>
                <w:szCs w:val="22"/>
              </w:rPr>
              <w:t>4</w:t>
            </w:r>
            <w:r w:rsidR="00641DBD" w:rsidRPr="00EF4D4E">
              <w:rPr>
                <w:bCs/>
                <w:sz w:val="22"/>
                <w:szCs w:val="22"/>
              </w:rPr>
              <w:t>3</w:t>
            </w:r>
            <w:r w:rsidRPr="00EF4D4E">
              <w:rPr>
                <w:bCs/>
                <w:sz w:val="22"/>
                <w:szCs w:val="22"/>
              </w:rPr>
              <w:t>,1</w:t>
            </w:r>
          </w:p>
        </w:tc>
      </w:tr>
      <w:tr w:rsidR="00F8601A" w:rsidRPr="00EF4D4E" w:rsidTr="008C6057">
        <w:trPr>
          <w:trHeight w:val="48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01A" w:rsidRPr="00EF4D4E" w:rsidRDefault="00F8601A" w:rsidP="008C605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EF4D4E">
              <w:rPr>
                <w:b/>
                <w:bCs/>
                <w:i/>
                <w:sz w:val="22"/>
                <w:szCs w:val="22"/>
              </w:rPr>
              <w:t>Всего расходов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601A" w:rsidRPr="00EF4D4E" w:rsidRDefault="00F8601A" w:rsidP="008C6057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01A" w:rsidRPr="00EF4D4E" w:rsidRDefault="00641DBD" w:rsidP="008C6057">
            <w:pPr>
              <w:jc w:val="right"/>
              <w:rPr>
                <w:bCs/>
                <w:i/>
                <w:sz w:val="22"/>
                <w:szCs w:val="22"/>
              </w:rPr>
            </w:pPr>
            <w:r w:rsidRPr="00EF4D4E">
              <w:rPr>
                <w:bCs/>
                <w:sz w:val="22"/>
                <w:szCs w:val="22"/>
              </w:rPr>
              <w:t>3 19</w:t>
            </w:r>
            <w:r w:rsidRPr="00EF4D4E">
              <w:rPr>
                <w:bCs/>
                <w:sz w:val="22"/>
                <w:szCs w:val="22"/>
                <w:lang w:val="en-US"/>
              </w:rPr>
              <w:t>6</w:t>
            </w:r>
            <w:r w:rsidRPr="00EF4D4E">
              <w:rPr>
                <w:bCs/>
                <w:sz w:val="22"/>
                <w:szCs w:val="22"/>
              </w:rPr>
              <w:t>,</w:t>
            </w:r>
            <w:r w:rsidRPr="00EF4D4E">
              <w:rPr>
                <w:bCs/>
                <w:sz w:val="22"/>
                <w:szCs w:val="22"/>
                <w:lang w:val="en-US"/>
              </w:rPr>
              <w:t>339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01A" w:rsidRPr="00EF4D4E" w:rsidRDefault="00CC6A88" w:rsidP="008C6057">
            <w:pPr>
              <w:jc w:val="right"/>
              <w:rPr>
                <w:bCs/>
                <w:i/>
                <w:sz w:val="22"/>
                <w:szCs w:val="22"/>
                <w:lang w:val="en-US"/>
              </w:rPr>
            </w:pPr>
            <w:r w:rsidRPr="00EF4D4E">
              <w:rPr>
                <w:bCs/>
                <w:sz w:val="22"/>
                <w:szCs w:val="22"/>
              </w:rPr>
              <w:t>1 376,796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01A" w:rsidRPr="00EF4D4E" w:rsidRDefault="00641DBD" w:rsidP="00CC6A88">
            <w:pPr>
              <w:jc w:val="right"/>
              <w:rPr>
                <w:bCs/>
                <w:i/>
                <w:sz w:val="22"/>
                <w:szCs w:val="22"/>
              </w:rPr>
            </w:pPr>
            <w:r w:rsidRPr="00EF4D4E">
              <w:rPr>
                <w:bCs/>
                <w:sz w:val="22"/>
                <w:szCs w:val="22"/>
              </w:rPr>
              <w:t>43</w:t>
            </w:r>
            <w:r w:rsidR="00CC6A88" w:rsidRPr="00EF4D4E">
              <w:rPr>
                <w:bCs/>
                <w:sz w:val="22"/>
                <w:szCs w:val="22"/>
              </w:rPr>
              <w:t>,1</w:t>
            </w:r>
          </w:p>
        </w:tc>
      </w:tr>
    </w:tbl>
    <w:p w:rsidR="00F8601A" w:rsidRPr="00BB29AE" w:rsidRDefault="00F8601A" w:rsidP="00F8601A">
      <w:pPr>
        <w:rPr>
          <w:sz w:val="20"/>
          <w:szCs w:val="20"/>
        </w:rPr>
      </w:pPr>
    </w:p>
    <w:p w:rsidR="00F8601A" w:rsidRPr="00580AC4" w:rsidRDefault="00F8601A" w:rsidP="00F8601A">
      <w:pPr>
        <w:jc w:val="right"/>
        <w:rPr>
          <w:sz w:val="20"/>
          <w:szCs w:val="20"/>
        </w:rPr>
      </w:pPr>
    </w:p>
    <w:p w:rsidR="00F8601A" w:rsidRPr="00DA312C" w:rsidRDefault="00F8601A" w:rsidP="00F8601A">
      <w:pPr>
        <w:tabs>
          <w:tab w:val="left" w:pos="8055"/>
        </w:tabs>
        <w:rPr>
          <w:sz w:val="20"/>
          <w:szCs w:val="20"/>
          <w:lang w:val="en-US"/>
        </w:rPr>
        <w:sectPr w:rsidR="00F8601A" w:rsidRPr="00DA312C" w:rsidSect="008C6057">
          <w:pgSz w:w="11906" w:h="16838"/>
          <w:pgMar w:top="1134" w:right="567" w:bottom="851" w:left="1134" w:header="709" w:footer="709" w:gutter="0"/>
          <w:cols w:space="708"/>
          <w:docGrid w:linePitch="360"/>
        </w:sectPr>
      </w:pPr>
      <w:r w:rsidRPr="00580AC4">
        <w:rPr>
          <w:sz w:val="20"/>
          <w:szCs w:val="20"/>
        </w:rPr>
        <w:tab/>
      </w:r>
    </w:p>
    <w:p w:rsidR="00F8601A" w:rsidRDefault="00F8601A" w:rsidP="00F8601A">
      <w:pPr>
        <w:tabs>
          <w:tab w:val="left" w:pos="8055"/>
        </w:tabs>
        <w:rPr>
          <w:sz w:val="20"/>
          <w:szCs w:val="20"/>
        </w:rPr>
      </w:pPr>
    </w:p>
    <w:p w:rsidR="004247A1" w:rsidRPr="00765D34" w:rsidRDefault="00F8601A" w:rsidP="004247A1">
      <w:pPr>
        <w:jc w:val="right"/>
        <w:rPr>
          <w:bCs/>
        </w:rPr>
      </w:pPr>
      <w:r w:rsidRPr="000B11CE">
        <w:t xml:space="preserve">Приложение 10 </w:t>
      </w:r>
      <w:r w:rsidR="004247A1" w:rsidRPr="00765D34">
        <w:t xml:space="preserve">к </w:t>
      </w:r>
      <w:r w:rsidR="004247A1">
        <w:t>Постановлению</w:t>
      </w:r>
    </w:p>
    <w:p w:rsidR="004247A1" w:rsidRPr="00765D34" w:rsidRDefault="004247A1" w:rsidP="004247A1">
      <w:pPr>
        <w:ind w:left="360"/>
        <w:jc w:val="right"/>
      </w:pPr>
      <w:r w:rsidRPr="00765D34">
        <w:t>Александровского сельского поселения</w:t>
      </w:r>
    </w:p>
    <w:p w:rsidR="004247A1" w:rsidRPr="00765D34" w:rsidRDefault="00534B1B" w:rsidP="004247A1">
      <w:pPr>
        <w:ind w:left="360"/>
        <w:jc w:val="right"/>
      </w:pPr>
      <w:r>
        <w:t xml:space="preserve">от </w:t>
      </w:r>
      <w:r w:rsidR="004247A1">
        <w:t>0</w:t>
      </w:r>
      <w:r w:rsidR="00CC6A88">
        <w:t>7</w:t>
      </w:r>
      <w:r w:rsidR="004247A1" w:rsidRPr="00765D34">
        <w:t>.0</w:t>
      </w:r>
      <w:r>
        <w:t>8</w:t>
      </w:r>
      <w:r w:rsidR="004247A1" w:rsidRPr="00765D34">
        <w:t xml:space="preserve">.2023 № </w:t>
      </w:r>
      <w:r w:rsidR="00CC6A88">
        <w:t>240</w:t>
      </w:r>
    </w:p>
    <w:p w:rsidR="00F8601A" w:rsidRPr="00316CAE" w:rsidRDefault="00F8601A" w:rsidP="004247A1">
      <w:pPr>
        <w:jc w:val="right"/>
        <w:rPr>
          <w:sz w:val="20"/>
          <w:szCs w:val="20"/>
        </w:rPr>
      </w:pPr>
    </w:p>
    <w:p w:rsidR="00F8601A" w:rsidRPr="009E763C" w:rsidRDefault="00F8601A" w:rsidP="00F8601A">
      <w:pPr>
        <w:jc w:val="center"/>
        <w:rPr>
          <w:b/>
        </w:rPr>
      </w:pPr>
      <w:r w:rsidRPr="009E763C">
        <w:rPr>
          <w:b/>
        </w:rPr>
        <w:t>Отчёт</w:t>
      </w:r>
    </w:p>
    <w:p w:rsidR="00F8601A" w:rsidRDefault="00F8601A" w:rsidP="00F8601A">
      <w:pPr>
        <w:jc w:val="center"/>
        <w:rPr>
          <w:b/>
        </w:rPr>
      </w:pPr>
      <w:r>
        <w:rPr>
          <w:b/>
        </w:rPr>
        <w:t xml:space="preserve">            </w:t>
      </w:r>
      <w:r w:rsidRPr="009E763C">
        <w:rPr>
          <w:b/>
        </w:rPr>
        <w:t xml:space="preserve">об использовании средств Дорожного фонда </w:t>
      </w:r>
      <w:r w:rsidRPr="007870DE">
        <w:rPr>
          <w:b/>
        </w:rPr>
        <w:t xml:space="preserve">муниципального образования </w:t>
      </w:r>
      <w:r w:rsidRPr="00C17406">
        <w:rPr>
          <w:b/>
        </w:rPr>
        <w:t>Александровского сельского поселения за</w:t>
      </w:r>
      <w:r w:rsidR="00534B1B">
        <w:rPr>
          <w:b/>
        </w:rPr>
        <w:t xml:space="preserve"> 1 </w:t>
      </w:r>
      <w:r w:rsidR="00534B1B" w:rsidRPr="00CC6A88">
        <w:rPr>
          <w:b/>
        </w:rPr>
        <w:t>полугодие</w:t>
      </w:r>
      <w:r w:rsidRPr="00C17406">
        <w:rPr>
          <w:b/>
        </w:rPr>
        <w:t xml:space="preserve"> </w:t>
      </w:r>
      <w:r>
        <w:rPr>
          <w:b/>
        </w:rPr>
        <w:t>202</w:t>
      </w:r>
      <w:r w:rsidR="001B6569">
        <w:rPr>
          <w:b/>
        </w:rPr>
        <w:t>3</w:t>
      </w:r>
      <w:r>
        <w:rPr>
          <w:b/>
        </w:rPr>
        <w:t xml:space="preserve"> год</w:t>
      </w:r>
      <w:r w:rsidR="00534B1B">
        <w:rPr>
          <w:b/>
        </w:rPr>
        <w:t>а</w:t>
      </w:r>
    </w:p>
    <w:p w:rsidR="00F8601A" w:rsidRDefault="00F8601A" w:rsidP="00F8601A">
      <w:pPr>
        <w:jc w:val="center"/>
        <w:rPr>
          <w:b/>
        </w:rPr>
      </w:pPr>
    </w:p>
    <w:tbl>
      <w:tblPr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55"/>
        <w:gridCol w:w="858"/>
        <w:gridCol w:w="679"/>
        <w:gridCol w:w="1430"/>
        <w:gridCol w:w="1895"/>
        <w:gridCol w:w="844"/>
      </w:tblGrid>
      <w:tr w:rsidR="00CC6A88" w:rsidRPr="00EF4D4E" w:rsidTr="008C58F9">
        <w:trPr>
          <w:trHeight w:val="253"/>
        </w:trPr>
        <w:tc>
          <w:tcPr>
            <w:tcW w:w="3355" w:type="dxa"/>
            <w:vMerge w:val="restart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F4D4E">
              <w:rPr>
                <w:b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8" w:type="dxa"/>
            <w:vMerge w:val="restart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F4D4E">
              <w:rPr>
                <w:b/>
                <w:color w:val="000000"/>
                <w:sz w:val="22"/>
                <w:szCs w:val="22"/>
              </w:rPr>
              <w:t>КФСР</w:t>
            </w:r>
          </w:p>
        </w:tc>
        <w:tc>
          <w:tcPr>
            <w:tcW w:w="679" w:type="dxa"/>
            <w:vMerge w:val="restart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F4D4E">
              <w:rPr>
                <w:b/>
                <w:color w:val="000000"/>
                <w:sz w:val="22"/>
                <w:szCs w:val="22"/>
              </w:rPr>
              <w:t>Доп. ЭК</w:t>
            </w:r>
          </w:p>
        </w:tc>
        <w:tc>
          <w:tcPr>
            <w:tcW w:w="1430" w:type="dxa"/>
            <w:vMerge w:val="restart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F4D4E">
              <w:rPr>
                <w:b/>
                <w:color w:val="000000"/>
                <w:sz w:val="22"/>
                <w:szCs w:val="22"/>
              </w:rPr>
              <w:t xml:space="preserve">Утверждено  </w:t>
            </w:r>
          </w:p>
        </w:tc>
        <w:tc>
          <w:tcPr>
            <w:tcW w:w="1895" w:type="dxa"/>
            <w:vMerge w:val="restart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F4D4E">
              <w:rPr>
                <w:b/>
                <w:color w:val="000000"/>
                <w:sz w:val="22"/>
                <w:szCs w:val="22"/>
              </w:rPr>
              <w:t xml:space="preserve">Исполнено  </w:t>
            </w:r>
          </w:p>
        </w:tc>
        <w:tc>
          <w:tcPr>
            <w:tcW w:w="844" w:type="dxa"/>
            <w:vMerge w:val="restart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F4D4E">
              <w:rPr>
                <w:b/>
                <w:color w:val="000000"/>
                <w:sz w:val="22"/>
                <w:szCs w:val="22"/>
              </w:rPr>
              <w:t>%</w:t>
            </w:r>
            <w:r w:rsidR="008C58F9">
              <w:rPr>
                <w:b/>
                <w:color w:val="000000"/>
                <w:sz w:val="22"/>
                <w:szCs w:val="22"/>
              </w:rPr>
              <w:t xml:space="preserve"> исполнения</w:t>
            </w:r>
          </w:p>
        </w:tc>
      </w:tr>
      <w:tr w:rsidR="00CC6A88" w:rsidRPr="00EF4D4E" w:rsidTr="008C58F9">
        <w:trPr>
          <w:trHeight w:val="458"/>
        </w:trPr>
        <w:tc>
          <w:tcPr>
            <w:tcW w:w="3355" w:type="dxa"/>
            <w:vMerge/>
            <w:vAlign w:val="center"/>
            <w:hideMark/>
          </w:tcPr>
          <w:p w:rsidR="00CC6A88" w:rsidRPr="00EF4D4E" w:rsidRDefault="00CC6A88" w:rsidP="00CC6A8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vMerge/>
            <w:vAlign w:val="center"/>
            <w:hideMark/>
          </w:tcPr>
          <w:p w:rsidR="00CC6A88" w:rsidRPr="00EF4D4E" w:rsidRDefault="00CC6A88" w:rsidP="00CC6A8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vMerge/>
            <w:vAlign w:val="center"/>
            <w:hideMark/>
          </w:tcPr>
          <w:p w:rsidR="00CC6A88" w:rsidRPr="00EF4D4E" w:rsidRDefault="00CC6A88" w:rsidP="00CC6A8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:rsidR="00CC6A88" w:rsidRPr="00EF4D4E" w:rsidRDefault="00CC6A88" w:rsidP="00CC6A8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95" w:type="dxa"/>
            <w:vMerge/>
            <w:vAlign w:val="center"/>
            <w:hideMark/>
          </w:tcPr>
          <w:p w:rsidR="00CC6A88" w:rsidRPr="00EF4D4E" w:rsidRDefault="00CC6A88" w:rsidP="00CC6A8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vMerge/>
            <w:vAlign w:val="center"/>
            <w:hideMark/>
          </w:tcPr>
          <w:p w:rsidR="00CC6A88" w:rsidRPr="00EF4D4E" w:rsidRDefault="00CC6A88" w:rsidP="00CC6A88">
            <w:pPr>
              <w:rPr>
                <w:color w:val="000000"/>
                <w:sz w:val="22"/>
                <w:szCs w:val="22"/>
              </w:rPr>
            </w:pPr>
          </w:p>
        </w:tc>
      </w:tr>
      <w:tr w:rsidR="00CC6A88" w:rsidRPr="00EF4D4E" w:rsidTr="008C58F9">
        <w:trPr>
          <w:trHeight w:val="20"/>
        </w:trPr>
        <w:tc>
          <w:tcPr>
            <w:tcW w:w="3355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F4D4E">
              <w:rPr>
                <w:b/>
                <w:bCs/>
                <w:color w:val="000000"/>
                <w:sz w:val="22"/>
                <w:szCs w:val="22"/>
              </w:rPr>
              <w:t>Остаток денежных средств на начало года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4D4E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4D4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4D4E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4D4E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4D4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C6A88" w:rsidRPr="00EF4D4E" w:rsidTr="008C58F9">
        <w:trPr>
          <w:trHeight w:val="20"/>
        </w:trPr>
        <w:tc>
          <w:tcPr>
            <w:tcW w:w="3355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F4D4E">
              <w:rPr>
                <w:b/>
                <w:bCs/>
                <w:i/>
                <w:iCs/>
                <w:color w:val="000000"/>
                <w:sz w:val="22"/>
                <w:szCs w:val="22"/>
              </w:rPr>
              <w:t>1.Доходы Дорожного фонда – всего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F4D4E">
              <w:rPr>
                <w:b/>
                <w:bCs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F4D4E">
              <w:rPr>
                <w:b/>
                <w:bCs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F4D4E">
              <w:rPr>
                <w:b/>
                <w:bCs/>
                <w:i/>
                <w:iCs/>
                <w:color w:val="000000"/>
                <w:sz w:val="22"/>
                <w:szCs w:val="22"/>
              </w:rPr>
              <w:t>19 108,300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F4D4E">
              <w:rPr>
                <w:b/>
                <w:bCs/>
                <w:i/>
                <w:iCs/>
                <w:color w:val="000000"/>
                <w:sz w:val="22"/>
                <w:szCs w:val="22"/>
              </w:rPr>
              <w:t>5 645,358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4D4E">
              <w:rPr>
                <w:b/>
                <w:bCs/>
                <w:color w:val="000000"/>
                <w:sz w:val="22"/>
                <w:szCs w:val="22"/>
              </w:rPr>
              <w:t>29,5</w:t>
            </w:r>
          </w:p>
        </w:tc>
      </w:tr>
      <w:tr w:rsidR="00CC6A88" w:rsidRPr="00EF4D4E" w:rsidTr="008C58F9">
        <w:trPr>
          <w:trHeight w:val="20"/>
        </w:trPr>
        <w:tc>
          <w:tcPr>
            <w:tcW w:w="3355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EF4D4E">
              <w:rPr>
                <w:i/>
                <w:iCs/>
                <w:color w:val="000000"/>
                <w:sz w:val="22"/>
                <w:szCs w:val="22"/>
              </w:rPr>
              <w:t>в том числе по источникам: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C6A88" w:rsidRPr="00EF4D4E" w:rsidTr="008C58F9">
        <w:trPr>
          <w:trHeight w:val="20"/>
        </w:trPr>
        <w:tc>
          <w:tcPr>
            <w:tcW w:w="3355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F4D4E">
              <w:rPr>
                <w:b/>
                <w:bCs/>
                <w:color w:val="000000"/>
                <w:sz w:val="22"/>
                <w:szCs w:val="22"/>
              </w:rPr>
              <w:t>1.1.Акцизы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4D4E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4D4E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4D4E">
              <w:rPr>
                <w:b/>
                <w:bCs/>
                <w:color w:val="000000"/>
                <w:sz w:val="22"/>
                <w:szCs w:val="22"/>
              </w:rPr>
              <w:t>2 707,000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4D4E">
              <w:rPr>
                <w:b/>
                <w:bCs/>
                <w:color w:val="000000"/>
                <w:sz w:val="22"/>
                <w:szCs w:val="22"/>
              </w:rPr>
              <w:t>1 393,674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4D4E">
              <w:rPr>
                <w:b/>
                <w:bCs/>
                <w:color w:val="000000"/>
                <w:sz w:val="22"/>
                <w:szCs w:val="22"/>
              </w:rPr>
              <w:t>51,5</w:t>
            </w:r>
          </w:p>
        </w:tc>
      </w:tr>
      <w:tr w:rsidR="00CC6A88" w:rsidRPr="00EF4D4E" w:rsidTr="008C58F9">
        <w:trPr>
          <w:trHeight w:val="20"/>
        </w:trPr>
        <w:tc>
          <w:tcPr>
            <w:tcW w:w="3355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F4D4E">
              <w:rPr>
                <w:b/>
                <w:bCs/>
                <w:color w:val="000000"/>
                <w:sz w:val="22"/>
                <w:szCs w:val="22"/>
              </w:rPr>
              <w:t>1.2.Прочие межбюджетные трансферты, передаваемые бюджетам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4D4E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4D4E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4D4E">
              <w:rPr>
                <w:b/>
                <w:bCs/>
                <w:color w:val="000000"/>
                <w:sz w:val="22"/>
                <w:szCs w:val="22"/>
              </w:rPr>
              <w:t>13 708,300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4D4E">
              <w:rPr>
                <w:b/>
                <w:bCs/>
                <w:color w:val="000000"/>
                <w:sz w:val="22"/>
                <w:szCs w:val="22"/>
              </w:rPr>
              <w:t>3 783,820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4D4E">
              <w:rPr>
                <w:b/>
                <w:bCs/>
                <w:color w:val="000000"/>
                <w:sz w:val="22"/>
                <w:szCs w:val="22"/>
              </w:rPr>
              <w:t>27,6</w:t>
            </w:r>
          </w:p>
        </w:tc>
      </w:tr>
      <w:tr w:rsidR="00CC6A88" w:rsidRPr="00EF4D4E" w:rsidTr="008C58F9">
        <w:trPr>
          <w:trHeight w:val="20"/>
        </w:trPr>
        <w:tc>
          <w:tcPr>
            <w:tcW w:w="3355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2.9.Капитальный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9 892,300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2 890,984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29,2</w:t>
            </w:r>
          </w:p>
        </w:tc>
      </w:tr>
      <w:tr w:rsidR="00CC6A88" w:rsidRPr="00EF4D4E" w:rsidTr="008C58F9">
        <w:trPr>
          <w:trHeight w:val="20"/>
        </w:trPr>
        <w:tc>
          <w:tcPr>
            <w:tcW w:w="3355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2.10. 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301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3 066,000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892,836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29,1</w:t>
            </w:r>
          </w:p>
        </w:tc>
      </w:tr>
      <w:tr w:rsidR="00CC6A88" w:rsidRPr="00EF4D4E" w:rsidTr="008C58F9">
        <w:trPr>
          <w:trHeight w:val="20"/>
        </w:trPr>
        <w:tc>
          <w:tcPr>
            <w:tcW w:w="3355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2.11.Постановка границ полосы отвода автомобильных дорог на государственный кадастровый учет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750,000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C6A88" w:rsidRPr="00EF4D4E" w:rsidTr="008C58F9">
        <w:trPr>
          <w:trHeight w:val="20"/>
        </w:trPr>
        <w:tc>
          <w:tcPr>
            <w:tcW w:w="3355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F4D4E">
              <w:rPr>
                <w:b/>
                <w:bCs/>
                <w:color w:val="000000"/>
                <w:sz w:val="22"/>
                <w:szCs w:val="22"/>
              </w:rPr>
              <w:t>1.3. Другие доходные источники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4D4E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4D4E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4D4E">
              <w:rPr>
                <w:b/>
                <w:bCs/>
                <w:color w:val="000000"/>
                <w:sz w:val="22"/>
                <w:szCs w:val="22"/>
              </w:rPr>
              <w:t>2 693,000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4D4E">
              <w:rPr>
                <w:b/>
                <w:bCs/>
                <w:color w:val="000000"/>
                <w:sz w:val="22"/>
                <w:szCs w:val="22"/>
              </w:rPr>
              <w:t>467,864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4D4E">
              <w:rPr>
                <w:b/>
                <w:bCs/>
                <w:color w:val="000000"/>
                <w:sz w:val="22"/>
                <w:szCs w:val="22"/>
              </w:rPr>
              <w:t>17,4</w:t>
            </w:r>
          </w:p>
        </w:tc>
      </w:tr>
      <w:tr w:rsidR="00CC6A88" w:rsidRPr="00EF4D4E" w:rsidTr="008C58F9">
        <w:trPr>
          <w:trHeight w:val="20"/>
        </w:trPr>
        <w:tc>
          <w:tcPr>
            <w:tcW w:w="3355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F4D4E">
              <w:rPr>
                <w:b/>
                <w:bCs/>
                <w:i/>
                <w:iCs/>
                <w:color w:val="000000"/>
                <w:sz w:val="22"/>
                <w:szCs w:val="22"/>
              </w:rPr>
              <w:t>2.Расходы Дорожного фонда – всего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F4D4E">
              <w:rPr>
                <w:b/>
                <w:bCs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F4D4E">
              <w:rPr>
                <w:b/>
                <w:bCs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F4D4E">
              <w:rPr>
                <w:b/>
                <w:bCs/>
                <w:i/>
                <w:iCs/>
                <w:color w:val="000000"/>
                <w:sz w:val="22"/>
                <w:szCs w:val="22"/>
              </w:rPr>
              <w:t>19 108,300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F4D4E">
              <w:rPr>
                <w:b/>
                <w:bCs/>
                <w:i/>
                <w:iCs/>
                <w:color w:val="000000"/>
                <w:sz w:val="22"/>
                <w:szCs w:val="22"/>
              </w:rPr>
              <w:t>5 645,358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4D4E">
              <w:rPr>
                <w:b/>
                <w:bCs/>
                <w:color w:val="000000"/>
                <w:sz w:val="22"/>
                <w:szCs w:val="22"/>
              </w:rPr>
              <w:t>29,5</w:t>
            </w:r>
          </w:p>
        </w:tc>
      </w:tr>
      <w:tr w:rsidR="00CC6A88" w:rsidRPr="00EF4D4E" w:rsidTr="008C58F9">
        <w:trPr>
          <w:trHeight w:val="20"/>
        </w:trPr>
        <w:tc>
          <w:tcPr>
            <w:tcW w:w="3355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EF4D4E">
              <w:rPr>
                <w:i/>
                <w:iCs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C6A88" w:rsidRPr="00EF4D4E" w:rsidTr="008C58F9">
        <w:trPr>
          <w:trHeight w:val="20"/>
        </w:trPr>
        <w:tc>
          <w:tcPr>
            <w:tcW w:w="3355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2.1. Ремонт дорог муниципального значения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800,000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C6A88" w:rsidRPr="00EF4D4E" w:rsidTr="008C58F9">
        <w:trPr>
          <w:trHeight w:val="20"/>
        </w:trPr>
        <w:tc>
          <w:tcPr>
            <w:tcW w:w="3355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2.2.Содержание дорог муниципального назначения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4 000,000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1 848,898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46,2</w:t>
            </w:r>
          </w:p>
        </w:tc>
      </w:tr>
      <w:tr w:rsidR="00CC6A88" w:rsidRPr="00EF4D4E" w:rsidTr="008C58F9">
        <w:trPr>
          <w:trHeight w:val="20"/>
        </w:trPr>
        <w:tc>
          <w:tcPr>
            <w:tcW w:w="3355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2.3. Проведение лабораторных испытаний качества асфальтобетонного покрытия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C6A88" w:rsidRPr="00EF4D4E" w:rsidTr="008C58F9">
        <w:trPr>
          <w:trHeight w:val="20"/>
        </w:trPr>
        <w:tc>
          <w:tcPr>
            <w:tcW w:w="3355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2.4. Устройство ледовой переправы д. Ларино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C6A88" w:rsidRPr="00EF4D4E" w:rsidTr="008C58F9">
        <w:trPr>
          <w:trHeight w:val="20"/>
        </w:trPr>
        <w:tc>
          <w:tcPr>
            <w:tcW w:w="3355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2.5. Видеофиксация на объекте: Капитальный ремонт автомобильной дороги по улице Лебедева в с. Александровское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C6A88" w:rsidRPr="00EF4D4E" w:rsidTr="008C58F9">
        <w:trPr>
          <w:trHeight w:val="20"/>
        </w:trPr>
        <w:tc>
          <w:tcPr>
            <w:tcW w:w="3355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2.6. Разметка автомобильной дороги по маршруты автобуса в с. Александровском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400,000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C6A88" w:rsidRPr="00EF4D4E" w:rsidTr="008C58F9">
        <w:trPr>
          <w:trHeight w:val="20"/>
        </w:trPr>
        <w:tc>
          <w:tcPr>
            <w:tcW w:w="3355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2.7. Оказание услуг по проведению проверки достоверности определения сметной стоимости объекта: ремонт участков автомобильной дороги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12,640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42,1</w:t>
            </w:r>
          </w:p>
        </w:tc>
      </w:tr>
      <w:tr w:rsidR="00CC6A88" w:rsidRPr="00EF4D4E" w:rsidTr="008C58F9">
        <w:trPr>
          <w:trHeight w:val="20"/>
        </w:trPr>
        <w:tc>
          <w:tcPr>
            <w:tcW w:w="3355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2.8.Капитальный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9 892,300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2 890,984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29,2</w:t>
            </w:r>
          </w:p>
        </w:tc>
      </w:tr>
      <w:tr w:rsidR="00CC6A88" w:rsidRPr="00EF4D4E" w:rsidTr="008C58F9">
        <w:trPr>
          <w:trHeight w:val="20"/>
        </w:trPr>
        <w:tc>
          <w:tcPr>
            <w:tcW w:w="3355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2.9. 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301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3 066,000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892,836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29,1</w:t>
            </w:r>
          </w:p>
        </w:tc>
      </w:tr>
      <w:tr w:rsidR="00CC6A88" w:rsidRPr="00EF4D4E" w:rsidTr="008C58F9">
        <w:trPr>
          <w:trHeight w:val="20"/>
        </w:trPr>
        <w:tc>
          <w:tcPr>
            <w:tcW w:w="3355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2.10. Постановка границ полосы отвода автомобильных дорог на государственный кадастровый учет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750,000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C6A88" w:rsidRPr="00EF4D4E" w:rsidTr="008C58F9">
        <w:trPr>
          <w:trHeight w:val="20"/>
        </w:trPr>
        <w:tc>
          <w:tcPr>
            <w:tcW w:w="3355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F4D4E">
              <w:rPr>
                <w:b/>
                <w:bCs/>
                <w:color w:val="000000"/>
                <w:sz w:val="22"/>
                <w:szCs w:val="22"/>
              </w:rPr>
              <w:t>Остаток денежных средств на конец отчетного периода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4D4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4D4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4D4E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4D4E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0B11CE" w:rsidRDefault="000B11CE" w:rsidP="00F8601A">
      <w:pPr>
        <w:jc w:val="center"/>
        <w:rPr>
          <w:b/>
        </w:rPr>
      </w:pPr>
    </w:p>
    <w:p w:rsidR="000B11CE" w:rsidRDefault="000B11CE" w:rsidP="00F8601A">
      <w:pPr>
        <w:jc w:val="center"/>
        <w:rPr>
          <w:b/>
        </w:rPr>
      </w:pPr>
    </w:p>
    <w:p w:rsidR="000B11CE" w:rsidRDefault="000B11CE" w:rsidP="00F8601A">
      <w:pPr>
        <w:jc w:val="center"/>
        <w:rPr>
          <w:b/>
        </w:rPr>
      </w:pPr>
    </w:p>
    <w:p w:rsidR="000B11CE" w:rsidRDefault="000B11CE" w:rsidP="00F8601A">
      <w:pPr>
        <w:jc w:val="center"/>
        <w:rPr>
          <w:b/>
        </w:rPr>
      </w:pPr>
    </w:p>
    <w:p w:rsidR="000B11CE" w:rsidRDefault="000B11CE" w:rsidP="00F8601A">
      <w:pPr>
        <w:jc w:val="center"/>
        <w:rPr>
          <w:b/>
        </w:rPr>
      </w:pPr>
    </w:p>
    <w:p w:rsidR="004247A1" w:rsidRPr="00B934B9" w:rsidRDefault="000B11CE" w:rsidP="004247A1">
      <w:pPr>
        <w:jc w:val="right"/>
        <w:rPr>
          <w:bCs/>
        </w:rPr>
      </w:pPr>
      <w:r w:rsidRPr="00B934B9">
        <w:t xml:space="preserve">Приложение 11 </w:t>
      </w:r>
      <w:r w:rsidR="004247A1" w:rsidRPr="00B934B9">
        <w:t>к Постановлению</w:t>
      </w:r>
    </w:p>
    <w:p w:rsidR="004247A1" w:rsidRPr="00B934B9" w:rsidRDefault="004247A1" w:rsidP="004247A1">
      <w:pPr>
        <w:ind w:left="360"/>
        <w:jc w:val="right"/>
      </w:pPr>
      <w:r w:rsidRPr="00B934B9">
        <w:t>Александровского сельского поселения</w:t>
      </w:r>
    </w:p>
    <w:p w:rsidR="004247A1" w:rsidRPr="00765D34" w:rsidRDefault="00534B1B" w:rsidP="004247A1">
      <w:pPr>
        <w:ind w:left="360"/>
        <w:jc w:val="right"/>
      </w:pPr>
      <w:r>
        <w:t xml:space="preserve">от </w:t>
      </w:r>
      <w:r w:rsidR="004247A1" w:rsidRPr="00B934B9">
        <w:t>0</w:t>
      </w:r>
      <w:r w:rsidR="00CC6A88">
        <w:t>7</w:t>
      </w:r>
      <w:r w:rsidR="004247A1" w:rsidRPr="00B934B9">
        <w:t>.0</w:t>
      </w:r>
      <w:r>
        <w:t xml:space="preserve">8.2023 № </w:t>
      </w:r>
      <w:r w:rsidR="00CC6A88">
        <w:t>24</w:t>
      </w:r>
      <w:r>
        <w:t>0</w:t>
      </w:r>
    </w:p>
    <w:p w:rsidR="00F8601A" w:rsidRPr="00D3622F" w:rsidRDefault="00F8601A" w:rsidP="001B6569">
      <w:pPr>
        <w:jc w:val="center"/>
        <w:rPr>
          <w:b/>
        </w:rPr>
      </w:pPr>
      <w:r w:rsidRPr="00D3622F">
        <w:rPr>
          <w:b/>
        </w:rPr>
        <w:t>Отчёт</w:t>
      </w:r>
    </w:p>
    <w:p w:rsidR="00F8601A" w:rsidRDefault="00F8601A" w:rsidP="001B6569">
      <w:pPr>
        <w:jc w:val="center"/>
        <w:rPr>
          <w:b/>
        </w:rPr>
      </w:pPr>
      <w:r w:rsidRPr="00D3622F">
        <w:rPr>
          <w:b/>
        </w:rPr>
        <w:t>о распределении межбюджетных трансфертов бюджету муниципального образования «Александровское сельское поселение» за</w:t>
      </w:r>
      <w:r w:rsidR="00534B1B">
        <w:rPr>
          <w:b/>
        </w:rPr>
        <w:t xml:space="preserve"> 1 </w:t>
      </w:r>
      <w:r w:rsidR="00534B1B" w:rsidRPr="00CC6A88">
        <w:rPr>
          <w:b/>
        </w:rPr>
        <w:t>полугодие</w:t>
      </w:r>
      <w:r w:rsidR="00534B1B" w:rsidRPr="00D3622F">
        <w:rPr>
          <w:b/>
        </w:rPr>
        <w:t xml:space="preserve"> </w:t>
      </w:r>
      <w:r w:rsidRPr="00D3622F">
        <w:rPr>
          <w:b/>
        </w:rPr>
        <w:t>20</w:t>
      </w:r>
      <w:r>
        <w:rPr>
          <w:b/>
        </w:rPr>
        <w:t>2</w:t>
      </w:r>
      <w:r w:rsidR="001B6569">
        <w:rPr>
          <w:b/>
        </w:rPr>
        <w:t>3</w:t>
      </w:r>
      <w:r w:rsidRPr="00D3622F">
        <w:rPr>
          <w:b/>
        </w:rPr>
        <w:t xml:space="preserve"> год</w:t>
      </w:r>
      <w:r w:rsidR="001B6569">
        <w:rPr>
          <w:b/>
        </w:rPr>
        <w:t>а</w:t>
      </w:r>
    </w:p>
    <w:p w:rsidR="00F8601A" w:rsidRDefault="00F8601A" w:rsidP="00F8601A">
      <w:pPr>
        <w:jc w:val="center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846449">
        <w:rPr>
          <w:rFonts w:eastAsiaTheme="minorHAnsi"/>
          <w:color w:val="000000"/>
          <w:sz w:val="16"/>
          <w:szCs w:val="16"/>
          <w:lang w:eastAsia="en-US"/>
        </w:rPr>
        <w:t xml:space="preserve"> тыс. руб</w:t>
      </w:r>
      <w:r w:rsidRPr="00846449">
        <w:rPr>
          <w:rFonts w:eastAsiaTheme="minorHAnsi"/>
          <w:color w:val="000000"/>
          <w:sz w:val="20"/>
          <w:szCs w:val="20"/>
          <w:lang w:eastAsia="en-US"/>
        </w:rPr>
        <w:t>.</w:t>
      </w:r>
    </w:p>
    <w:tbl>
      <w:tblPr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567"/>
        <w:gridCol w:w="1276"/>
        <w:gridCol w:w="1276"/>
        <w:gridCol w:w="844"/>
      </w:tblGrid>
      <w:tr w:rsidR="008C58F9" w:rsidRPr="00EF4D4E" w:rsidTr="006429B6">
        <w:trPr>
          <w:trHeight w:val="809"/>
        </w:trPr>
        <w:tc>
          <w:tcPr>
            <w:tcW w:w="562" w:type="dxa"/>
            <w:vMerge w:val="restart"/>
            <w:shd w:val="clear" w:color="auto" w:fill="auto"/>
            <w:noWrap/>
            <w:vAlign w:val="center"/>
          </w:tcPr>
          <w:p w:rsidR="008C58F9" w:rsidRPr="00EF4D4E" w:rsidRDefault="008C58F9" w:rsidP="00CF79AD">
            <w:pPr>
              <w:jc w:val="center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8C58F9" w:rsidRPr="00364BC6" w:rsidRDefault="008C58F9" w:rsidP="00CF79AD">
            <w:pPr>
              <w:jc w:val="center"/>
              <w:rPr>
                <w:b/>
                <w:bCs/>
                <w:sz w:val="22"/>
                <w:szCs w:val="22"/>
              </w:rPr>
            </w:pPr>
            <w:r w:rsidRPr="00364BC6">
              <w:rPr>
                <w:b/>
                <w:bCs/>
                <w:sz w:val="22"/>
                <w:szCs w:val="22"/>
              </w:rPr>
              <w:t xml:space="preserve">Наименование </w:t>
            </w:r>
            <w:r>
              <w:rPr>
                <w:b/>
                <w:bCs/>
                <w:sz w:val="22"/>
                <w:szCs w:val="22"/>
              </w:rPr>
              <w:t>межбюджетного трансферта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8C58F9" w:rsidRPr="00EF4D4E" w:rsidRDefault="008C58F9" w:rsidP="00CF79AD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Доп. ЭК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8C58F9" w:rsidRPr="008C58F9" w:rsidRDefault="008C58F9" w:rsidP="008C58F9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Сумма. Тыс. руб.</w:t>
            </w:r>
          </w:p>
        </w:tc>
        <w:tc>
          <w:tcPr>
            <w:tcW w:w="844" w:type="dxa"/>
            <w:vMerge w:val="restart"/>
            <w:shd w:val="clear" w:color="auto" w:fill="auto"/>
            <w:vAlign w:val="center"/>
          </w:tcPr>
          <w:p w:rsidR="008C58F9" w:rsidRPr="00EF4D4E" w:rsidRDefault="008C58F9" w:rsidP="00CF79AD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 xml:space="preserve">% исполнения </w:t>
            </w:r>
          </w:p>
        </w:tc>
      </w:tr>
      <w:tr w:rsidR="008C58F9" w:rsidRPr="00EF4D4E" w:rsidTr="006429B6">
        <w:trPr>
          <w:trHeight w:val="809"/>
        </w:trPr>
        <w:tc>
          <w:tcPr>
            <w:tcW w:w="562" w:type="dxa"/>
            <w:vMerge/>
            <w:shd w:val="clear" w:color="auto" w:fill="auto"/>
            <w:noWrap/>
            <w:vAlign w:val="center"/>
            <w:hideMark/>
          </w:tcPr>
          <w:p w:rsidR="008C58F9" w:rsidRPr="00EF4D4E" w:rsidRDefault="008C58F9" w:rsidP="00CF79A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  <w:hideMark/>
          </w:tcPr>
          <w:p w:rsidR="008C58F9" w:rsidRPr="00EF4D4E" w:rsidRDefault="008C58F9" w:rsidP="00CF79A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8C58F9" w:rsidRPr="00EF4D4E" w:rsidRDefault="008C58F9" w:rsidP="00CF79A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C58F9" w:rsidRPr="00EF4D4E" w:rsidRDefault="008C58F9" w:rsidP="00CF79AD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Лимиты 2023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C58F9" w:rsidRPr="00EF4D4E" w:rsidRDefault="008C58F9" w:rsidP="00CF79AD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Расход по ЛС</w:t>
            </w:r>
          </w:p>
        </w:tc>
        <w:tc>
          <w:tcPr>
            <w:tcW w:w="844" w:type="dxa"/>
            <w:vMerge/>
            <w:shd w:val="clear" w:color="auto" w:fill="auto"/>
            <w:vAlign w:val="center"/>
            <w:hideMark/>
          </w:tcPr>
          <w:p w:rsidR="008C58F9" w:rsidRPr="00EF4D4E" w:rsidRDefault="008C58F9" w:rsidP="00CF79A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F79AD" w:rsidRPr="00EF4D4E" w:rsidTr="006429B6">
        <w:trPr>
          <w:trHeight w:val="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F79AD" w:rsidRPr="00EF4D4E" w:rsidRDefault="00CF79AD" w:rsidP="00CF79AD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Актуализация инженерных изысканий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158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444,500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97,800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22,0</w:t>
            </w:r>
          </w:p>
        </w:tc>
      </w:tr>
      <w:tr w:rsidR="00CF79AD" w:rsidRPr="00EF4D4E" w:rsidTr="006429B6">
        <w:trPr>
          <w:trHeight w:val="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F79AD" w:rsidRPr="00EF4D4E" w:rsidRDefault="00CF79AD" w:rsidP="00CF79AD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Возмещение расходов за воду, использованную для тушения пожаров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27,258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27,258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100,0</w:t>
            </w:r>
          </w:p>
        </w:tc>
      </w:tr>
      <w:tr w:rsidR="00CF79AD" w:rsidRPr="00EF4D4E" w:rsidTr="006429B6">
        <w:trPr>
          <w:trHeight w:val="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F79AD" w:rsidRPr="00EF4D4E" w:rsidRDefault="00CF79AD" w:rsidP="00CF79AD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Компенсация сверхнормативных и выпадающих доходов ресурсоснабжающим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13 000,000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13 000,000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100,0</w:t>
            </w:r>
          </w:p>
        </w:tc>
      </w:tr>
      <w:tr w:rsidR="00CF79AD" w:rsidRPr="00EF4D4E" w:rsidTr="006429B6">
        <w:trPr>
          <w:trHeight w:val="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F79AD" w:rsidRPr="00EF4D4E" w:rsidRDefault="00CF79AD" w:rsidP="00CF79AD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Обследование жилого многоквартирного дома по адресу: улица Гоголя на предмет аварийности для получения заключения специализированной организации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136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74,384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74,384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100,0</w:t>
            </w:r>
          </w:p>
        </w:tc>
      </w:tr>
      <w:tr w:rsidR="00CF79AD" w:rsidRPr="00EF4D4E" w:rsidTr="006429B6">
        <w:trPr>
          <w:trHeight w:val="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F79AD" w:rsidRPr="00EF4D4E" w:rsidRDefault="00CF79AD" w:rsidP="00CF79AD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Оказание помощи и компенсации затрат в ремонте и (или) переустройстве жилых помещений участников ВОВ 1941 - 1945 годов, тружеников тыла и вдов участников ВОВ 1941 - 1945 годов, а также лиц приравненных к данной категории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086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CF79AD" w:rsidRPr="00EF4D4E" w:rsidTr="006429B6">
        <w:trPr>
          <w:trHeight w:val="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F79AD" w:rsidRPr="00EF4D4E" w:rsidRDefault="00CF79AD" w:rsidP="00CF79AD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6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Организация перевозок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987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615,000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210,000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34,1</w:t>
            </w:r>
          </w:p>
        </w:tc>
      </w:tr>
      <w:tr w:rsidR="00CF79AD" w:rsidRPr="00EF4D4E" w:rsidTr="006429B6">
        <w:trPr>
          <w:trHeight w:val="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F79AD" w:rsidRPr="00EF4D4E" w:rsidRDefault="00CF79AD" w:rsidP="00CF79AD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Осуществление материальной поддержки инвалидов, проживающих на территории Александровского района Томской области на проведение работ по ремонту жилья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983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1 000,000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CF79AD" w:rsidRPr="00EF4D4E" w:rsidTr="006429B6">
        <w:trPr>
          <w:trHeight w:val="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F79AD" w:rsidRPr="00EF4D4E" w:rsidRDefault="00CF79AD" w:rsidP="00CF79AD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8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Оформление и согласование проекта зон санитарной охраны подземных источников водоснабжения для скважин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139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352,550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352,550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100,0</w:t>
            </w:r>
          </w:p>
        </w:tc>
      </w:tr>
      <w:tr w:rsidR="00CF79AD" w:rsidRPr="00EF4D4E" w:rsidTr="006429B6">
        <w:trPr>
          <w:trHeight w:val="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F79AD" w:rsidRPr="00EF4D4E" w:rsidRDefault="00CF79AD" w:rsidP="00CF79AD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Подготовка проектов изменений в генеральные планы и правила землепользования и застройки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1 400,000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CF79AD" w:rsidRPr="00EF4D4E" w:rsidTr="006429B6">
        <w:trPr>
          <w:trHeight w:val="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F79AD" w:rsidRPr="00EF4D4E" w:rsidRDefault="00CF79AD" w:rsidP="00CF79AD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Постановка границ полосы отвода автомобильных дорог на государственный кадастровый учет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993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CF79AD" w:rsidRPr="00EF4D4E" w:rsidTr="006429B6">
        <w:trPr>
          <w:trHeight w:val="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F79AD" w:rsidRPr="00EF4D4E" w:rsidRDefault="00CF79AD" w:rsidP="00CF79AD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11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782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927,000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927,000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100,0</w:t>
            </w:r>
          </w:p>
        </w:tc>
      </w:tr>
      <w:tr w:rsidR="00CF79AD" w:rsidRPr="00EF4D4E" w:rsidTr="006429B6">
        <w:trPr>
          <w:trHeight w:val="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F79AD" w:rsidRPr="00EF4D4E" w:rsidRDefault="00CF79AD" w:rsidP="00CF79AD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12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государственная экспертиза на инженерные изыскания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156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930,600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CF79AD" w:rsidRPr="00EF4D4E" w:rsidTr="006429B6">
        <w:trPr>
          <w:trHeight w:val="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F79AD" w:rsidRPr="00EF4D4E" w:rsidRDefault="00CF79AD" w:rsidP="00CF79AD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13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государственная экспертиза проектной документации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157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370,000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CF79AD" w:rsidRPr="00EF4D4E" w:rsidTr="006429B6">
        <w:trPr>
          <w:trHeight w:val="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F79AD" w:rsidRPr="00EF4D4E" w:rsidRDefault="00CF79AD" w:rsidP="00CF79AD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14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ликвидация мест несанкционированного размещения отходов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2 500,000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CF79AD" w:rsidRPr="00EF4D4E" w:rsidTr="006429B6">
        <w:trPr>
          <w:trHeight w:val="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F79AD" w:rsidRPr="00EF4D4E" w:rsidRDefault="00CF79AD" w:rsidP="00CF79AD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15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ликвидация несанкционированных свалок, вывоз крупногабаритного мусор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160,000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CF79AD" w:rsidRPr="00EF4D4E" w:rsidTr="006429B6">
        <w:trPr>
          <w:trHeight w:val="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F79AD" w:rsidRPr="00EF4D4E" w:rsidRDefault="00CF79AD" w:rsidP="00CF79AD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16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межбюджетные трансферты от сельских поселений Александровского района, направленные на предоставление услуг в сфере культуры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163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8 815,731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4 407,600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50,0</w:t>
            </w:r>
          </w:p>
        </w:tc>
      </w:tr>
      <w:tr w:rsidR="00CF79AD" w:rsidRPr="00EF4D4E" w:rsidTr="006429B6">
        <w:trPr>
          <w:trHeight w:val="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F79AD" w:rsidRPr="00EF4D4E" w:rsidRDefault="00CF79AD" w:rsidP="00CF79AD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17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мероприятия по обеспечению населения Томской области чистой водой (обслуживание ВОК)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140,000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CF79AD" w:rsidRPr="00EF4D4E" w:rsidTr="006429B6">
        <w:trPr>
          <w:trHeight w:val="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F79AD" w:rsidRPr="00EF4D4E" w:rsidRDefault="00CF79AD" w:rsidP="00CF79AD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18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оказание мат.помощи (или проведение ремонта) ветеранам ВОВ и приравненным к  ним лиц, ветеранам труда на проведение ремонта жилья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046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CF79AD" w:rsidRPr="00EF4D4E" w:rsidTr="006429B6">
        <w:trPr>
          <w:trHeight w:val="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F79AD" w:rsidRPr="00EF4D4E" w:rsidRDefault="00CF79AD" w:rsidP="00CF79AD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19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приобретение насосов ЭВЦ 6-10-110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148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490,350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490,350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100,0</w:t>
            </w:r>
          </w:p>
        </w:tc>
      </w:tr>
      <w:tr w:rsidR="00CF79AD" w:rsidRPr="00EF4D4E" w:rsidTr="006429B6">
        <w:trPr>
          <w:trHeight w:val="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F79AD" w:rsidRPr="00EF4D4E" w:rsidRDefault="00CF79AD" w:rsidP="00CF79AD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приобретение сетевых насосов Д-630,ОК-53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149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378,300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CF79AD" w:rsidRPr="00EF4D4E" w:rsidTr="006429B6">
        <w:trPr>
          <w:trHeight w:val="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F79AD" w:rsidRPr="00EF4D4E" w:rsidRDefault="00CF79AD" w:rsidP="00CF79AD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21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047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3 462,961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1 618,688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46,7</w:t>
            </w:r>
          </w:p>
        </w:tc>
      </w:tr>
      <w:tr w:rsidR="00CF79AD" w:rsidRPr="00EF4D4E" w:rsidTr="006429B6">
        <w:trPr>
          <w:trHeight w:val="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F79AD" w:rsidRPr="00EF4D4E" w:rsidRDefault="00CF79AD" w:rsidP="00CF79AD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22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расходы за счет резервного фонда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151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285,949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285,949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100,0</w:t>
            </w:r>
          </w:p>
        </w:tc>
      </w:tr>
      <w:tr w:rsidR="00CF79AD" w:rsidRPr="00EF4D4E" w:rsidTr="006429B6">
        <w:trPr>
          <w:trHeight w:val="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F79AD" w:rsidRPr="00EF4D4E" w:rsidRDefault="00CF79AD" w:rsidP="00CF79AD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23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ремонт автодороги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3 066,000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892,836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29,1</w:t>
            </w:r>
          </w:p>
        </w:tc>
      </w:tr>
      <w:tr w:rsidR="00CF79AD" w:rsidRPr="00EF4D4E" w:rsidTr="006429B6">
        <w:trPr>
          <w:trHeight w:val="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F79AD" w:rsidRPr="00EF4D4E" w:rsidRDefault="00CF79AD" w:rsidP="00CF79AD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365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1 198,600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566,909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47,3</w:t>
            </w:r>
          </w:p>
        </w:tc>
      </w:tr>
      <w:tr w:rsidR="00CF79AD" w:rsidRPr="00EF4D4E" w:rsidTr="006429B6">
        <w:trPr>
          <w:trHeight w:val="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F79AD" w:rsidRPr="00EF4D4E" w:rsidRDefault="00CF79AD" w:rsidP="00CF79AD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25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субвенция на осуществление полномочий по обеспечению жилыми помещениями детей сирот и детей, оставшихся без попечения родителей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786,082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70,592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9,0</w:t>
            </w:r>
          </w:p>
        </w:tc>
      </w:tr>
      <w:tr w:rsidR="00CF79AD" w:rsidRPr="00EF4D4E" w:rsidTr="006429B6">
        <w:trPr>
          <w:trHeight w:val="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F79AD" w:rsidRPr="00EF4D4E" w:rsidRDefault="00CF79AD" w:rsidP="00CF79AD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26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субвенция на приобретение жилья сиротам (софинансирование)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781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138,518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138,518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100,0</w:t>
            </w:r>
          </w:p>
        </w:tc>
      </w:tr>
      <w:tr w:rsidR="00CF79AD" w:rsidRPr="00EF4D4E" w:rsidTr="006429B6">
        <w:trPr>
          <w:trHeight w:val="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F79AD" w:rsidRPr="00EF4D4E" w:rsidRDefault="00CF79AD" w:rsidP="00CF79AD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27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субсидия местным бюджетам Томской области на ремонт автомобильных дорог общего пользования местного значения (капитальный ремонт)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9 892,300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2 890,984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29,2</w:t>
            </w:r>
          </w:p>
        </w:tc>
      </w:tr>
      <w:tr w:rsidR="00CF79AD" w:rsidRPr="00EF4D4E" w:rsidTr="006429B6">
        <w:trPr>
          <w:trHeight w:val="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F79AD" w:rsidRPr="00EF4D4E" w:rsidRDefault="00CF79AD" w:rsidP="00CF79AD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28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участие в реализации мероприятия "Формирование комфортной городской среды на территории Томской области"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537,762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128,777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23,9</w:t>
            </w:r>
          </w:p>
        </w:tc>
      </w:tr>
      <w:tr w:rsidR="00CF79AD" w:rsidRPr="00EF4D4E" w:rsidTr="006429B6">
        <w:trPr>
          <w:trHeight w:val="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F79AD" w:rsidRPr="00EF4D4E" w:rsidRDefault="00CF79AD" w:rsidP="00CF79AD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29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формирование комфортной городской среды Томской области - поддержка государственных программ субъектов РФ и муниципальных программ формирование современной городской среды за счет средств областного бюджета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146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204,777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73,403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35,8</w:t>
            </w:r>
          </w:p>
        </w:tc>
      </w:tr>
      <w:tr w:rsidR="00CF79AD" w:rsidRPr="00EF4D4E" w:rsidTr="006429B6">
        <w:trPr>
          <w:trHeight w:val="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F79AD" w:rsidRPr="00EF4D4E" w:rsidRDefault="00CF79AD" w:rsidP="00CF79AD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формирование комфортной городской среды Томской области - поддержка государственных программ субъектов РФ и муниципальных программ формирование современной городской среды за счет средств федерального бюджета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992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6 621,125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2 373,367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35,8</w:t>
            </w:r>
          </w:p>
        </w:tc>
      </w:tr>
      <w:tr w:rsidR="00CF79AD" w:rsidRPr="00EF4D4E" w:rsidTr="006429B6">
        <w:trPr>
          <w:trHeight w:val="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F79AD" w:rsidRPr="00EF4D4E" w:rsidRDefault="00CF79AD" w:rsidP="00CF79AD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 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CF79AD" w:rsidRPr="00EF4D4E" w:rsidRDefault="00CF79AD" w:rsidP="00CF79AD">
            <w:pPr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79AD" w:rsidRPr="00EF4D4E" w:rsidRDefault="00CF79AD" w:rsidP="00CF79AD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79AD" w:rsidRPr="00EF4D4E" w:rsidRDefault="00CF79AD" w:rsidP="00CF79AD">
            <w:pPr>
              <w:jc w:val="right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58 669,746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79AD" w:rsidRPr="00EF4D4E" w:rsidRDefault="00CF79AD" w:rsidP="00CF79AD">
            <w:pPr>
              <w:jc w:val="right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28 626,966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48,8</w:t>
            </w:r>
          </w:p>
        </w:tc>
      </w:tr>
    </w:tbl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tabs>
          <w:tab w:val="left" w:pos="222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6429B6" w:rsidRDefault="006429B6" w:rsidP="004247A1">
      <w:pPr>
        <w:jc w:val="right"/>
      </w:pPr>
    </w:p>
    <w:p w:rsidR="004247A1" w:rsidRPr="00765D34" w:rsidRDefault="00F8601A" w:rsidP="004247A1">
      <w:pPr>
        <w:jc w:val="right"/>
        <w:rPr>
          <w:bCs/>
        </w:rPr>
      </w:pPr>
      <w:r w:rsidRPr="000B11CE">
        <w:t xml:space="preserve">Приложение 12 </w:t>
      </w:r>
      <w:r w:rsidR="004247A1" w:rsidRPr="00765D34">
        <w:t xml:space="preserve">к </w:t>
      </w:r>
      <w:r w:rsidR="004247A1">
        <w:t>Постановлению</w:t>
      </w:r>
    </w:p>
    <w:p w:rsidR="004247A1" w:rsidRPr="00765D34" w:rsidRDefault="004247A1" w:rsidP="004247A1">
      <w:pPr>
        <w:ind w:left="360"/>
        <w:jc w:val="right"/>
      </w:pPr>
      <w:r w:rsidRPr="00765D34">
        <w:t>Александровского сельского поселения</w:t>
      </w:r>
    </w:p>
    <w:p w:rsidR="004247A1" w:rsidRPr="00765D34" w:rsidRDefault="00534B1B" w:rsidP="004247A1">
      <w:pPr>
        <w:ind w:left="360"/>
        <w:jc w:val="right"/>
      </w:pPr>
      <w:r>
        <w:t xml:space="preserve">от </w:t>
      </w:r>
      <w:r w:rsidR="004247A1">
        <w:t>0</w:t>
      </w:r>
      <w:r w:rsidR="00CF79AD">
        <w:t>7</w:t>
      </w:r>
      <w:r w:rsidR="004247A1" w:rsidRPr="00765D34">
        <w:t>.0</w:t>
      </w:r>
      <w:r>
        <w:t>8</w:t>
      </w:r>
      <w:r w:rsidR="004247A1" w:rsidRPr="00765D34">
        <w:t xml:space="preserve">.2023 № </w:t>
      </w:r>
      <w:r w:rsidR="00CF79AD">
        <w:t>24</w:t>
      </w:r>
      <w:r>
        <w:t>0</w:t>
      </w:r>
    </w:p>
    <w:p w:rsidR="00F8601A" w:rsidRDefault="00F8601A" w:rsidP="004247A1">
      <w:pPr>
        <w:jc w:val="right"/>
        <w:rPr>
          <w:b/>
          <w:sz w:val="20"/>
          <w:szCs w:val="20"/>
        </w:rPr>
      </w:pPr>
    </w:p>
    <w:p w:rsidR="00F8601A" w:rsidRPr="000B11CE" w:rsidRDefault="00F8601A" w:rsidP="00F8601A">
      <w:pPr>
        <w:jc w:val="center"/>
        <w:rPr>
          <w:b/>
        </w:rPr>
      </w:pPr>
      <w:r w:rsidRPr="000B11CE">
        <w:rPr>
          <w:b/>
        </w:rPr>
        <w:t>Отчёт</w:t>
      </w:r>
    </w:p>
    <w:p w:rsidR="00F8601A" w:rsidRDefault="00F8601A" w:rsidP="00F8601A">
      <w:pPr>
        <w:jc w:val="center"/>
        <w:rPr>
          <w:b/>
        </w:rPr>
      </w:pPr>
      <w:r w:rsidRPr="000B11CE">
        <w:rPr>
          <w:b/>
        </w:rPr>
        <w:t>об объеме межбюджетных трансфертов, передаваемых в бюджет муниципального образования «Александровский район» из бюджета муниципального образования «Александровское сельское поселение» на 202</w:t>
      </w:r>
      <w:r w:rsidR="001B6569">
        <w:rPr>
          <w:b/>
        </w:rPr>
        <w:t>3</w:t>
      </w:r>
      <w:r w:rsidRPr="000B11CE">
        <w:rPr>
          <w:b/>
        </w:rPr>
        <w:t xml:space="preserve"> год</w:t>
      </w:r>
    </w:p>
    <w:p w:rsidR="002E412D" w:rsidRPr="000B11CE" w:rsidRDefault="002E412D" w:rsidP="00692ABE">
      <w:pPr>
        <w:jc w:val="right"/>
        <w:rPr>
          <w:b/>
        </w:rPr>
      </w:pPr>
      <w:r w:rsidRPr="00DA312C">
        <w:t>тыс.</w:t>
      </w:r>
      <w:r>
        <w:t xml:space="preserve"> </w:t>
      </w:r>
      <w:r w:rsidRPr="00DA312C">
        <w:t>руб.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5382"/>
        <w:gridCol w:w="1417"/>
        <w:gridCol w:w="1418"/>
        <w:gridCol w:w="850"/>
      </w:tblGrid>
      <w:tr w:rsidR="00CF79AD" w:rsidRPr="00CF79AD" w:rsidTr="00CF79AD">
        <w:trPr>
          <w:trHeight w:val="76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9AD" w:rsidRPr="00CF79AD" w:rsidRDefault="00CF79AD" w:rsidP="00CF79A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F79AD"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9AD" w:rsidRPr="00CF79AD" w:rsidRDefault="00CF79AD" w:rsidP="00CF79A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F79AD">
              <w:rPr>
                <w:b/>
                <w:color w:val="000000"/>
                <w:sz w:val="20"/>
                <w:szCs w:val="20"/>
              </w:rPr>
              <w:t>Утверждено на 1 полугодие 2023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9AD" w:rsidRPr="00CF79AD" w:rsidRDefault="00CF79AD" w:rsidP="00CF79A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F79AD">
              <w:rPr>
                <w:b/>
                <w:color w:val="000000"/>
                <w:sz w:val="20"/>
                <w:szCs w:val="20"/>
              </w:rPr>
              <w:t>Исполнено за 1 полугодие 2023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9AD" w:rsidRPr="00CF79AD" w:rsidRDefault="00CF79AD" w:rsidP="00CF79A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F79AD">
              <w:rPr>
                <w:b/>
                <w:color w:val="000000"/>
                <w:sz w:val="20"/>
                <w:szCs w:val="20"/>
              </w:rPr>
              <w:t>Исп.%</w:t>
            </w:r>
          </w:p>
        </w:tc>
      </w:tr>
      <w:tr w:rsidR="00CF79AD" w:rsidRPr="00CF79AD" w:rsidTr="00CF79AD">
        <w:trPr>
          <w:trHeight w:val="51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9AD" w:rsidRPr="00CF79AD" w:rsidRDefault="00CF79AD" w:rsidP="00CF79AD">
            <w:pPr>
              <w:jc w:val="center"/>
              <w:rPr>
                <w:color w:val="000000"/>
                <w:sz w:val="20"/>
                <w:szCs w:val="20"/>
              </w:rPr>
            </w:pPr>
            <w:r w:rsidRPr="00CF79AD">
              <w:rPr>
                <w:color w:val="000000"/>
                <w:sz w:val="20"/>
                <w:szCs w:val="20"/>
              </w:rPr>
              <w:t>Межбюджетные трансферты на казначейское исполнение бюджета поселения (Доп. ЭК 130)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9AD" w:rsidRPr="00CF79AD" w:rsidRDefault="00CF79AD" w:rsidP="00CF79AD">
            <w:pPr>
              <w:jc w:val="center"/>
              <w:rPr>
                <w:color w:val="000000"/>
                <w:sz w:val="20"/>
                <w:szCs w:val="20"/>
              </w:rPr>
            </w:pPr>
            <w:r w:rsidRPr="00CF79AD">
              <w:rPr>
                <w:color w:val="000000"/>
                <w:sz w:val="20"/>
                <w:szCs w:val="20"/>
              </w:rPr>
              <w:t>423,520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9AD" w:rsidRPr="00CF79AD" w:rsidRDefault="00CF79AD" w:rsidP="00CF79AD">
            <w:pPr>
              <w:jc w:val="center"/>
              <w:rPr>
                <w:color w:val="000000"/>
                <w:sz w:val="20"/>
                <w:szCs w:val="20"/>
              </w:rPr>
            </w:pPr>
            <w:r w:rsidRPr="00CF79AD">
              <w:rPr>
                <w:color w:val="000000"/>
                <w:sz w:val="20"/>
                <w:szCs w:val="20"/>
              </w:rPr>
              <w:t>172,150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9AD" w:rsidRPr="00CF79AD" w:rsidRDefault="00CF79AD" w:rsidP="00CF79AD">
            <w:pPr>
              <w:jc w:val="center"/>
              <w:rPr>
                <w:color w:val="000000"/>
                <w:sz w:val="20"/>
                <w:szCs w:val="20"/>
              </w:rPr>
            </w:pPr>
            <w:r w:rsidRPr="00CF79AD">
              <w:rPr>
                <w:color w:val="000000"/>
                <w:sz w:val="20"/>
                <w:szCs w:val="20"/>
              </w:rPr>
              <w:t>40,6</w:t>
            </w:r>
          </w:p>
        </w:tc>
      </w:tr>
      <w:tr w:rsidR="00CF79AD" w:rsidRPr="00CF79AD" w:rsidTr="00CF79AD">
        <w:trPr>
          <w:trHeight w:val="76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9AD" w:rsidRPr="00CF79AD" w:rsidRDefault="00CF79AD" w:rsidP="00CF79AD">
            <w:pPr>
              <w:jc w:val="center"/>
              <w:rPr>
                <w:color w:val="000000"/>
                <w:sz w:val="20"/>
                <w:szCs w:val="20"/>
              </w:rPr>
            </w:pPr>
            <w:r w:rsidRPr="00CF79AD">
              <w:rPr>
                <w:color w:val="000000"/>
                <w:sz w:val="20"/>
                <w:szCs w:val="20"/>
              </w:rPr>
              <w:t>Межбюджетные трансферты по внешнему финансовому контролю бюджета поселения (Доп. ЭК 131)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9AD" w:rsidRPr="00CF79AD" w:rsidRDefault="00CF79AD" w:rsidP="00CF79AD">
            <w:pPr>
              <w:jc w:val="center"/>
              <w:rPr>
                <w:color w:val="000000"/>
                <w:sz w:val="20"/>
                <w:szCs w:val="20"/>
              </w:rPr>
            </w:pPr>
            <w:r w:rsidRPr="00CF79AD">
              <w:rPr>
                <w:color w:val="000000"/>
                <w:sz w:val="20"/>
                <w:szCs w:val="20"/>
              </w:rPr>
              <w:t>467,250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9AD" w:rsidRPr="00CF79AD" w:rsidRDefault="00CF79AD" w:rsidP="00CF79AD">
            <w:pPr>
              <w:jc w:val="center"/>
              <w:rPr>
                <w:color w:val="000000"/>
                <w:sz w:val="20"/>
                <w:szCs w:val="20"/>
              </w:rPr>
            </w:pPr>
            <w:r w:rsidRPr="00CF79AD">
              <w:rPr>
                <w:color w:val="000000"/>
                <w:sz w:val="20"/>
                <w:szCs w:val="20"/>
              </w:rPr>
              <w:t>245,978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9AD" w:rsidRPr="00CF79AD" w:rsidRDefault="00CF79AD" w:rsidP="00CF79AD">
            <w:pPr>
              <w:jc w:val="center"/>
              <w:rPr>
                <w:color w:val="000000"/>
                <w:sz w:val="20"/>
                <w:szCs w:val="20"/>
              </w:rPr>
            </w:pPr>
            <w:r w:rsidRPr="00CF79AD">
              <w:rPr>
                <w:color w:val="000000"/>
                <w:sz w:val="20"/>
                <w:szCs w:val="20"/>
              </w:rPr>
              <w:t>52,6</w:t>
            </w:r>
          </w:p>
        </w:tc>
      </w:tr>
      <w:tr w:rsidR="00CF79AD" w:rsidRPr="00CF79AD" w:rsidTr="00CF79AD">
        <w:trPr>
          <w:trHeight w:val="76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9AD" w:rsidRPr="00CF79AD" w:rsidRDefault="00CF79AD" w:rsidP="00CF79AD">
            <w:pPr>
              <w:jc w:val="center"/>
              <w:rPr>
                <w:color w:val="000000"/>
                <w:sz w:val="20"/>
                <w:szCs w:val="20"/>
              </w:rPr>
            </w:pPr>
            <w:r w:rsidRPr="00CF79AD">
              <w:rPr>
                <w:color w:val="000000"/>
                <w:sz w:val="20"/>
                <w:szCs w:val="20"/>
              </w:rPr>
              <w:t>Межбюджетные трансферты на обеспечение деятельности культуры, спорта и молодежной политики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9AD" w:rsidRPr="00CF79AD" w:rsidRDefault="00CF79AD" w:rsidP="00CF79AD">
            <w:pPr>
              <w:jc w:val="center"/>
              <w:rPr>
                <w:color w:val="000000"/>
                <w:sz w:val="20"/>
                <w:szCs w:val="20"/>
              </w:rPr>
            </w:pPr>
            <w:r w:rsidRPr="00CF79AD">
              <w:rPr>
                <w:color w:val="000000"/>
                <w:sz w:val="20"/>
                <w:szCs w:val="20"/>
              </w:rPr>
              <w:t xml:space="preserve">28 451,014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9AD" w:rsidRPr="00CF79AD" w:rsidRDefault="00CF79AD" w:rsidP="00CF79AD">
            <w:pPr>
              <w:jc w:val="center"/>
              <w:rPr>
                <w:color w:val="000000"/>
                <w:sz w:val="20"/>
                <w:szCs w:val="20"/>
              </w:rPr>
            </w:pPr>
            <w:r w:rsidRPr="00CF79AD">
              <w:rPr>
                <w:color w:val="000000"/>
                <w:sz w:val="20"/>
                <w:szCs w:val="20"/>
              </w:rPr>
              <w:t xml:space="preserve">14 365,300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9AD" w:rsidRPr="00CF79AD" w:rsidRDefault="00CF79AD" w:rsidP="00CF79AD">
            <w:pPr>
              <w:jc w:val="center"/>
              <w:rPr>
                <w:color w:val="000000"/>
                <w:sz w:val="20"/>
                <w:szCs w:val="20"/>
              </w:rPr>
            </w:pPr>
            <w:r w:rsidRPr="00CF79AD">
              <w:rPr>
                <w:color w:val="000000"/>
                <w:sz w:val="20"/>
                <w:szCs w:val="20"/>
              </w:rPr>
              <w:t>50,5</w:t>
            </w:r>
          </w:p>
        </w:tc>
      </w:tr>
      <w:tr w:rsidR="00CF79AD" w:rsidRPr="00CF79AD" w:rsidTr="00CF79AD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9AD" w:rsidRPr="00CF79AD" w:rsidRDefault="00CF79AD" w:rsidP="00CF79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79AD">
              <w:rPr>
                <w:b/>
                <w:bCs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9AD" w:rsidRPr="00CF79AD" w:rsidRDefault="00CF79AD" w:rsidP="00CF79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79AD">
              <w:rPr>
                <w:b/>
                <w:bCs/>
                <w:color w:val="000000"/>
                <w:sz w:val="20"/>
                <w:szCs w:val="20"/>
              </w:rPr>
              <w:t>29 341,784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9AD" w:rsidRPr="00CF79AD" w:rsidRDefault="00CF79AD" w:rsidP="00CF79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79AD">
              <w:rPr>
                <w:b/>
                <w:bCs/>
                <w:color w:val="000000"/>
                <w:sz w:val="20"/>
                <w:szCs w:val="20"/>
              </w:rPr>
              <w:t>14 783,428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9AD" w:rsidRPr="00CF79AD" w:rsidRDefault="00CF79AD" w:rsidP="00CF79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79AD">
              <w:rPr>
                <w:b/>
                <w:bCs/>
                <w:color w:val="000000"/>
                <w:sz w:val="20"/>
                <w:szCs w:val="20"/>
              </w:rPr>
              <w:t>50,4</w:t>
            </w:r>
          </w:p>
        </w:tc>
      </w:tr>
    </w:tbl>
    <w:p w:rsidR="00F8601A" w:rsidRPr="00DA312C" w:rsidRDefault="00F8601A" w:rsidP="000B11CE">
      <w:pPr>
        <w:tabs>
          <w:tab w:val="center" w:pos="5102"/>
          <w:tab w:val="left" w:pos="9270"/>
        </w:tabs>
        <w:jc w:val="right"/>
      </w:pPr>
      <w:r>
        <w:rPr>
          <w:b/>
        </w:rPr>
        <w:tab/>
      </w:r>
      <w:r>
        <w:rPr>
          <w:b/>
        </w:rPr>
        <w:tab/>
      </w: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1B6569" w:rsidRDefault="001B6569" w:rsidP="00F8601A">
      <w:pPr>
        <w:jc w:val="center"/>
        <w:rPr>
          <w:b/>
        </w:rPr>
      </w:pPr>
    </w:p>
    <w:p w:rsidR="001B6569" w:rsidRDefault="001B6569" w:rsidP="00F8601A">
      <w:pPr>
        <w:jc w:val="center"/>
        <w:rPr>
          <w:b/>
        </w:rPr>
      </w:pPr>
    </w:p>
    <w:p w:rsidR="001B6569" w:rsidRDefault="001B6569" w:rsidP="00F8601A">
      <w:pPr>
        <w:jc w:val="center"/>
        <w:rPr>
          <w:b/>
        </w:rPr>
      </w:pPr>
    </w:p>
    <w:p w:rsidR="001B6569" w:rsidRDefault="001B6569" w:rsidP="00F8601A">
      <w:pPr>
        <w:jc w:val="center"/>
        <w:rPr>
          <w:b/>
        </w:rPr>
      </w:pPr>
    </w:p>
    <w:p w:rsidR="001B6569" w:rsidRDefault="001B6569" w:rsidP="00F8601A">
      <w:pPr>
        <w:jc w:val="center"/>
        <w:rPr>
          <w:b/>
        </w:rPr>
      </w:pPr>
    </w:p>
    <w:p w:rsidR="001B6569" w:rsidRDefault="001B6569" w:rsidP="00F8601A">
      <w:pPr>
        <w:jc w:val="center"/>
        <w:rPr>
          <w:b/>
        </w:rPr>
      </w:pPr>
    </w:p>
    <w:p w:rsidR="001B6569" w:rsidRDefault="001B6569" w:rsidP="00F8601A">
      <w:pPr>
        <w:jc w:val="center"/>
        <w:rPr>
          <w:b/>
        </w:rPr>
      </w:pPr>
    </w:p>
    <w:p w:rsidR="001B6569" w:rsidRDefault="001B6569" w:rsidP="00F8601A">
      <w:pPr>
        <w:jc w:val="center"/>
        <w:rPr>
          <w:b/>
        </w:rPr>
      </w:pPr>
    </w:p>
    <w:p w:rsidR="001B6569" w:rsidRDefault="001B6569" w:rsidP="00F8601A">
      <w:pPr>
        <w:jc w:val="center"/>
        <w:rPr>
          <w:b/>
        </w:rPr>
      </w:pPr>
    </w:p>
    <w:p w:rsidR="001B6569" w:rsidRDefault="001B6569" w:rsidP="00F8601A">
      <w:pPr>
        <w:jc w:val="center"/>
        <w:rPr>
          <w:b/>
        </w:rPr>
      </w:pPr>
    </w:p>
    <w:p w:rsidR="001B6569" w:rsidRDefault="001B6569" w:rsidP="00F8601A">
      <w:pPr>
        <w:jc w:val="center"/>
        <w:rPr>
          <w:b/>
        </w:rPr>
      </w:pPr>
    </w:p>
    <w:p w:rsidR="001B6569" w:rsidRDefault="001B6569" w:rsidP="00F8601A">
      <w:pPr>
        <w:jc w:val="center"/>
        <w:rPr>
          <w:b/>
        </w:rPr>
      </w:pPr>
    </w:p>
    <w:sectPr w:rsidR="001B6569" w:rsidSect="00FA1C16"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8F9" w:rsidRDefault="008C58F9">
      <w:r>
        <w:separator/>
      </w:r>
    </w:p>
  </w:endnote>
  <w:endnote w:type="continuationSeparator" w:id="0">
    <w:p w:rsidR="008C58F9" w:rsidRDefault="008C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728447"/>
      <w:docPartObj>
        <w:docPartGallery w:val="Page Numbers (Bottom of Page)"/>
        <w:docPartUnique/>
      </w:docPartObj>
    </w:sdtPr>
    <w:sdtEndPr/>
    <w:sdtContent>
      <w:p w:rsidR="008C58F9" w:rsidRDefault="008C58F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689A">
          <w:rPr>
            <w:noProof/>
          </w:rPr>
          <w:t>2</w:t>
        </w:r>
        <w:r>
          <w:fldChar w:fldCharType="end"/>
        </w:r>
      </w:p>
    </w:sdtContent>
  </w:sdt>
  <w:p w:rsidR="008C58F9" w:rsidRDefault="008C58F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8F9" w:rsidRDefault="008C58F9">
      <w:r>
        <w:separator/>
      </w:r>
    </w:p>
  </w:footnote>
  <w:footnote w:type="continuationSeparator" w:id="0">
    <w:p w:rsidR="008C58F9" w:rsidRDefault="008C5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C2DD0"/>
    <w:multiLevelType w:val="hybridMultilevel"/>
    <w:tmpl w:val="451E2020"/>
    <w:lvl w:ilvl="0" w:tplc="465E17BE">
      <w:start w:val="1"/>
      <w:numFmt w:val="decimal"/>
      <w:suff w:val="space"/>
      <w:lvlText w:val="%1."/>
      <w:lvlJc w:val="left"/>
      <w:pPr>
        <w:ind w:left="0" w:firstLine="142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B3DA0"/>
    <w:multiLevelType w:val="hybridMultilevel"/>
    <w:tmpl w:val="CF3A8ECA"/>
    <w:lvl w:ilvl="0" w:tplc="3260FF9A">
      <w:start w:val="1"/>
      <w:numFmt w:val="bullet"/>
      <w:lvlText w:val=""/>
      <w:lvlJc w:val="left"/>
      <w:pPr>
        <w:tabs>
          <w:tab w:val="num" w:pos="426"/>
        </w:tabs>
        <w:ind w:firstLine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283CC8">
      <w:start w:val="237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647D2"/>
    <w:multiLevelType w:val="hybridMultilevel"/>
    <w:tmpl w:val="0E202E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5185A"/>
    <w:multiLevelType w:val="hybridMultilevel"/>
    <w:tmpl w:val="404E5AC4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22EB5C01"/>
    <w:multiLevelType w:val="hybridMultilevel"/>
    <w:tmpl w:val="DCDC9D7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7076BB0"/>
    <w:multiLevelType w:val="hybridMultilevel"/>
    <w:tmpl w:val="2AC67CC8"/>
    <w:lvl w:ilvl="0" w:tplc="6E5C1D3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2B52187B"/>
    <w:multiLevelType w:val="hybridMultilevel"/>
    <w:tmpl w:val="CE424C98"/>
    <w:lvl w:ilvl="0" w:tplc="24BE0F3C">
      <w:start w:val="1"/>
      <w:numFmt w:val="decimal"/>
      <w:suff w:val="space"/>
      <w:lvlText w:val="%1."/>
      <w:lvlJc w:val="left"/>
      <w:pPr>
        <w:ind w:left="0" w:firstLine="142"/>
      </w:pPr>
    </w:lvl>
    <w:lvl w:ilvl="1" w:tplc="04190019">
      <w:start w:val="1"/>
      <w:numFmt w:val="lowerLetter"/>
      <w:lvlText w:val="%2."/>
      <w:lvlJc w:val="left"/>
      <w:pPr>
        <w:ind w:left="3349" w:hanging="360"/>
      </w:pPr>
    </w:lvl>
    <w:lvl w:ilvl="2" w:tplc="0419001B">
      <w:start w:val="1"/>
      <w:numFmt w:val="lowerRoman"/>
      <w:lvlText w:val="%3."/>
      <w:lvlJc w:val="right"/>
      <w:pPr>
        <w:ind w:left="4069" w:hanging="180"/>
      </w:pPr>
    </w:lvl>
    <w:lvl w:ilvl="3" w:tplc="0419000F">
      <w:start w:val="1"/>
      <w:numFmt w:val="decimal"/>
      <w:lvlText w:val="%4."/>
      <w:lvlJc w:val="left"/>
      <w:pPr>
        <w:ind w:left="4789" w:hanging="360"/>
      </w:pPr>
    </w:lvl>
    <w:lvl w:ilvl="4" w:tplc="04190019">
      <w:start w:val="1"/>
      <w:numFmt w:val="lowerLetter"/>
      <w:lvlText w:val="%5."/>
      <w:lvlJc w:val="left"/>
      <w:pPr>
        <w:ind w:left="5509" w:hanging="360"/>
      </w:pPr>
    </w:lvl>
    <w:lvl w:ilvl="5" w:tplc="0419001B">
      <w:start w:val="1"/>
      <w:numFmt w:val="lowerRoman"/>
      <w:lvlText w:val="%6."/>
      <w:lvlJc w:val="right"/>
      <w:pPr>
        <w:ind w:left="6229" w:hanging="180"/>
      </w:pPr>
    </w:lvl>
    <w:lvl w:ilvl="6" w:tplc="0419000F">
      <w:start w:val="1"/>
      <w:numFmt w:val="decimal"/>
      <w:lvlText w:val="%7."/>
      <w:lvlJc w:val="left"/>
      <w:pPr>
        <w:ind w:left="6949" w:hanging="360"/>
      </w:pPr>
    </w:lvl>
    <w:lvl w:ilvl="7" w:tplc="04190019">
      <w:start w:val="1"/>
      <w:numFmt w:val="lowerLetter"/>
      <w:lvlText w:val="%8."/>
      <w:lvlJc w:val="left"/>
      <w:pPr>
        <w:ind w:left="7669" w:hanging="360"/>
      </w:pPr>
    </w:lvl>
    <w:lvl w:ilvl="8" w:tplc="0419001B">
      <w:start w:val="1"/>
      <w:numFmt w:val="lowerRoman"/>
      <w:lvlText w:val="%9."/>
      <w:lvlJc w:val="right"/>
      <w:pPr>
        <w:ind w:left="8389" w:hanging="180"/>
      </w:pPr>
    </w:lvl>
  </w:abstractNum>
  <w:abstractNum w:abstractNumId="7" w15:restartNumberingAfterBreak="0">
    <w:nsid w:val="3C706499"/>
    <w:multiLevelType w:val="hybridMultilevel"/>
    <w:tmpl w:val="5534046C"/>
    <w:lvl w:ilvl="0" w:tplc="47388D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D511282"/>
    <w:multiLevelType w:val="hybridMultilevel"/>
    <w:tmpl w:val="3FF87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FB7046"/>
    <w:multiLevelType w:val="hybridMultilevel"/>
    <w:tmpl w:val="1E80640A"/>
    <w:lvl w:ilvl="0" w:tplc="3260FF9A">
      <w:start w:val="1"/>
      <w:numFmt w:val="bullet"/>
      <w:lvlText w:val=""/>
      <w:lvlJc w:val="left"/>
      <w:pPr>
        <w:tabs>
          <w:tab w:val="num" w:pos="360"/>
        </w:tabs>
        <w:ind w:firstLine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283CC8">
      <w:start w:val="237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EF072F"/>
    <w:multiLevelType w:val="hybridMultilevel"/>
    <w:tmpl w:val="AB289C8C"/>
    <w:lvl w:ilvl="0" w:tplc="D12C1B68">
      <w:start w:val="1"/>
      <w:numFmt w:val="decimal"/>
      <w:lvlText w:val="%1."/>
      <w:lvlJc w:val="left"/>
      <w:pPr>
        <w:ind w:left="1699" w:hanging="9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5027401B"/>
    <w:multiLevelType w:val="hybridMultilevel"/>
    <w:tmpl w:val="6B0ADB22"/>
    <w:lvl w:ilvl="0" w:tplc="4578658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27" w:hanging="360"/>
      </w:pPr>
    </w:lvl>
    <w:lvl w:ilvl="2" w:tplc="0419001B" w:tentative="1">
      <w:start w:val="1"/>
      <w:numFmt w:val="lowerRoman"/>
      <w:lvlText w:val="%3."/>
      <w:lvlJc w:val="right"/>
      <w:pPr>
        <w:ind w:left="2647" w:hanging="180"/>
      </w:pPr>
    </w:lvl>
    <w:lvl w:ilvl="3" w:tplc="0419000F" w:tentative="1">
      <w:start w:val="1"/>
      <w:numFmt w:val="decimal"/>
      <w:lvlText w:val="%4."/>
      <w:lvlJc w:val="left"/>
      <w:pPr>
        <w:ind w:left="3367" w:hanging="360"/>
      </w:pPr>
    </w:lvl>
    <w:lvl w:ilvl="4" w:tplc="04190019" w:tentative="1">
      <w:start w:val="1"/>
      <w:numFmt w:val="lowerLetter"/>
      <w:lvlText w:val="%5."/>
      <w:lvlJc w:val="left"/>
      <w:pPr>
        <w:ind w:left="4087" w:hanging="360"/>
      </w:pPr>
    </w:lvl>
    <w:lvl w:ilvl="5" w:tplc="0419001B" w:tentative="1">
      <w:start w:val="1"/>
      <w:numFmt w:val="lowerRoman"/>
      <w:lvlText w:val="%6."/>
      <w:lvlJc w:val="right"/>
      <w:pPr>
        <w:ind w:left="4807" w:hanging="180"/>
      </w:pPr>
    </w:lvl>
    <w:lvl w:ilvl="6" w:tplc="0419000F" w:tentative="1">
      <w:start w:val="1"/>
      <w:numFmt w:val="decimal"/>
      <w:lvlText w:val="%7."/>
      <w:lvlJc w:val="left"/>
      <w:pPr>
        <w:ind w:left="5527" w:hanging="360"/>
      </w:pPr>
    </w:lvl>
    <w:lvl w:ilvl="7" w:tplc="04190019" w:tentative="1">
      <w:start w:val="1"/>
      <w:numFmt w:val="lowerLetter"/>
      <w:lvlText w:val="%8."/>
      <w:lvlJc w:val="left"/>
      <w:pPr>
        <w:ind w:left="6247" w:hanging="360"/>
      </w:pPr>
    </w:lvl>
    <w:lvl w:ilvl="8" w:tplc="0419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12" w15:restartNumberingAfterBreak="0">
    <w:nsid w:val="51932B03"/>
    <w:multiLevelType w:val="hybridMultilevel"/>
    <w:tmpl w:val="85C2C8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1503CA"/>
    <w:multiLevelType w:val="hybridMultilevel"/>
    <w:tmpl w:val="7B9EE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8542F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45D3A33"/>
    <w:multiLevelType w:val="hybridMultilevel"/>
    <w:tmpl w:val="3D788DFA"/>
    <w:lvl w:ilvl="0" w:tplc="90408BD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D8C0FBF"/>
    <w:multiLevelType w:val="hybridMultilevel"/>
    <w:tmpl w:val="389C19EE"/>
    <w:lvl w:ilvl="0" w:tplc="1892DC2C">
      <w:start w:val="1"/>
      <w:numFmt w:val="bullet"/>
      <w:lvlText w:val=""/>
      <w:lvlJc w:val="left"/>
      <w:pPr>
        <w:tabs>
          <w:tab w:val="num" w:pos="397"/>
        </w:tabs>
        <w:ind w:firstLine="68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3503D5"/>
    <w:multiLevelType w:val="hybridMultilevel"/>
    <w:tmpl w:val="7B0CEA5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6B6108"/>
    <w:multiLevelType w:val="hybridMultilevel"/>
    <w:tmpl w:val="9E942E6C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1547798"/>
    <w:multiLevelType w:val="hybridMultilevel"/>
    <w:tmpl w:val="71D8E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AE2C50"/>
    <w:multiLevelType w:val="hybridMultilevel"/>
    <w:tmpl w:val="6B0ADB22"/>
    <w:lvl w:ilvl="0" w:tplc="4578658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8"/>
  </w:num>
  <w:num w:numId="2">
    <w:abstractNumId w:va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4"/>
  </w:num>
  <w:num w:numId="7">
    <w:abstractNumId w:val="0"/>
  </w:num>
  <w:num w:numId="8">
    <w:abstractNumId w:val="3"/>
  </w:num>
  <w:num w:numId="9">
    <w:abstractNumId w:val="19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2"/>
  </w:num>
  <w:num w:numId="13">
    <w:abstractNumId w:val="15"/>
  </w:num>
  <w:num w:numId="14">
    <w:abstractNumId w:val="9"/>
    <w:lvlOverride w:ilvl="0"/>
    <w:lvlOverride w:ilvl="1">
      <w:startOverride w:val="1"/>
    </w:lvlOverride>
    <w:lvlOverride w:ilvl="2">
      <w:startOverride w:val="237"/>
    </w:lvlOverride>
    <w:lvlOverride w:ilvl="3"/>
    <w:lvlOverride w:ilvl="4"/>
    <w:lvlOverride w:ilvl="5"/>
    <w:lvlOverride w:ilvl="6"/>
    <w:lvlOverride w:ilvl="7"/>
    <w:lvlOverride w:ilvl="8"/>
  </w:num>
  <w:num w:numId="15">
    <w:abstractNumId w:val="1"/>
    <w:lvlOverride w:ilvl="0"/>
    <w:lvlOverride w:ilvl="1">
      <w:startOverride w:val="1"/>
    </w:lvlOverride>
    <w:lvlOverride w:ilvl="2">
      <w:startOverride w:val="237"/>
    </w:lvlOverride>
    <w:lvlOverride w:ilvl="3"/>
    <w:lvlOverride w:ilvl="4"/>
    <w:lvlOverride w:ilvl="5"/>
    <w:lvlOverride w:ilvl="6"/>
    <w:lvlOverride w:ilvl="7"/>
    <w:lvlOverride w:ilvl="8"/>
  </w:num>
  <w:num w:numId="16">
    <w:abstractNumId w:val="14"/>
  </w:num>
  <w:num w:numId="17">
    <w:abstractNumId w:val="5"/>
  </w:num>
  <w:num w:numId="18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/>
    <w:lvlOverride w:ilvl="1">
      <w:startOverride w:val="1"/>
    </w:lvlOverride>
    <w:lvlOverride w:ilvl="2">
      <w:startOverride w:val="237"/>
    </w:lvlOverride>
    <w:lvlOverride w:ilvl="3"/>
    <w:lvlOverride w:ilvl="4"/>
    <w:lvlOverride w:ilvl="5"/>
    <w:lvlOverride w:ilvl="6"/>
    <w:lvlOverride w:ilvl="7"/>
    <w:lvlOverride w:ilvl="8"/>
  </w:num>
  <w:num w:numId="21">
    <w:abstractNumId w:val="1"/>
    <w:lvlOverride w:ilvl="0"/>
    <w:lvlOverride w:ilvl="1">
      <w:startOverride w:val="1"/>
    </w:lvlOverride>
    <w:lvlOverride w:ilvl="2">
      <w:startOverride w:val="237"/>
    </w:lvlOverride>
    <w:lvlOverride w:ilvl="3"/>
    <w:lvlOverride w:ilvl="4"/>
    <w:lvlOverride w:ilvl="5"/>
    <w:lvlOverride w:ilvl="6"/>
    <w:lvlOverride w:ilvl="7"/>
    <w:lvlOverride w:ilvl="8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/>
    <w:lvlOverride w:ilvl="1">
      <w:startOverride w:val="1"/>
    </w:lvlOverride>
    <w:lvlOverride w:ilvl="2">
      <w:startOverride w:val="237"/>
    </w:lvlOverride>
    <w:lvlOverride w:ilvl="3"/>
    <w:lvlOverride w:ilvl="4"/>
    <w:lvlOverride w:ilvl="5"/>
    <w:lvlOverride w:ilvl="6"/>
    <w:lvlOverride w:ilvl="7"/>
    <w:lvlOverride w:ilvl="8"/>
  </w:num>
  <w:num w:numId="25">
    <w:abstractNumId w:val="1"/>
    <w:lvlOverride w:ilvl="0"/>
    <w:lvlOverride w:ilvl="1">
      <w:startOverride w:val="1"/>
    </w:lvlOverride>
    <w:lvlOverride w:ilvl="2">
      <w:startOverride w:val="237"/>
    </w:lvlOverride>
    <w:lvlOverride w:ilvl="3"/>
    <w:lvlOverride w:ilvl="4"/>
    <w:lvlOverride w:ilvl="5"/>
    <w:lvlOverride w:ilvl="6"/>
    <w:lvlOverride w:ilvl="7"/>
    <w:lvlOverride w:ilvl="8"/>
  </w:num>
  <w:num w:numId="26">
    <w:abstractNumId w:val="1"/>
  </w:num>
  <w:num w:numId="27">
    <w:abstractNumId w:val="7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AD"/>
    <w:rsid w:val="000144DC"/>
    <w:rsid w:val="000218A4"/>
    <w:rsid w:val="00031229"/>
    <w:rsid w:val="000459F1"/>
    <w:rsid w:val="00075719"/>
    <w:rsid w:val="000A7BDD"/>
    <w:rsid w:val="000B11CE"/>
    <w:rsid w:val="000E15E8"/>
    <w:rsid w:val="000F689A"/>
    <w:rsid w:val="00112203"/>
    <w:rsid w:val="0019686C"/>
    <w:rsid w:val="001B6569"/>
    <w:rsid w:val="001E76C6"/>
    <w:rsid w:val="0026709A"/>
    <w:rsid w:val="002E412D"/>
    <w:rsid w:val="00300665"/>
    <w:rsid w:val="00311911"/>
    <w:rsid w:val="00364BC6"/>
    <w:rsid w:val="003875E1"/>
    <w:rsid w:val="003D5F8A"/>
    <w:rsid w:val="003D644A"/>
    <w:rsid w:val="004247A1"/>
    <w:rsid w:val="004314CC"/>
    <w:rsid w:val="004630E9"/>
    <w:rsid w:val="00493709"/>
    <w:rsid w:val="00534B1B"/>
    <w:rsid w:val="0054058A"/>
    <w:rsid w:val="00593A0E"/>
    <w:rsid w:val="005E2035"/>
    <w:rsid w:val="005F2EE1"/>
    <w:rsid w:val="00616BD5"/>
    <w:rsid w:val="006359F0"/>
    <w:rsid w:val="00641DBD"/>
    <w:rsid w:val="006429B6"/>
    <w:rsid w:val="00644CBA"/>
    <w:rsid w:val="00647176"/>
    <w:rsid w:val="00691F3E"/>
    <w:rsid w:val="00692ABE"/>
    <w:rsid w:val="00725627"/>
    <w:rsid w:val="007576DF"/>
    <w:rsid w:val="0076073E"/>
    <w:rsid w:val="00765D34"/>
    <w:rsid w:val="00785C9D"/>
    <w:rsid w:val="00792327"/>
    <w:rsid w:val="007A5834"/>
    <w:rsid w:val="007C7DA8"/>
    <w:rsid w:val="00826429"/>
    <w:rsid w:val="008C5145"/>
    <w:rsid w:val="008C58F9"/>
    <w:rsid w:val="008C6057"/>
    <w:rsid w:val="008F6180"/>
    <w:rsid w:val="009651A2"/>
    <w:rsid w:val="00965EA0"/>
    <w:rsid w:val="00986AE6"/>
    <w:rsid w:val="009A57A1"/>
    <w:rsid w:val="009F065F"/>
    <w:rsid w:val="009F3545"/>
    <w:rsid w:val="00A31D67"/>
    <w:rsid w:val="00A33F99"/>
    <w:rsid w:val="00A37C80"/>
    <w:rsid w:val="00B00DA8"/>
    <w:rsid w:val="00B171AD"/>
    <w:rsid w:val="00B934B9"/>
    <w:rsid w:val="00C256BE"/>
    <w:rsid w:val="00CB0D32"/>
    <w:rsid w:val="00CC6A88"/>
    <w:rsid w:val="00CC797E"/>
    <w:rsid w:val="00CD2736"/>
    <w:rsid w:val="00CF79AD"/>
    <w:rsid w:val="00D72051"/>
    <w:rsid w:val="00D8508C"/>
    <w:rsid w:val="00D955F0"/>
    <w:rsid w:val="00DD6B43"/>
    <w:rsid w:val="00DE027A"/>
    <w:rsid w:val="00E01F11"/>
    <w:rsid w:val="00E10406"/>
    <w:rsid w:val="00E33E1A"/>
    <w:rsid w:val="00EF2F72"/>
    <w:rsid w:val="00EF4D4E"/>
    <w:rsid w:val="00F04DF6"/>
    <w:rsid w:val="00F0687F"/>
    <w:rsid w:val="00F3447D"/>
    <w:rsid w:val="00F459B2"/>
    <w:rsid w:val="00F8601A"/>
    <w:rsid w:val="00FA1C16"/>
    <w:rsid w:val="00FC37E4"/>
    <w:rsid w:val="00FE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0A82C188-2FD7-4970-A62D-23BBA9AC5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8601A"/>
    <w:pPr>
      <w:keepNext/>
      <w:jc w:val="center"/>
      <w:outlineLvl w:val="0"/>
    </w:pPr>
    <w:rPr>
      <w:b/>
      <w:bCs/>
      <w:caps/>
      <w:sz w:val="28"/>
    </w:rPr>
  </w:style>
  <w:style w:type="paragraph" w:styleId="2">
    <w:name w:val="heading 2"/>
    <w:basedOn w:val="a"/>
    <w:next w:val="a"/>
    <w:link w:val="20"/>
    <w:unhideWhenUsed/>
    <w:qFormat/>
    <w:rsid w:val="00F8601A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8601A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860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60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0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j">
    <w:name w:val="_aj"/>
    <w:basedOn w:val="a"/>
    <w:rsid w:val="00F8601A"/>
    <w:pPr>
      <w:spacing w:before="100" w:beforeAutospacing="1" w:after="100" w:afterAutospacing="1"/>
    </w:pPr>
  </w:style>
  <w:style w:type="paragraph" w:styleId="a5">
    <w:name w:val="List Paragraph"/>
    <w:basedOn w:val="a"/>
    <w:uiPriority w:val="99"/>
    <w:qFormat/>
    <w:rsid w:val="00F8601A"/>
    <w:pPr>
      <w:ind w:left="720"/>
      <w:contextualSpacing/>
    </w:pPr>
  </w:style>
  <w:style w:type="paragraph" w:customStyle="1" w:styleId="ConsPlusNormal">
    <w:name w:val="ConsPlusNormal"/>
    <w:rsid w:val="00F8601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Normal (Web)"/>
    <w:basedOn w:val="a"/>
    <w:rsid w:val="00F8601A"/>
    <w:pPr>
      <w:spacing w:before="100" w:after="100"/>
    </w:pPr>
    <w:rPr>
      <w:szCs w:val="20"/>
    </w:rPr>
  </w:style>
  <w:style w:type="paragraph" w:customStyle="1" w:styleId="ConsPlusTitle">
    <w:name w:val="ConsPlusTitle"/>
    <w:uiPriority w:val="99"/>
    <w:rsid w:val="00F860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rsid w:val="00F8601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860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F8601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860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rsid w:val="00F8601A"/>
    <w:pPr>
      <w:ind w:right="5214"/>
    </w:pPr>
  </w:style>
  <w:style w:type="character" w:customStyle="1" w:styleId="ac">
    <w:name w:val="Основной текст Знак"/>
    <w:basedOn w:val="a0"/>
    <w:link w:val="ab"/>
    <w:uiPriority w:val="99"/>
    <w:semiHidden/>
    <w:rsid w:val="00F860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rsid w:val="00F8601A"/>
    <w:pPr>
      <w:ind w:firstLine="708"/>
      <w:jc w:val="both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F860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link w:val="af0"/>
    <w:uiPriority w:val="99"/>
    <w:locked/>
    <w:rsid w:val="00F8601A"/>
    <w:rPr>
      <w:rFonts w:eastAsia="Times New Roman"/>
      <w:lang w:eastAsia="ru-RU"/>
    </w:rPr>
  </w:style>
  <w:style w:type="paragraph" w:styleId="af0">
    <w:name w:val="No Spacing"/>
    <w:link w:val="af"/>
    <w:uiPriority w:val="99"/>
    <w:qFormat/>
    <w:rsid w:val="00F8601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character" w:styleId="af1">
    <w:name w:val="Emphasis"/>
    <w:uiPriority w:val="99"/>
    <w:qFormat/>
    <w:rsid w:val="00F8601A"/>
    <w:rPr>
      <w:rFonts w:cs="Times New Roman"/>
      <w:i/>
    </w:rPr>
  </w:style>
  <w:style w:type="table" w:styleId="af2">
    <w:name w:val="Table Grid"/>
    <w:basedOn w:val="a1"/>
    <w:rsid w:val="00F8601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F8601A"/>
  </w:style>
  <w:style w:type="numbering" w:customStyle="1" w:styleId="110">
    <w:name w:val="Нет списка11"/>
    <w:next w:val="a2"/>
    <w:uiPriority w:val="99"/>
    <w:semiHidden/>
    <w:unhideWhenUsed/>
    <w:rsid w:val="00F8601A"/>
  </w:style>
  <w:style w:type="table" w:customStyle="1" w:styleId="12">
    <w:name w:val="Сетка таблицы1"/>
    <w:basedOn w:val="a1"/>
    <w:next w:val="af2"/>
    <w:rsid w:val="00F8601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semiHidden/>
    <w:unhideWhenUsed/>
    <w:rsid w:val="00F8601A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F8601A"/>
    <w:rPr>
      <w:color w:val="800080"/>
      <w:u w:val="single"/>
    </w:rPr>
  </w:style>
  <w:style w:type="paragraph" w:customStyle="1" w:styleId="xl65">
    <w:name w:val="xl65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7">
    <w:name w:val="xl67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1">
    <w:name w:val="xl71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5">
    <w:name w:val="xl75"/>
    <w:basedOn w:val="a"/>
    <w:rsid w:val="00F8601A"/>
    <w:pP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F860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8">
    <w:name w:val="xl78"/>
    <w:basedOn w:val="a"/>
    <w:rsid w:val="00F860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F8601A"/>
    <w:pP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1">
    <w:name w:val="xl81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82">
    <w:name w:val="xl82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83">
    <w:name w:val="xl83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84">
    <w:name w:val="xl84"/>
    <w:basedOn w:val="a"/>
    <w:rsid w:val="00F8601A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85">
    <w:name w:val="xl85"/>
    <w:basedOn w:val="a"/>
    <w:rsid w:val="00F860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F860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F860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F860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F860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F860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3">
    <w:name w:val="xl63"/>
    <w:basedOn w:val="a"/>
    <w:rsid w:val="00F8601A"/>
    <w:pPr>
      <w:spacing w:before="100" w:beforeAutospacing="1" w:after="100" w:afterAutospacing="1"/>
      <w:textAlignment w:val="center"/>
    </w:pPr>
  </w:style>
  <w:style w:type="paragraph" w:customStyle="1" w:styleId="xl64">
    <w:name w:val="xl64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font5">
    <w:name w:val="font5"/>
    <w:basedOn w:val="a"/>
    <w:rsid w:val="00F8601A"/>
    <w:pPr>
      <w:spacing w:before="100" w:beforeAutospacing="1" w:after="100" w:afterAutospacing="1"/>
    </w:pPr>
    <w:rPr>
      <w:b/>
      <w:bCs/>
    </w:rPr>
  </w:style>
  <w:style w:type="paragraph" w:customStyle="1" w:styleId="font6">
    <w:name w:val="font6"/>
    <w:basedOn w:val="a"/>
    <w:rsid w:val="00F8601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2">
    <w:name w:val="xl92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F860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F860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F8601A"/>
    <w:pPr>
      <w:spacing w:before="100" w:beforeAutospacing="1" w:after="100" w:afterAutospacing="1"/>
    </w:pPr>
  </w:style>
  <w:style w:type="paragraph" w:customStyle="1" w:styleId="xl97">
    <w:name w:val="xl97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F8601A"/>
    <w:pPr>
      <w:shd w:val="clear" w:color="000000" w:fill="FFFFFF"/>
      <w:spacing w:before="100" w:beforeAutospacing="1" w:after="100" w:afterAutospacing="1"/>
    </w:pPr>
  </w:style>
  <w:style w:type="paragraph" w:customStyle="1" w:styleId="xl103">
    <w:name w:val="xl103"/>
    <w:basedOn w:val="a"/>
    <w:rsid w:val="00F8601A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F8601A"/>
    <w:pPr>
      <w:shd w:val="clear" w:color="000000" w:fill="FFFFFF"/>
      <w:spacing w:before="100" w:beforeAutospacing="1" w:after="100" w:afterAutospacing="1"/>
    </w:pPr>
  </w:style>
  <w:style w:type="paragraph" w:customStyle="1" w:styleId="xl105">
    <w:name w:val="xl105"/>
    <w:basedOn w:val="a"/>
    <w:rsid w:val="00F8601A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7">
    <w:name w:val="xl107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11">
    <w:name w:val="xl111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4">
    <w:name w:val="xl114"/>
    <w:basedOn w:val="a"/>
    <w:rsid w:val="00F8601A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table" w:customStyle="1" w:styleId="21">
    <w:name w:val="Сетка таблицы2"/>
    <w:basedOn w:val="a1"/>
    <w:next w:val="af2"/>
    <w:rsid w:val="00F8601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  <w:rsid w:val="00F86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F8601A"/>
  </w:style>
  <w:style w:type="numbering" w:customStyle="1" w:styleId="111">
    <w:name w:val="Нет списка111"/>
    <w:next w:val="a2"/>
    <w:uiPriority w:val="99"/>
    <w:semiHidden/>
    <w:unhideWhenUsed/>
    <w:rsid w:val="00F8601A"/>
  </w:style>
  <w:style w:type="paragraph" w:customStyle="1" w:styleId="xl115">
    <w:name w:val="xl115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6">
    <w:name w:val="xl116"/>
    <w:basedOn w:val="a"/>
    <w:rsid w:val="00F8601A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7">
    <w:name w:val="xl117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8">
    <w:name w:val="xl118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9">
    <w:name w:val="xl119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0">
    <w:name w:val="xl120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6">
    <w:name w:val="xl126"/>
    <w:basedOn w:val="a"/>
    <w:rsid w:val="00F8601A"/>
    <w:pPr>
      <w:spacing w:before="100" w:beforeAutospacing="1" w:after="100" w:afterAutospacing="1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14317</Words>
  <Characters>81613</Characters>
  <Application>Microsoft Office Word</Application>
  <DocSecurity>0</DocSecurity>
  <Lines>680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Николаевна Прасина</dc:creator>
  <cp:keywords/>
  <dc:description/>
  <cp:lastModifiedBy>Ильичёва Ольга Ивановна</cp:lastModifiedBy>
  <cp:revision>2</cp:revision>
  <cp:lastPrinted>2023-05-10T02:19:00Z</cp:lastPrinted>
  <dcterms:created xsi:type="dcterms:W3CDTF">2023-08-09T06:09:00Z</dcterms:created>
  <dcterms:modified xsi:type="dcterms:W3CDTF">2023-08-09T06:09:00Z</dcterms:modified>
</cp:coreProperties>
</file>