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A1" w:rsidRDefault="004247A1" w:rsidP="004247A1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52DA9E6B" wp14:editId="27FC3E86">
            <wp:extent cx="585153" cy="723900"/>
            <wp:effectExtent l="0" t="0" r="571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8" cy="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A1" w:rsidRDefault="004247A1" w:rsidP="004247A1">
      <w:pPr>
        <w:jc w:val="center"/>
        <w:rPr>
          <w:b/>
          <w:caps/>
          <w:sz w:val="36"/>
        </w:rPr>
      </w:pPr>
    </w:p>
    <w:p w:rsidR="004247A1" w:rsidRDefault="004247A1" w:rsidP="004247A1">
      <w:pPr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АДминистрация Александровского</w:t>
      </w:r>
      <w:r>
        <w:rPr>
          <w:b/>
          <w:caps/>
          <w:sz w:val="32"/>
          <w:szCs w:val="32"/>
        </w:rPr>
        <w:t xml:space="preserve"> </w:t>
      </w:r>
      <w:r w:rsidRPr="008A6E99">
        <w:rPr>
          <w:b/>
          <w:caps/>
          <w:sz w:val="32"/>
          <w:szCs w:val="32"/>
        </w:rPr>
        <w:t>сельского ПОселения</w:t>
      </w:r>
    </w:p>
    <w:p w:rsidR="004247A1" w:rsidRPr="008A6E99" w:rsidRDefault="004247A1" w:rsidP="004247A1">
      <w:pPr>
        <w:jc w:val="center"/>
        <w:rPr>
          <w:b/>
          <w:caps/>
          <w:sz w:val="32"/>
          <w:szCs w:val="32"/>
        </w:rPr>
      </w:pPr>
    </w:p>
    <w:p w:rsidR="004247A1" w:rsidRPr="008A6E99" w:rsidRDefault="004247A1" w:rsidP="004247A1">
      <w:pPr>
        <w:tabs>
          <w:tab w:val="left" w:pos="3120"/>
        </w:tabs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ПОСТАНОВЛЕНИЕ</w:t>
      </w:r>
    </w:p>
    <w:p w:rsidR="004247A1" w:rsidRDefault="004247A1" w:rsidP="004247A1">
      <w:pPr>
        <w:jc w:val="center"/>
      </w:pPr>
    </w:p>
    <w:tbl>
      <w:tblPr>
        <w:tblpPr w:leftFromText="180" w:rightFromText="180" w:vertAnchor="text" w:tblpY="1"/>
        <w:tblOverlap w:val="never"/>
        <w:tblW w:w="9498" w:type="dxa"/>
        <w:tblLook w:val="01E0" w:firstRow="1" w:lastRow="1" w:firstColumn="1" w:lastColumn="1" w:noHBand="0" w:noVBand="0"/>
      </w:tblPr>
      <w:tblGrid>
        <w:gridCol w:w="4643"/>
        <w:gridCol w:w="4713"/>
        <w:gridCol w:w="142"/>
      </w:tblGrid>
      <w:tr w:rsidR="004247A1" w:rsidRPr="00A95B43" w:rsidTr="004247A1">
        <w:tc>
          <w:tcPr>
            <w:tcW w:w="4643" w:type="dxa"/>
            <w:hideMark/>
          </w:tcPr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A37C80">
            <w:pPr>
              <w:jc w:val="both"/>
            </w:pPr>
            <w:r w:rsidRPr="00A95B43">
              <w:rPr>
                <w:lang w:val="en-US"/>
              </w:rPr>
              <w:t>1</w:t>
            </w:r>
            <w:r>
              <w:t>0</w:t>
            </w:r>
            <w:r w:rsidRPr="00A95B43">
              <w:t>.</w:t>
            </w:r>
            <w:r>
              <w:rPr>
                <w:lang w:val="en-US"/>
              </w:rPr>
              <w:t>0</w:t>
            </w:r>
            <w:r w:rsidR="00A37C80">
              <w:t>5</w:t>
            </w:r>
            <w:r w:rsidRPr="00A95B43">
              <w:t>.202</w:t>
            </w:r>
            <w:r>
              <w:t>3</w:t>
            </w:r>
            <w:r w:rsidRPr="00A95B43">
              <w:t xml:space="preserve">                                                                          </w:t>
            </w:r>
          </w:p>
        </w:tc>
        <w:tc>
          <w:tcPr>
            <w:tcW w:w="4855" w:type="dxa"/>
            <w:gridSpan w:val="2"/>
            <w:hideMark/>
          </w:tcPr>
          <w:p w:rsidR="004247A1" w:rsidRPr="00A95B43" w:rsidRDefault="004247A1" w:rsidP="00826429">
            <w:pPr>
              <w:pStyle w:val="2"/>
              <w:tabs>
                <w:tab w:val="left" w:pos="4463"/>
              </w:tabs>
              <w:ind w:left="3896" w:right="-886"/>
              <w:jc w:val="both"/>
              <w:rPr>
                <w:sz w:val="24"/>
                <w:szCs w:val="24"/>
              </w:rPr>
            </w:pPr>
            <w:r w:rsidRPr="00A95B43">
              <w:rPr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A95B43"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A95B43">
              <w:rPr>
                <w:sz w:val="24"/>
                <w:szCs w:val="24"/>
              </w:rPr>
              <w:t xml:space="preserve">№ </w:t>
            </w:r>
            <w:r w:rsidR="00826429">
              <w:rPr>
                <w:sz w:val="24"/>
                <w:szCs w:val="24"/>
              </w:rPr>
              <w:t>163</w:t>
            </w:r>
            <w:r w:rsidRPr="00A95B43">
              <w:rPr>
                <w:sz w:val="24"/>
                <w:szCs w:val="24"/>
              </w:rPr>
              <w:t xml:space="preserve">  </w:t>
            </w:r>
          </w:p>
        </w:tc>
      </w:tr>
      <w:tr w:rsidR="004247A1" w:rsidRPr="00A95B43" w:rsidTr="004247A1">
        <w:tc>
          <w:tcPr>
            <w:tcW w:w="9498" w:type="dxa"/>
            <w:gridSpan w:val="3"/>
          </w:tcPr>
          <w:p w:rsidR="004247A1" w:rsidRPr="00A95B43" w:rsidRDefault="004247A1" w:rsidP="004247A1">
            <w:pPr>
              <w:jc w:val="both"/>
            </w:pPr>
          </w:p>
        </w:tc>
      </w:tr>
      <w:tr w:rsidR="004247A1" w:rsidRPr="00A95B43" w:rsidTr="004247A1">
        <w:trPr>
          <w:gridAfter w:val="1"/>
          <w:wAfter w:w="142" w:type="dxa"/>
        </w:trPr>
        <w:tc>
          <w:tcPr>
            <w:tcW w:w="9356" w:type="dxa"/>
            <w:gridSpan w:val="2"/>
            <w:hideMark/>
          </w:tcPr>
          <w:p w:rsidR="004247A1" w:rsidRPr="00A95B43" w:rsidRDefault="004247A1" w:rsidP="004247A1">
            <w:pPr>
              <w:numPr>
                <w:ilvl w:val="12"/>
                <w:numId w:val="0"/>
              </w:numPr>
              <w:ind w:right="-108"/>
              <w:jc w:val="center"/>
            </w:pPr>
            <w:r w:rsidRPr="00A95B43">
              <w:t xml:space="preserve">«Об утверждении отчета об исполнении бюджета муниципального образования </w:t>
            </w:r>
          </w:p>
          <w:p w:rsidR="004247A1" w:rsidRPr="00A95B43" w:rsidRDefault="004247A1" w:rsidP="00A37C80">
            <w:pPr>
              <w:numPr>
                <w:ilvl w:val="12"/>
                <w:numId w:val="0"/>
              </w:numPr>
              <w:ind w:right="-108"/>
              <w:jc w:val="center"/>
            </w:pPr>
            <w:r w:rsidRPr="00A95B43">
              <w:t xml:space="preserve">«Александровское сельское поселение» за </w:t>
            </w:r>
            <w:r w:rsidR="00A37C80">
              <w:t xml:space="preserve">1 квартал </w:t>
            </w:r>
            <w:r w:rsidRPr="00A95B43">
              <w:t>202</w:t>
            </w:r>
            <w:r w:rsidR="00A37C80">
              <w:t>3</w:t>
            </w:r>
            <w:r w:rsidRPr="00A95B43">
              <w:t xml:space="preserve"> год</w:t>
            </w:r>
            <w:r w:rsidR="00A37C80">
              <w:t>а</w:t>
            </w:r>
            <w:r w:rsidRPr="00A95B43">
              <w:t>»</w:t>
            </w:r>
          </w:p>
        </w:tc>
      </w:tr>
    </w:tbl>
    <w:p w:rsidR="004247A1" w:rsidRPr="00A95B43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</w:p>
    <w:p w:rsidR="004247A1" w:rsidRPr="00A95B43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  <w:r w:rsidRPr="00A95B43">
        <w:t xml:space="preserve">Рассмотрев представленный Администрацией Александровского сельского поселения отчет об исполнении бюджета муниципального образования «Александровское сельское </w:t>
      </w:r>
      <w:proofErr w:type="gramStart"/>
      <w:r w:rsidRPr="00A95B43">
        <w:t>поселение»</w:t>
      </w:r>
      <w:r w:rsidR="00364BC6">
        <w:t xml:space="preserve"> </w:t>
      </w:r>
      <w:r w:rsidRPr="00A95B43">
        <w:t xml:space="preserve"> </w:t>
      </w:r>
      <w:r w:rsidR="00A37C80" w:rsidRPr="00A95B43">
        <w:t>за</w:t>
      </w:r>
      <w:proofErr w:type="gramEnd"/>
      <w:r w:rsidR="00A37C80" w:rsidRPr="00A95B43">
        <w:t xml:space="preserve"> </w:t>
      </w:r>
      <w:r w:rsidR="00A37C80">
        <w:t xml:space="preserve">1 квартал </w:t>
      </w:r>
      <w:r w:rsidR="00A37C80" w:rsidRPr="00A95B43">
        <w:t>202</w:t>
      </w:r>
      <w:r w:rsidR="00A37C80">
        <w:t>3</w:t>
      </w:r>
      <w:r w:rsidR="00A37C80" w:rsidRPr="00A95B43">
        <w:t xml:space="preserve"> год</w:t>
      </w:r>
      <w:r w:rsidR="00A37C80">
        <w:t>а</w:t>
      </w:r>
      <w:r w:rsidRPr="00A95B43">
        <w:t>, в соответствии со статьей 34 Положения «О бюджетном процессе в муниципальном образовании «Александровское сельское поселение», утвержденного решением Совета Александровского се</w:t>
      </w:r>
      <w:r w:rsidR="00A37C80">
        <w:t>льского поселения от 15.05.2013</w:t>
      </w:r>
      <w:r w:rsidRPr="00A95B43">
        <w:t xml:space="preserve"> № 54-13-11п,</w:t>
      </w:r>
    </w:p>
    <w:p w:rsidR="004247A1" w:rsidRPr="00A95B43" w:rsidRDefault="004247A1" w:rsidP="004247A1">
      <w:pPr>
        <w:overflowPunct w:val="0"/>
        <w:autoSpaceDE w:val="0"/>
        <w:autoSpaceDN w:val="0"/>
        <w:adjustRightInd w:val="0"/>
        <w:jc w:val="both"/>
      </w:pPr>
      <w:r w:rsidRPr="00A95B43">
        <w:t>ПОСТАНОВЛЯЮ: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 xml:space="preserve">Утвердить отчёт об исполнении бюджета муниципального образования «Александровское сельское поселение» </w:t>
      </w:r>
      <w:r w:rsidR="00A37C80" w:rsidRPr="00A95B43">
        <w:t xml:space="preserve">за </w:t>
      </w:r>
      <w:r w:rsidR="00A37C80">
        <w:t xml:space="preserve">1 квартал </w:t>
      </w:r>
      <w:r w:rsidR="00A37C80" w:rsidRPr="00A95B43">
        <w:t>202</w:t>
      </w:r>
      <w:r w:rsidR="00A37C80">
        <w:t>3</w:t>
      </w:r>
      <w:r w:rsidR="00A37C80" w:rsidRPr="00A95B43">
        <w:t xml:space="preserve"> год</w:t>
      </w:r>
      <w:r w:rsidR="00A37C80">
        <w:t>а</w:t>
      </w:r>
      <w:r w:rsidRPr="00A95B43">
        <w:t>, согласно приложениям 1-1</w:t>
      </w:r>
      <w:r w:rsidR="00A37C80">
        <w:t>2</w:t>
      </w:r>
      <w:r w:rsidRPr="00A95B43">
        <w:t>.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 xml:space="preserve">Утвердить отчет об использовании Дорожного фонда муниципального образования «Александровское сельское поселение» </w:t>
      </w:r>
      <w:r w:rsidR="00A37C80" w:rsidRPr="00A95B43">
        <w:t xml:space="preserve">за </w:t>
      </w:r>
      <w:r w:rsidR="00A37C80">
        <w:t xml:space="preserve">1 квартал </w:t>
      </w:r>
      <w:r w:rsidR="00A37C80" w:rsidRPr="00A95B43">
        <w:t>202</w:t>
      </w:r>
      <w:r w:rsidR="00A37C80">
        <w:t>3</w:t>
      </w:r>
      <w:r w:rsidR="00A37C80" w:rsidRPr="00A95B43">
        <w:t xml:space="preserve"> год</w:t>
      </w:r>
      <w:r w:rsidR="00A37C80">
        <w:t>а</w:t>
      </w:r>
      <w:r w:rsidR="00A37C80" w:rsidRPr="00A95B43">
        <w:t xml:space="preserve"> </w:t>
      </w:r>
      <w:r w:rsidRPr="00A95B43">
        <w:t>согласно приложению 10 к настоящему постановлению.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 xml:space="preserve">Отчет об исполнении бюджета муниципального образования «Александровское сельское поселение» и отчет об использовании Дорожного фонда муниципального образования «Александровское сельское поселение» </w:t>
      </w:r>
      <w:r w:rsidR="00A37C80" w:rsidRPr="00A95B43">
        <w:t xml:space="preserve">за </w:t>
      </w:r>
      <w:r w:rsidR="00A37C80">
        <w:t xml:space="preserve">1 квартал </w:t>
      </w:r>
      <w:r w:rsidR="00A37C80" w:rsidRPr="00A95B43">
        <w:t>202</w:t>
      </w:r>
      <w:r w:rsidR="00A37C80">
        <w:t>3</w:t>
      </w:r>
      <w:r w:rsidR="00A37C80" w:rsidRPr="00A95B43">
        <w:t xml:space="preserve"> год</w:t>
      </w:r>
      <w:r w:rsidR="00A37C80">
        <w:t>а</w:t>
      </w:r>
      <w:r w:rsidR="00A37C80" w:rsidRPr="00A95B43">
        <w:t xml:space="preserve"> </w:t>
      </w:r>
      <w:r w:rsidRPr="00A95B43">
        <w:t xml:space="preserve">разместить на официальном сайте органов местного самоуправления муниципального образования «Александровское сельское поселение» </w:t>
      </w:r>
    </w:p>
    <w:p w:rsidR="004247A1" w:rsidRPr="00A95B43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Направить для сведения отчет об исполнении бюджета муниципального образования «Александровское сельское поселение» в Совет Александровского сельского поселения и Контрольно-ревизионную комиссию Александровского района.</w:t>
      </w:r>
    </w:p>
    <w:p w:rsidR="004247A1" w:rsidRPr="00A95B43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Настоящее постановление вступает в силу со дня его подписания.</w:t>
      </w:r>
    </w:p>
    <w:p w:rsidR="004247A1" w:rsidRPr="00A95B43" w:rsidRDefault="004247A1" w:rsidP="004247A1">
      <w:pPr>
        <w:ind w:left="341"/>
        <w:jc w:val="both"/>
      </w:pPr>
    </w:p>
    <w:p w:rsidR="004247A1" w:rsidRPr="00A95B43" w:rsidRDefault="004247A1" w:rsidP="004247A1">
      <w:pPr>
        <w:ind w:left="341"/>
        <w:jc w:val="both"/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643"/>
        <w:gridCol w:w="5563"/>
      </w:tblGrid>
      <w:tr w:rsidR="004247A1" w:rsidRPr="00A95B43" w:rsidTr="004247A1">
        <w:tc>
          <w:tcPr>
            <w:tcW w:w="4643" w:type="dxa"/>
            <w:hideMark/>
          </w:tcPr>
          <w:p w:rsidR="004247A1" w:rsidRPr="00A95B43" w:rsidRDefault="004247A1" w:rsidP="004247A1">
            <w:pPr>
              <w:jc w:val="both"/>
            </w:pPr>
            <w:r w:rsidRPr="00A95B43">
              <w:t>Глава Александровского сельского поселения</w:t>
            </w:r>
          </w:p>
        </w:tc>
        <w:tc>
          <w:tcPr>
            <w:tcW w:w="5563" w:type="dxa"/>
            <w:hideMark/>
          </w:tcPr>
          <w:p w:rsidR="004247A1" w:rsidRPr="00A95B43" w:rsidRDefault="004247A1" w:rsidP="008F6180">
            <w:pPr>
              <w:pStyle w:val="2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 w:rsidRPr="00A95B43">
              <w:rPr>
                <w:sz w:val="24"/>
                <w:szCs w:val="24"/>
              </w:rPr>
              <w:t xml:space="preserve">                                                 Д.В. Пьянков </w:t>
            </w:r>
          </w:p>
        </w:tc>
      </w:tr>
      <w:tr w:rsidR="004247A1" w:rsidRPr="00A95B43" w:rsidTr="004247A1">
        <w:tc>
          <w:tcPr>
            <w:tcW w:w="4643" w:type="dxa"/>
          </w:tcPr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8E481C" w:rsidRDefault="004247A1" w:rsidP="004247A1">
            <w:pPr>
              <w:jc w:val="both"/>
            </w:pPr>
          </w:p>
        </w:tc>
        <w:tc>
          <w:tcPr>
            <w:tcW w:w="5563" w:type="dxa"/>
          </w:tcPr>
          <w:p w:rsidR="004247A1" w:rsidRPr="00A95B43" w:rsidRDefault="004247A1" w:rsidP="004247A1">
            <w:pPr>
              <w:pStyle w:val="2"/>
              <w:jc w:val="both"/>
              <w:rPr>
                <w:b/>
                <w:sz w:val="24"/>
                <w:szCs w:val="24"/>
              </w:rPr>
            </w:pPr>
          </w:p>
        </w:tc>
      </w:tr>
      <w:tr w:rsidR="004247A1" w:rsidRPr="005B22C8" w:rsidTr="004247A1">
        <w:tc>
          <w:tcPr>
            <w:tcW w:w="4643" w:type="dxa"/>
          </w:tcPr>
          <w:p w:rsidR="004247A1" w:rsidRDefault="004247A1" w:rsidP="004247A1">
            <w:pPr>
              <w:rPr>
                <w:sz w:val="18"/>
                <w:szCs w:val="18"/>
              </w:rPr>
            </w:pPr>
            <w:r w:rsidRPr="008E481C">
              <w:rPr>
                <w:sz w:val="18"/>
                <w:szCs w:val="18"/>
              </w:rPr>
              <w:t xml:space="preserve">Исп. </w:t>
            </w:r>
            <w:proofErr w:type="gramStart"/>
            <w:r w:rsidRPr="005B22C8">
              <w:rPr>
                <w:sz w:val="18"/>
                <w:szCs w:val="18"/>
              </w:rPr>
              <w:t>Новосельцева</w:t>
            </w:r>
            <w:r w:rsidRPr="008E481C">
              <w:rPr>
                <w:sz w:val="18"/>
                <w:szCs w:val="18"/>
              </w:rPr>
              <w:t xml:space="preserve">  А.Н.</w:t>
            </w:r>
            <w:proofErr w:type="gramEnd"/>
          </w:p>
          <w:p w:rsidR="004247A1" w:rsidRPr="008E481C" w:rsidRDefault="004247A1" w:rsidP="004247A1">
            <w:pPr>
              <w:rPr>
                <w:sz w:val="18"/>
                <w:szCs w:val="18"/>
              </w:rPr>
            </w:pPr>
          </w:p>
        </w:tc>
        <w:tc>
          <w:tcPr>
            <w:tcW w:w="5563" w:type="dxa"/>
          </w:tcPr>
          <w:p w:rsidR="004247A1" w:rsidRPr="008E481C" w:rsidRDefault="004247A1" w:rsidP="004247A1">
            <w:pPr>
              <w:pStyle w:val="2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601A" w:rsidRPr="00765D34" w:rsidRDefault="004247A1" w:rsidP="004247A1">
      <w:pPr>
        <w:jc w:val="both"/>
        <w:sectPr w:rsidR="00F8601A" w:rsidRPr="00765D34" w:rsidSect="008C6057">
          <w:footerReference w:type="default" r:id="rId8"/>
          <w:pgSz w:w="11906" w:h="16838" w:code="9"/>
          <w:pgMar w:top="1134" w:right="1134" w:bottom="1134" w:left="1701" w:header="425" w:footer="397" w:gutter="0"/>
          <w:cols w:space="708"/>
          <w:docGrid w:linePitch="360"/>
        </w:sectPr>
      </w:pPr>
      <w:r>
        <w:rPr>
          <w:sz w:val="18"/>
          <w:szCs w:val="18"/>
        </w:rPr>
        <w:t xml:space="preserve">   </w:t>
      </w:r>
      <w:r w:rsidRPr="008E481C">
        <w:rPr>
          <w:sz w:val="18"/>
          <w:szCs w:val="18"/>
        </w:rPr>
        <w:t xml:space="preserve">Разослать: в дело </w:t>
      </w:r>
      <w:r w:rsidRPr="005B22C8">
        <w:rPr>
          <w:sz w:val="18"/>
          <w:szCs w:val="18"/>
        </w:rPr>
        <w:t xml:space="preserve">Новосельцева </w:t>
      </w:r>
      <w:r w:rsidRPr="008E481C">
        <w:rPr>
          <w:sz w:val="18"/>
          <w:szCs w:val="18"/>
        </w:rPr>
        <w:t>А.Н.</w:t>
      </w:r>
      <w:r w:rsidRPr="005B22C8">
        <w:rPr>
          <w:sz w:val="18"/>
          <w:szCs w:val="18"/>
        </w:rPr>
        <w:t xml:space="preserve">, </w:t>
      </w:r>
      <w:proofErr w:type="gramStart"/>
      <w:r w:rsidRPr="005B22C8">
        <w:rPr>
          <w:sz w:val="18"/>
          <w:szCs w:val="18"/>
        </w:rPr>
        <w:t>КРК.,</w:t>
      </w:r>
      <w:proofErr w:type="gramEnd"/>
      <w:r w:rsidRPr="005B22C8">
        <w:rPr>
          <w:sz w:val="18"/>
          <w:szCs w:val="18"/>
        </w:rPr>
        <w:t xml:space="preserve"> Совет Александровского с.</w:t>
      </w:r>
      <w:r w:rsidRPr="008E481C">
        <w:rPr>
          <w:sz w:val="18"/>
          <w:szCs w:val="18"/>
        </w:rPr>
        <w:t xml:space="preserve"> </w:t>
      </w:r>
      <w:r w:rsidRPr="005B22C8">
        <w:rPr>
          <w:sz w:val="18"/>
          <w:szCs w:val="18"/>
        </w:rPr>
        <w:t>п.</w:t>
      </w:r>
    </w:p>
    <w:p w:rsidR="00F8601A" w:rsidRPr="00765D34" w:rsidRDefault="00F8601A" w:rsidP="00F8601A">
      <w:pPr>
        <w:jc w:val="right"/>
        <w:rPr>
          <w:bCs/>
        </w:rPr>
      </w:pPr>
      <w:r w:rsidRPr="00765D34">
        <w:lastRenderedPageBreak/>
        <w:t xml:space="preserve">                                               Приложение 1 к </w:t>
      </w:r>
      <w:r w:rsidR="004247A1">
        <w:t>Постановлению</w:t>
      </w:r>
    </w:p>
    <w:p w:rsidR="00F8601A" w:rsidRPr="00765D34" w:rsidRDefault="00F8601A" w:rsidP="00F8601A">
      <w:pPr>
        <w:ind w:left="360"/>
        <w:jc w:val="right"/>
      </w:pPr>
      <w:r w:rsidRPr="00765D34">
        <w:t>Александровского сельского поселения</w:t>
      </w:r>
    </w:p>
    <w:p w:rsidR="00F8601A" w:rsidRPr="00765D34" w:rsidRDefault="004247A1" w:rsidP="00F8601A">
      <w:pPr>
        <w:ind w:left="360"/>
        <w:jc w:val="right"/>
      </w:pPr>
      <w:r>
        <w:t>от 10</w:t>
      </w:r>
      <w:r w:rsidR="00F8601A" w:rsidRPr="00765D34">
        <w:t>.0</w:t>
      </w:r>
      <w:r w:rsidR="00A37C80">
        <w:t>5</w:t>
      </w:r>
      <w:r w:rsidR="00F8601A" w:rsidRPr="00765D34">
        <w:t xml:space="preserve">.2023 № </w:t>
      </w:r>
      <w:r w:rsidR="00826429">
        <w:t>163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доходам</w:t>
      </w:r>
    </w:p>
    <w:p w:rsidR="00F8601A" w:rsidRPr="00A37C80" w:rsidRDefault="00A37C80" w:rsidP="00F8601A">
      <w:pPr>
        <w:jc w:val="center"/>
        <w:rPr>
          <w:b/>
        </w:rPr>
      </w:pPr>
      <w:r w:rsidRPr="00A37C80">
        <w:rPr>
          <w:b/>
        </w:rPr>
        <w:t>за 1 квартал 2023 года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709"/>
        <w:gridCol w:w="5670"/>
        <w:gridCol w:w="1417"/>
        <w:gridCol w:w="1276"/>
        <w:gridCol w:w="1418"/>
      </w:tblGrid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364BC6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админ. доходов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КВД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Доп. КД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364BC6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="00364BC6">
              <w:rPr>
                <w:b/>
                <w:bCs/>
                <w:sz w:val="22"/>
                <w:szCs w:val="22"/>
              </w:rPr>
              <w:t>показателей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Default="00364BC6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="00F3447D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о</w:t>
            </w:r>
            <w:r w:rsidR="00F3447D">
              <w:rPr>
                <w:b/>
                <w:bCs/>
                <w:sz w:val="22"/>
                <w:szCs w:val="22"/>
              </w:rPr>
              <w:t>чнено</w:t>
            </w:r>
            <w:r>
              <w:rPr>
                <w:b/>
                <w:bCs/>
                <w:sz w:val="22"/>
                <w:szCs w:val="22"/>
              </w:rPr>
              <w:t xml:space="preserve"> на </w:t>
            </w:r>
            <w:r w:rsidR="0076073E" w:rsidRPr="0076073E">
              <w:rPr>
                <w:b/>
                <w:bCs/>
                <w:sz w:val="22"/>
                <w:szCs w:val="22"/>
              </w:rPr>
              <w:t>2023 год</w:t>
            </w:r>
          </w:p>
          <w:p w:rsidR="00364BC6" w:rsidRPr="0076073E" w:rsidRDefault="00364BC6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Default="00364BC6" w:rsidP="00364B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Исполнено </w:t>
            </w:r>
            <w:r w:rsidR="00F3447D">
              <w:rPr>
                <w:b/>
                <w:bCs/>
                <w:sz w:val="22"/>
                <w:szCs w:val="22"/>
              </w:rPr>
              <w:t>за 1кв.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6073E">
              <w:rPr>
                <w:b/>
                <w:bCs/>
                <w:sz w:val="22"/>
                <w:szCs w:val="22"/>
              </w:rPr>
              <w:t>2023 год</w:t>
            </w:r>
            <w:r w:rsidR="00F3447D">
              <w:rPr>
                <w:b/>
                <w:bCs/>
                <w:sz w:val="22"/>
                <w:szCs w:val="22"/>
              </w:rPr>
              <w:t>а</w:t>
            </w:r>
          </w:p>
          <w:p w:rsidR="0076073E" w:rsidRPr="0076073E" w:rsidRDefault="00364BC6" w:rsidP="00364B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76073E" w:rsidRPr="0076073E" w:rsidRDefault="0076073E" w:rsidP="0076073E">
            <w:pPr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073E" w:rsidRPr="0076073E" w:rsidRDefault="0076073E" w:rsidP="0076073E">
            <w:pPr>
              <w:jc w:val="right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106 939,050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073E" w:rsidRPr="0076073E" w:rsidRDefault="0076073E" w:rsidP="0076073E">
            <w:pPr>
              <w:jc w:val="right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17 232,378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16,1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1.00.00000.00.0000.000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43 672,050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6 402,325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14,7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1.01.00000.00.0000.000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34 680,980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4 992,710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14,4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1.01.02010.01.1000.110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34 439,980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4 999,141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14,5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1.01.02020.01.1000.110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-0,055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-0,1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1.01.02030.01.1000.110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</w:t>
            </w:r>
            <w:r w:rsidRPr="0076073E">
              <w:rPr>
                <w:sz w:val="22"/>
                <w:szCs w:val="22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lastRenderedPageBreak/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-4,383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-2,2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1.01.02080.01.1000.110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1.03.00000.00.0000.000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2 707,000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687,595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25,4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1.03.02000.01.0000.110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2 707,000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687,595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25,4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1.05.00000.00.0000.000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61,970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1.05.03010.01.1000.110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61,970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1.06.00000.00.0000.000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3 689,560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345,003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9,4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1.06.01000.00.0000.110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1 968,680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251,793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12,8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1.06.01030.10.1000.110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1 968,680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251,793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12,8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1.06.06000.00.0000.110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1 720,880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93,210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5,4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1.06.06030.00.0000.110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951,760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81,480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8,6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1.06.06033.10.1000.110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76073E">
              <w:rPr>
                <w:sz w:val="22"/>
                <w:szCs w:val="22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lastRenderedPageBreak/>
              <w:t>951,760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81,480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8,6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1.06.06040.00.0000.110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769,120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11,730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1,5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1.06.06043.10.1000.110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769,120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11,730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1,5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1.11.00000.00.0000.000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2 532,540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377,017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14,9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1.11.05075.10.0000.120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2 332,540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314,391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13,5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1.11.09045.10.0000.120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62,625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31,3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63 267,000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10 830,053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17,1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63 318,000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10 830,053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17,1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28 524,572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7 131,120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25,0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2.02.15001.10.0000.150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8 815,731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2 203,800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25,0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2.02.15002.10.0000.150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6 989,270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1 747,320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25,0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2.02.16001.10.0000.150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12 719,571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3 180,000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25,0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2.02.25555.10.0000.150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6 825,902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2 047,771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2.02.25555.10.0000.150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146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204,777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61,433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2.02.25555.10.0000.150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992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6 621,125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1 986,337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3 050,200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279,300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9,2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2.02.35082.10.0000.150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2.02.35082.10.0000.150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780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2.02.35082.10.0000.150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781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138,518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2.02.35082.10.0000.150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782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927,000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2.02.35118.10.0000.150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365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279,300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23,3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2.02.35118.10.0000.150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365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279,300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23,3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24 917,326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1 371,862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1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5,5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24 917,326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1 371,862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3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5,5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009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750,000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107,777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14,4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028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046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047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2 634,676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086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119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148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100,0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149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378,300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378,300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100,0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285,950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85,785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156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930,600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157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158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160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212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244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9 892,300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301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3 066,000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3,3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987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32,5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2.02.49999.10.0000.150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993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750,000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2.19.00000.00.0000.000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-51,000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0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2.19.60010.10.0000.150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-51,000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2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2.19.60010.10.0000.150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133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-6,000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  <w:tr w:rsidR="0076073E" w:rsidRPr="0076073E" w:rsidTr="000144DC">
        <w:trPr>
          <w:trHeight w:val="20"/>
        </w:trPr>
        <w:tc>
          <w:tcPr>
            <w:tcW w:w="112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2.19.60010.10.0000.150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987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-45,000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right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073E" w:rsidRPr="0076073E" w:rsidRDefault="0076073E" w:rsidP="0076073E">
            <w:pPr>
              <w:jc w:val="center"/>
              <w:outlineLvl w:val="6"/>
              <w:rPr>
                <w:sz w:val="22"/>
                <w:szCs w:val="22"/>
              </w:rPr>
            </w:pPr>
            <w:r w:rsidRPr="0076073E">
              <w:rPr>
                <w:sz w:val="22"/>
                <w:szCs w:val="22"/>
              </w:rPr>
              <w:t>0,0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  <w:sectPr w:rsidR="00F8601A" w:rsidSect="00075719">
          <w:pgSz w:w="16838" w:h="11906" w:orient="landscape" w:code="9"/>
          <w:pgMar w:top="1134" w:right="1134" w:bottom="1134" w:left="1701" w:header="425" w:footer="397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lastRenderedPageBreak/>
        <w:t xml:space="preserve">Приложение </w:t>
      </w:r>
      <w:r w:rsidR="00785C9D">
        <w:t>2</w:t>
      </w:r>
      <w:r w:rsidR="00765D34" w:rsidRPr="00765D34">
        <w:t xml:space="preserve">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>
        <w:t>от 10</w:t>
      </w:r>
      <w:r w:rsidRPr="00765D34">
        <w:t>.0</w:t>
      </w:r>
      <w:r w:rsidR="00826429">
        <w:t>5</w:t>
      </w:r>
      <w:r w:rsidR="00CD2736">
        <w:t xml:space="preserve">.2023 </w:t>
      </w:r>
      <w:r w:rsidRPr="00765D34">
        <w:t xml:space="preserve">№ </w:t>
      </w:r>
      <w:r>
        <w:t>1</w:t>
      </w:r>
      <w:r w:rsidR="00826429">
        <w:t>63</w:t>
      </w:r>
    </w:p>
    <w:p w:rsidR="00F8601A" w:rsidRPr="00765D34" w:rsidRDefault="00F8601A" w:rsidP="004247A1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расходам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 xml:space="preserve">согласно функциональной классификации расходов за </w:t>
      </w:r>
      <w:r w:rsidR="00F3447D">
        <w:rPr>
          <w:b/>
        </w:rPr>
        <w:t xml:space="preserve">1 квартал </w:t>
      </w:r>
      <w:r w:rsidRPr="00765D34">
        <w:rPr>
          <w:b/>
        </w:rPr>
        <w:t>202</w:t>
      </w:r>
      <w:r w:rsidR="00F3447D">
        <w:rPr>
          <w:b/>
        </w:rPr>
        <w:t>3</w:t>
      </w:r>
      <w:r w:rsidRPr="00765D34">
        <w:rPr>
          <w:b/>
        </w:rPr>
        <w:t xml:space="preserve"> год</w:t>
      </w:r>
      <w:r w:rsidR="00F3447D">
        <w:rPr>
          <w:b/>
        </w:rPr>
        <w:t>а.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5063"/>
        <w:gridCol w:w="1369"/>
        <w:gridCol w:w="1275"/>
        <w:gridCol w:w="711"/>
      </w:tblGrid>
      <w:tr w:rsidR="000144DC" w:rsidRPr="000144DC" w:rsidTr="00CD2736">
        <w:trPr>
          <w:trHeight w:val="255"/>
        </w:trPr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5063" w:type="dxa"/>
            <w:vMerge w:val="restart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Утверждено на 2023 год, тыс. руб.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Исполнено за 1</w:t>
            </w:r>
            <w:r>
              <w:rPr>
                <w:sz w:val="22"/>
                <w:szCs w:val="22"/>
              </w:rPr>
              <w:t>кв.</w:t>
            </w:r>
            <w:r w:rsidRPr="000144DC">
              <w:rPr>
                <w:sz w:val="22"/>
                <w:szCs w:val="22"/>
              </w:rPr>
              <w:t xml:space="preserve"> 2023 года,</w:t>
            </w:r>
            <w:r>
              <w:rPr>
                <w:sz w:val="22"/>
                <w:szCs w:val="22"/>
              </w:rPr>
              <w:t xml:space="preserve"> </w:t>
            </w:r>
            <w:r w:rsidRPr="000144DC">
              <w:rPr>
                <w:sz w:val="22"/>
                <w:szCs w:val="22"/>
              </w:rPr>
              <w:t>тыс. руб.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Исп., %</w:t>
            </w:r>
          </w:p>
        </w:tc>
      </w:tr>
      <w:tr w:rsidR="000144DC" w:rsidRPr="000144DC" w:rsidTr="00CD2736">
        <w:trPr>
          <w:trHeight w:val="1245"/>
        </w:trPr>
        <w:tc>
          <w:tcPr>
            <w:tcW w:w="984" w:type="dxa"/>
            <w:vMerge/>
            <w:vAlign w:val="center"/>
            <w:hideMark/>
          </w:tcPr>
          <w:p w:rsidR="000144DC" w:rsidRPr="000144DC" w:rsidRDefault="000144DC" w:rsidP="000144DC">
            <w:pPr>
              <w:rPr>
                <w:sz w:val="22"/>
                <w:szCs w:val="22"/>
              </w:rPr>
            </w:pPr>
          </w:p>
        </w:tc>
        <w:tc>
          <w:tcPr>
            <w:tcW w:w="5063" w:type="dxa"/>
            <w:vMerge/>
            <w:vAlign w:val="center"/>
            <w:hideMark/>
          </w:tcPr>
          <w:p w:rsidR="000144DC" w:rsidRPr="000144DC" w:rsidRDefault="000144DC" w:rsidP="000144DC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0144DC" w:rsidRPr="000144DC" w:rsidRDefault="000144DC" w:rsidP="000144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144DC" w:rsidRPr="000144DC" w:rsidRDefault="000144DC" w:rsidP="000144DC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0144DC" w:rsidRPr="000144DC" w:rsidRDefault="000144DC" w:rsidP="000144DC">
            <w:pPr>
              <w:rPr>
                <w:sz w:val="22"/>
                <w:szCs w:val="22"/>
              </w:rPr>
            </w:pPr>
          </w:p>
        </w:tc>
      </w:tr>
      <w:tr w:rsidR="000144DC" w:rsidRPr="000144DC" w:rsidTr="00CD2736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26 478,620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4 879,341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18,4</w:t>
            </w:r>
          </w:p>
        </w:tc>
      </w:tr>
      <w:tr w:rsidR="000144DC" w:rsidRPr="000144DC" w:rsidTr="00CD2736">
        <w:trPr>
          <w:trHeight w:val="9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0102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1 867,009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361,794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19,4</w:t>
            </w:r>
          </w:p>
        </w:tc>
      </w:tr>
      <w:tr w:rsidR="000144DC" w:rsidRPr="000144DC" w:rsidTr="00CD2736">
        <w:trPr>
          <w:trHeight w:val="12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0103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876,600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169,454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19,3</w:t>
            </w:r>
          </w:p>
        </w:tc>
      </w:tr>
      <w:tr w:rsidR="000144DC" w:rsidRPr="000144DC" w:rsidTr="00CD2736">
        <w:trPr>
          <w:trHeight w:val="855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0104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17 724,909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3 218,770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18,2</w:t>
            </w:r>
          </w:p>
        </w:tc>
      </w:tr>
      <w:tr w:rsidR="000144DC" w:rsidRPr="000144DC" w:rsidTr="00CD2736">
        <w:trPr>
          <w:trHeight w:val="975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0106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890,770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187,940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21,1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0111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450,000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0,0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0113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4 669,332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941,383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20,2</w:t>
            </w:r>
          </w:p>
        </w:tc>
      </w:tr>
      <w:tr w:rsidR="000144DC" w:rsidRPr="000144DC" w:rsidTr="00CD2736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211,560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17,7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0203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1 198,600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211,560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17,7</w:t>
            </w:r>
          </w:p>
        </w:tc>
      </w:tr>
      <w:tr w:rsidR="000144DC" w:rsidRPr="000144DC" w:rsidTr="00CD2736">
        <w:trPr>
          <w:trHeight w:val="57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144DC" w:rsidRPr="000144DC" w:rsidTr="00CD2736">
        <w:trPr>
          <w:trHeight w:val="9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0310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136,000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0,0</w:t>
            </w:r>
          </w:p>
        </w:tc>
      </w:tr>
      <w:tr w:rsidR="000144DC" w:rsidRPr="000144DC" w:rsidTr="00CD2736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21 442,300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1 112,559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5,2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0408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Транспорт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615,000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150,000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 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0409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19 108,300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951,559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5,0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0410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99,000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 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0412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1 620,000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11,000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0,7</w:t>
            </w:r>
          </w:p>
        </w:tc>
      </w:tr>
      <w:tr w:rsidR="000144DC" w:rsidRPr="000144DC" w:rsidTr="00CD2736">
        <w:trPr>
          <w:trHeight w:val="33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25 974,755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4 280,340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16,5</w:t>
            </w:r>
          </w:p>
        </w:tc>
      </w:tr>
      <w:tr w:rsidR="000144DC" w:rsidRPr="000144DC" w:rsidTr="00CD2736">
        <w:trPr>
          <w:trHeight w:val="315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0501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1 945,471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413,706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21,3</w:t>
            </w:r>
          </w:p>
        </w:tc>
      </w:tr>
      <w:tr w:rsidR="000144DC" w:rsidRPr="000144DC" w:rsidTr="00CD2736">
        <w:trPr>
          <w:trHeight w:val="315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0502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7 900,531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697,006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8,8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0503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16 128,753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3 169,628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19,7</w:t>
            </w:r>
          </w:p>
        </w:tc>
      </w:tr>
      <w:tr w:rsidR="000144DC" w:rsidRPr="000144DC" w:rsidTr="00CD2736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22 623,031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5 832,475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25,8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0801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Культура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22 623,031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5 832,475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25,8</w:t>
            </w:r>
          </w:p>
        </w:tc>
      </w:tr>
      <w:tr w:rsidR="000144DC" w:rsidRPr="000144DC" w:rsidTr="00CD2736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lastRenderedPageBreak/>
              <w:t>1000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3 229,600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369,532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11,4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1003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1 378,000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369,532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26,8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1004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1 851,600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0,0</w:t>
            </w:r>
          </w:p>
        </w:tc>
      </w:tr>
      <w:tr w:rsidR="000144DC" w:rsidRPr="000144DC" w:rsidTr="00CD2736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1 489,746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1101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5 958,983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1 489,746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25,0</w:t>
            </w:r>
          </w:p>
        </w:tc>
      </w:tr>
      <w:tr w:rsidR="000144DC" w:rsidRPr="000144DC" w:rsidTr="00CD2736">
        <w:trPr>
          <w:trHeight w:val="285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835,000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135,880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16,3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1201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415,000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86,353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20,8</w:t>
            </w:r>
          </w:p>
        </w:tc>
      </w:tr>
      <w:tr w:rsidR="000144DC" w:rsidRPr="000144DC" w:rsidTr="00CD2736">
        <w:trPr>
          <w:trHeight w:val="300"/>
        </w:trPr>
        <w:tc>
          <w:tcPr>
            <w:tcW w:w="984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center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1202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420,000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49,527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outlineLvl w:val="1"/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11,8</w:t>
            </w:r>
          </w:p>
        </w:tc>
      </w:tr>
      <w:tr w:rsidR="000144DC" w:rsidRPr="000144DC" w:rsidTr="00CD2736">
        <w:trPr>
          <w:trHeight w:val="285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0144DC" w:rsidRPr="000144DC" w:rsidRDefault="000144DC" w:rsidP="0001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:rsidR="000144DC" w:rsidRPr="000144DC" w:rsidRDefault="000144DC" w:rsidP="000144DC">
            <w:pPr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107 876,889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18 311,434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0144DC" w:rsidRPr="000144DC" w:rsidTr="00CD2736">
        <w:trPr>
          <w:trHeight w:val="345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0144DC" w:rsidRPr="000144DC" w:rsidRDefault="000144DC" w:rsidP="000144DC">
            <w:pPr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 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:rsidR="000144DC" w:rsidRPr="000144DC" w:rsidRDefault="000144DC" w:rsidP="000144DC">
            <w:pPr>
              <w:rPr>
                <w:sz w:val="22"/>
                <w:szCs w:val="22"/>
              </w:rPr>
            </w:pPr>
            <w:r w:rsidRPr="000144DC">
              <w:rPr>
                <w:sz w:val="22"/>
                <w:szCs w:val="22"/>
              </w:rPr>
              <w:t>Дефицит бюджета (-), профицит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0144DC" w:rsidRPr="000144DC" w:rsidRDefault="00F04DF6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0144DC" w:rsidRPr="000144DC">
              <w:rPr>
                <w:b/>
                <w:bCs/>
                <w:sz w:val="22"/>
                <w:szCs w:val="22"/>
              </w:rPr>
              <w:t>937,839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44DC" w:rsidRPr="000144DC" w:rsidRDefault="00F04DF6" w:rsidP="000144DC">
            <w:pPr>
              <w:jc w:val="right"/>
              <w:rPr>
                <w:b/>
                <w:bCs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-1 079,056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0144DC" w:rsidRPr="000144DC" w:rsidRDefault="000144DC" w:rsidP="00F04DF6">
            <w:pPr>
              <w:jc w:val="right"/>
              <w:rPr>
                <w:b/>
                <w:bCs/>
                <w:sz w:val="22"/>
                <w:szCs w:val="22"/>
              </w:rPr>
            </w:pPr>
            <w:r w:rsidRPr="000144DC">
              <w:rPr>
                <w:b/>
                <w:bCs/>
                <w:sz w:val="22"/>
                <w:szCs w:val="22"/>
              </w:rPr>
              <w:t>1</w:t>
            </w:r>
            <w:r w:rsidR="00F04DF6">
              <w:rPr>
                <w:b/>
                <w:bCs/>
                <w:sz w:val="22"/>
                <w:szCs w:val="22"/>
              </w:rPr>
              <w:t>15</w:t>
            </w:r>
            <w:r w:rsidRPr="000144DC">
              <w:rPr>
                <w:b/>
                <w:bCs/>
                <w:sz w:val="22"/>
                <w:szCs w:val="22"/>
              </w:rPr>
              <w:t>,</w:t>
            </w:r>
            <w:r w:rsidR="00F04DF6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4247A1" w:rsidRPr="00765D34" w:rsidRDefault="00F8601A" w:rsidP="004247A1">
      <w:pPr>
        <w:jc w:val="right"/>
        <w:rPr>
          <w:bCs/>
        </w:rPr>
      </w:pPr>
      <w:r>
        <w:rPr>
          <w:sz w:val="20"/>
          <w:szCs w:val="20"/>
        </w:rPr>
        <w:lastRenderedPageBreak/>
        <w:t xml:space="preserve"> </w:t>
      </w:r>
      <w:r w:rsidRPr="00765D34">
        <w:t>Приложение 3 к</w:t>
      </w:r>
      <w:r w:rsidR="004247A1" w:rsidRPr="00765D34">
        <w:t xml:space="preserve">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>
        <w:t>от 10</w:t>
      </w:r>
      <w:r w:rsidRPr="00765D34">
        <w:t>.0</w:t>
      </w:r>
      <w:r w:rsidR="00826429">
        <w:t>5</w:t>
      </w:r>
      <w:r w:rsidRPr="00765D34">
        <w:t xml:space="preserve">.2023 № </w:t>
      </w:r>
      <w:r>
        <w:t>1</w:t>
      </w:r>
      <w:r w:rsidR="00826429">
        <w:t>63</w:t>
      </w:r>
    </w:p>
    <w:p w:rsidR="00F8601A" w:rsidRPr="00765D34" w:rsidRDefault="00F8601A" w:rsidP="004247A1">
      <w:pPr>
        <w:jc w:val="right"/>
      </w:pPr>
      <w:r w:rsidRPr="00765D34">
        <w:t xml:space="preserve">  </w:t>
      </w:r>
    </w:p>
    <w:p w:rsidR="00F8601A" w:rsidRPr="00316CAE" w:rsidRDefault="00F8601A" w:rsidP="00F8601A">
      <w:pPr>
        <w:ind w:left="360"/>
        <w:jc w:val="right"/>
        <w:rPr>
          <w:sz w:val="20"/>
          <w:szCs w:val="20"/>
        </w:rPr>
      </w:pP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</w:t>
      </w:r>
      <w:r w:rsidR="00F3447D">
        <w:rPr>
          <w:b/>
        </w:rPr>
        <w:t>кого сельского поселения за 1 квартал 2023</w:t>
      </w:r>
      <w:r w:rsidRPr="00765D34">
        <w:rPr>
          <w:b/>
        </w:rPr>
        <w:t xml:space="preserve"> год</w:t>
      </w:r>
      <w:r w:rsidR="00F3447D">
        <w:rPr>
          <w:b/>
        </w:rPr>
        <w:t>а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по разделам, подразделам, целевым статьям и видам расходов бюджета в ведомственной структуре расходов</w:t>
      </w:r>
      <w:bookmarkStart w:id="0" w:name="RANGE!A18:H19"/>
      <w:bookmarkEnd w:id="0"/>
    </w:p>
    <w:p w:rsidR="00F8601A" w:rsidRDefault="00F8601A" w:rsidP="00F8601A">
      <w:pPr>
        <w:jc w:val="center"/>
        <w:rPr>
          <w:b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709"/>
        <w:gridCol w:w="1417"/>
        <w:gridCol w:w="587"/>
        <w:gridCol w:w="1398"/>
        <w:gridCol w:w="1276"/>
        <w:gridCol w:w="703"/>
      </w:tblGrid>
      <w:tr w:rsidR="00F3447D" w:rsidRPr="00CD2736" w:rsidTr="00593A0E">
        <w:trPr>
          <w:trHeight w:val="20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280" w:type="dxa"/>
            <w:gridSpan w:val="4"/>
            <w:shd w:val="clear" w:color="auto" w:fill="auto"/>
            <w:vAlign w:val="center"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Лимиты 2023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Расход по ЛС</w:t>
            </w:r>
            <w:r>
              <w:rPr>
                <w:b/>
                <w:bCs/>
                <w:sz w:val="22"/>
                <w:szCs w:val="22"/>
              </w:rPr>
              <w:t xml:space="preserve"> за 1кв.2023г. 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F3447D" w:rsidRPr="00CD2736" w:rsidTr="00CD2736">
        <w:trPr>
          <w:trHeight w:val="20"/>
        </w:trPr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98" w:type="dxa"/>
            <w:vMerge/>
            <w:shd w:val="clear" w:color="auto" w:fill="auto"/>
            <w:vAlign w:val="center"/>
            <w:hideMark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  <w:hideMark/>
          </w:tcPr>
          <w:p w:rsidR="00F3447D" w:rsidRPr="00CD2736" w:rsidRDefault="00F3447D" w:rsidP="00CD27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107 000,289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18 141,980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1 867,009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361,794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1 867,009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361,794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1 867,009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361,794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1 364,600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289,142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CD273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129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8"/>
            <w:r w:rsidRPr="00CD2736">
              <w:rPr>
                <w:sz w:val="22"/>
                <w:szCs w:val="22"/>
              </w:rPr>
              <w:t>412,109</w:t>
            </w:r>
            <w:bookmarkEnd w:id="2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72,651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17,6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17 724,909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3 218,770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17 724,909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3 218,770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17 724,909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3 218,770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11 017,705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2 007,982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349,530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129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3 321,304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490,606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14,8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869,362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152,533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1 091,052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252,401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23,1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247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1 005,957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311,238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30,9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851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852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853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1,009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890,770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187,940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21,1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890,770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187,940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21,1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890,770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187,940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21,1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423,520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75,060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7100350000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540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423,520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75,060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467,250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112,880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7100360000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540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467,250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112,880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9911000000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870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9922000000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870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4 669,332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941,383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4 300,147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923,776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CD2736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CD2736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46,524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23,9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46,524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23,9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7100130000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46,524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23,9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7100370000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777,776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777,776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7100410000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611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3 096,339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7100410000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612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27,776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27,8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55,791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15,5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7100610000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852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55,791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93,0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7100620000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853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55,791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93,0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398,808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13,685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3,720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7100710000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3,720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7100730000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173,808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9,965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7100740000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163,808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4,465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7100740000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5,500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109,185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17,607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16,1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34,485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0,825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34,485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0,825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7400220000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360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34,485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0,825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16,782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22,5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6,985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7400310000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0,530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4,6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7400310000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247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6,456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26,9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Оплата коммунальных услуг Александровской районной общественной организации ветеранов (пенсионеров) войны, труда, Вооруженных сил и </w:t>
            </w:r>
            <w:r w:rsidRPr="00CD2736">
              <w:rPr>
                <w:b/>
                <w:bCs/>
                <w:sz w:val="22"/>
                <w:szCs w:val="22"/>
              </w:rPr>
              <w:lastRenderedPageBreak/>
              <w:t>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39,200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9,797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7400320000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0,530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7400320000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247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9,268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29,0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CD2736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CD2736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CD2736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CD2736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9100100000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CD2736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CD2736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9100200000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211,560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211,560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211,560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211,560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7100551180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920,584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168,396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7100551180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129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278,016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43,165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15,5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4000120000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4000130000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4000210000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7400551001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811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19 108,300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951,559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19 108,300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951,559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19 078,300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940,679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9700210000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9700220000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CD2736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9700240000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10 412,947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9700240930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243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10 412,947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9700250000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3 295,353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740,679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22,5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9700252001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3 295,353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740,679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22,5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9700260000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CD2736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CD2736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9700270000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10,880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36,3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10,880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36,3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9700310000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10,880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36,3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7100230000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1 620,000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1 620,000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CD2736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CD2736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1 620,000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7100110000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7100120000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7100140610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1 945,471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413,706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1 945,471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413,706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816,707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230,558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28,2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530,757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144,773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27,3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4300120000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530,757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144,773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27,3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285,950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85,785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4300199002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285,950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85,785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1 128,764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183,147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16,2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21,845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247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21,845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65,666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4300220000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65,666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Содержание муниципального жилищного фонда (оплата </w:t>
            </w:r>
            <w:r w:rsidRPr="00CD2736">
              <w:rPr>
                <w:b/>
                <w:bCs/>
                <w:sz w:val="22"/>
                <w:szCs w:val="22"/>
              </w:rPr>
              <w:lastRenderedPageBreak/>
              <w:t>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52,000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38,2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4300230000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52,000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38,2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CD2736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16,256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4300240000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16,256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351,000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4300250000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351,000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42,380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27,380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64,6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4300260000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42,380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27,380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64,6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4300267001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7 900,531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697,006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7 800,531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597,006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7000110000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811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2 772,055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106,656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47,029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7000410000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47,029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7000420000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2,971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7000430000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2,971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1 745,100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7000450309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1 745,100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Оформление и согласование проекта зон санитарной охраны </w:t>
            </w:r>
            <w:r w:rsidRPr="00CD2736">
              <w:rPr>
                <w:b/>
                <w:bCs/>
                <w:sz w:val="22"/>
                <w:szCs w:val="22"/>
              </w:rPr>
              <w:lastRenderedPageBreak/>
              <w:t>подземных источников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532,455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106,656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7000465002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532,455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106,656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4 712,976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490,350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7000520000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7000530000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2 634,676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7000540910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2 634,676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CD2736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D2736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878,300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490,350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55,8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7000565001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878,300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490,350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55,8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7000665002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811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9911000000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813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16 128,753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3 169,628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7 655,902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2 155,548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28,2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4100110000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CD2736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CD2736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4100220000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7 575,902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2 155,548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28,5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7 575,902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2 155,548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28,5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410F255550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7 575,902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2 155,548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28,5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4200110000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7 572,851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898,880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4 085,858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222,866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7200130000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648,858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203,411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31,3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7200140000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648,858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203,411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31,3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2 660,000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7200152003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2 660,000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19,456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7200160000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19,456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7200170000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7200180000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7200190000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377,554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377,554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174,534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247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203,019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1 436,993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298,460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Расходы на обеспечение горюче-смазочными материалами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53,550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31,5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7200310000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53,550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31,5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1 266,993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244,910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7200320000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941,591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184,559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19,6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7200320000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119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290,402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48,151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16,6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7200320000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12,200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34,9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7200410000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115,200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28,8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115,200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28,8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7300120000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115,200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38,4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7300130000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115,200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38,4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Муниципальная программа "Организация временной занятости несовершеннолетних подростков на территории </w:t>
            </w:r>
            <w:r w:rsidRPr="00CD2736">
              <w:rPr>
                <w:b/>
                <w:bCs/>
                <w:sz w:val="22"/>
                <w:szCs w:val="22"/>
              </w:rPr>
              <w:lastRenderedPageBreak/>
              <w:t>Александровского сельского поселения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8800100000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853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22 623,031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5 832,475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22 492,031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5 832,475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22 492,031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5 832,475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1 065,595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266,400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7100320000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540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1 065,595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266,400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19 607,819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5 111,419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26,1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7100330000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540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19 607,819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5 111,419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26,1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1 818,617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454,656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7100340000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540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1 818,617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454,656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</w:t>
            </w:r>
            <w:r w:rsidRPr="00CD2736">
              <w:rPr>
                <w:b/>
                <w:bCs/>
                <w:sz w:val="22"/>
                <w:szCs w:val="22"/>
              </w:rPr>
              <w:lastRenderedPageBreak/>
              <w:t>Мороза", приобретение материалов и обмундирование для курсантов)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9000160000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540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1 378,000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369,532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26,8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1 328,000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319,532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24,1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185,082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23,0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148,117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7400110000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811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148,117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7400120000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811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22,050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</w:t>
            </w:r>
            <w:r w:rsidRPr="00CD2736">
              <w:rPr>
                <w:sz w:val="22"/>
                <w:szCs w:val="22"/>
              </w:rPr>
              <w:lastRenderedPageBreak/>
              <w:t>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7400130000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811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22,050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18,4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14,916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26,6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7400140000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321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14,916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26,6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321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7400240710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7400510000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108,450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43,0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17,5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7400610000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631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21,000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26,3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7400620000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631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26,3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9911000000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321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7400440820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412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74004R0820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412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1 065,518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1 489,746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1 489,746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1 489,746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1 489,746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7100310000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540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1 489,746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25,0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86,353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86,353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86,353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86,353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7100210000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86,353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20,8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49,527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 xml:space="preserve">Муниципальная программа "Социально - экономического развития Александровского </w:t>
            </w:r>
            <w:r w:rsidRPr="00CD2736">
              <w:rPr>
                <w:b/>
                <w:bCs/>
                <w:sz w:val="22"/>
                <w:szCs w:val="22"/>
              </w:rPr>
              <w:lastRenderedPageBreak/>
              <w:t>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49,527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49,527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2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49,527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7100220000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49,527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11,8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169,454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169,454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0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169,454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1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169,454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3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19,3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121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560,260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93,385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16,7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33,000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129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162,440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23,905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14,7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69,013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41,024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59,4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50,887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11,141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21,9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9900100030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center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852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outlineLvl w:val="6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0,0</w:t>
            </w:r>
          </w:p>
        </w:tc>
      </w:tr>
      <w:tr w:rsidR="00CD2736" w:rsidRPr="00CD2736" w:rsidTr="00CD2736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CD2736" w:rsidRPr="00CD2736" w:rsidRDefault="00CD2736" w:rsidP="00CD2736">
            <w:pPr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CD2736" w:rsidRPr="00CD2736" w:rsidRDefault="00CD2736" w:rsidP="00CD2736">
            <w:pPr>
              <w:jc w:val="center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CD2736" w:rsidRPr="00CD2736" w:rsidRDefault="00CD2736" w:rsidP="00CD2736">
            <w:pPr>
              <w:jc w:val="right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107 876,889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2736" w:rsidRPr="00CD2736" w:rsidRDefault="00CD2736" w:rsidP="00CD2736">
            <w:pPr>
              <w:jc w:val="right"/>
              <w:rPr>
                <w:b/>
                <w:bCs/>
                <w:sz w:val="22"/>
                <w:szCs w:val="22"/>
              </w:rPr>
            </w:pPr>
            <w:r w:rsidRPr="00CD2736">
              <w:rPr>
                <w:b/>
                <w:bCs/>
                <w:sz w:val="22"/>
                <w:szCs w:val="22"/>
              </w:rPr>
              <w:t>18 311,434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D2736" w:rsidRPr="00CD2736" w:rsidRDefault="00CD2736" w:rsidP="00CD2736">
            <w:pPr>
              <w:jc w:val="right"/>
              <w:rPr>
                <w:sz w:val="22"/>
                <w:szCs w:val="22"/>
              </w:rPr>
            </w:pPr>
            <w:r w:rsidRPr="00CD2736">
              <w:rPr>
                <w:sz w:val="22"/>
                <w:szCs w:val="22"/>
              </w:rPr>
              <w:t>17,0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lastRenderedPageBreak/>
        <w:t>Приложение 4</w:t>
      </w:r>
      <w:r w:rsidR="00765D34" w:rsidRPr="00765D34">
        <w:t xml:space="preserve">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>
        <w:t>от 10</w:t>
      </w:r>
      <w:r w:rsidRPr="00765D34">
        <w:t>.0</w:t>
      </w:r>
      <w:r w:rsidR="00826429">
        <w:t>5</w:t>
      </w:r>
      <w:r w:rsidRPr="00765D34">
        <w:t xml:space="preserve">.2023 № </w:t>
      </w:r>
      <w:r>
        <w:t>1</w:t>
      </w:r>
      <w:r w:rsidR="00826429">
        <w:t>63</w:t>
      </w:r>
    </w:p>
    <w:p w:rsidR="00F8601A" w:rsidRPr="00474C98" w:rsidRDefault="00F8601A" w:rsidP="004247A1">
      <w:pPr>
        <w:jc w:val="right"/>
        <w:rPr>
          <w:bCs/>
          <w:sz w:val="20"/>
          <w:szCs w:val="20"/>
        </w:rPr>
      </w:pPr>
    </w:p>
    <w:p w:rsidR="00F8601A" w:rsidRPr="00765D34" w:rsidRDefault="00F8601A" w:rsidP="00F8601A">
      <w:pPr>
        <w:jc w:val="center"/>
        <w:rPr>
          <w:b/>
          <w:bCs/>
        </w:rPr>
      </w:pPr>
      <w:r w:rsidRPr="00765D34">
        <w:rPr>
          <w:b/>
          <w:bCs/>
        </w:rPr>
        <w:t>Отчет</w:t>
      </w:r>
    </w:p>
    <w:p w:rsidR="00F8601A" w:rsidRPr="00765D34" w:rsidRDefault="00F8601A" w:rsidP="00F8601A">
      <w:pPr>
        <w:tabs>
          <w:tab w:val="left" w:pos="142"/>
        </w:tabs>
        <w:jc w:val="center"/>
        <w:rPr>
          <w:b/>
          <w:bCs/>
        </w:rPr>
      </w:pPr>
      <w:r w:rsidRPr="00765D34">
        <w:rPr>
          <w:b/>
          <w:bCs/>
        </w:rPr>
        <w:t xml:space="preserve">об исполнении бюджета </w:t>
      </w:r>
      <w:r w:rsidRPr="00765D34">
        <w:rPr>
          <w:b/>
        </w:rPr>
        <w:t>муниципального образования</w:t>
      </w:r>
      <w:r w:rsidRPr="00765D34">
        <w:rPr>
          <w:b/>
          <w:bCs/>
        </w:rPr>
        <w:t xml:space="preserve"> Александровского сельского поселения</w:t>
      </w:r>
    </w:p>
    <w:p w:rsidR="00F8601A" w:rsidRPr="00765D34" w:rsidRDefault="00F8601A" w:rsidP="00F8601A">
      <w:pPr>
        <w:jc w:val="center"/>
        <w:rPr>
          <w:b/>
          <w:bCs/>
        </w:rPr>
      </w:pPr>
      <w:r w:rsidRPr="00765D34">
        <w:rPr>
          <w:b/>
          <w:bCs/>
        </w:rPr>
        <w:t>по источникам внутреннего финансирования дефицита бюджета за</w:t>
      </w:r>
      <w:r w:rsidR="00F3447D">
        <w:rPr>
          <w:b/>
          <w:bCs/>
        </w:rPr>
        <w:t xml:space="preserve"> 1квартал</w:t>
      </w:r>
      <w:r w:rsidRPr="00765D34">
        <w:rPr>
          <w:b/>
          <w:bCs/>
        </w:rPr>
        <w:t xml:space="preserve"> 202</w:t>
      </w:r>
      <w:r w:rsidR="00F3447D">
        <w:rPr>
          <w:b/>
          <w:bCs/>
        </w:rPr>
        <w:t>3</w:t>
      </w:r>
      <w:r w:rsidRPr="00765D34">
        <w:rPr>
          <w:b/>
          <w:bCs/>
        </w:rPr>
        <w:t xml:space="preserve"> год</w:t>
      </w:r>
      <w:r w:rsidR="00F3447D">
        <w:rPr>
          <w:b/>
          <w:bCs/>
        </w:rPr>
        <w:t>а</w:t>
      </w:r>
    </w:p>
    <w:p w:rsidR="00F8601A" w:rsidRPr="00474C98" w:rsidRDefault="00F8601A" w:rsidP="00F8601A">
      <w:pPr>
        <w:jc w:val="center"/>
        <w:rPr>
          <w:b/>
          <w:bCs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382"/>
        <w:gridCol w:w="1417"/>
        <w:gridCol w:w="1701"/>
        <w:gridCol w:w="993"/>
      </w:tblGrid>
      <w:tr w:rsidR="005E2035" w:rsidRPr="005E2035" w:rsidTr="005E2035">
        <w:trPr>
          <w:trHeight w:val="2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center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center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Сумма, тыс. рублей</w:t>
            </w:r>
          </w:p>
        </w:tc>
      </w:tr>
      <w:tr w:rsidR="005E2035" w:rsidRPr="005E2035" w:rsidTr="005E2035">
        <w:trPr>
          <w:trHeight w:val="2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35" w:rsidRPr="005E2035" w:rsidRDefault="005E2035" w:rsidP="005E20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center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Утверждено 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center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Исполнено за 1 квартал.2023,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center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% Исп.</w:t>
            </w:r>
          </w:p>
        </w:tc>
      </w:tr>
      <w:tr w:rsidR="005E2035" w:rsidRPr="005E2035" w:rsidTr="005E2035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2035" w:rsidRPr="005E2035" w:rsidTr="005E2035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both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E2035" w:rsidRPr="005E2035" w:rsidTr="005E2035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both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E2035" w:rsidRPr="005E2035" w:rsidTr="005E2035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2035" w:rsidRPr="005E2035" w:rsidTr="005E2035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both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E2035" w:rsidRPr="005E2035" w:rsidTr="005E2035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both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E2035" w:rsidRPr="005E2035" w:rsidTr="005E2035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937,839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1 079,056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115,1</w:t>
            </w:r>
          </w:p>
        </w:tc>
      </w:tr>
      <w:tr w:rsidR="005E2035" w:rsidRPr="005E2035" w:rsidTr="005E2035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both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35" w:rsidRPr="005E2035" w:rsidRDefault="007576DF" w:rsidP="005E2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E2035" w:rsidRPr="005E2035">
              <w:rPr>
                <w:sz w:val="22"/>
                <w:szCs w:val="22"/>
              </w:rPr>
              <w:t>106 939,05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35" w:rsidRPr="005E2035" w:rsidRDefault="007576DF" w:rsidP="005E2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E2035" w:rsidRPr="005E2035">
              <w:rPr>
                <w:sz w:val="22"/>
                <w:szCs w:val="22"/>
              </w:rPr>
              <w:t>17 232,38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16,1</w:t>
            </w:r>
          </w:p>
        </w:tc>
      </w:tr>
      <w:tr w:rsidR="005E2035" w:rsidRPr="005E2035" w:rsidTr="005E2035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both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35" w:rsidRPr="005E2035" w:rsidRDefault="005E2035" w:rsidP="005E2035">
            <w:pPr>
              <w:jc w:val="right"/>
              <w:rPr>
                <w:sz w:val="22"/>
                <w:szCs w:val="22"/>
              </w:rPr>
            </w:pPr>
            <w:r w:rsidRPr="005E2035">
              <w:rPr>
                <w:sz w:val="22"/>
                <w:szCs w:val="22"/>
              </w:rPr>
              <w:t>107 876,89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035" w:rsidRPr="005E2035" w:rsidRDefault="005E2035" w:rsidP="005E2035">
            <w:pPr>
              <w:jc w:val="right"/>
              <w:rPr>
                <w:sz w:val="22"/>
                <w:szCs w:val="22"/>
              </w:rPr>
            </w:pPr>
            <w:r w:rsidRPr="005E2035">
              <w:rPr>
                <w:sz w:val="22"/>
                <w:szCs w:val="22"/>
              </w:rPr>
              <w:t>18 311,43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color w:val="000000"/>
                <w:sz w:val="22"/>
                <w:szCs w:val="22"/>
              </w:rPr>
            </w:pPr>
            <w:r w:rsidRPr="005E2035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5E2035" w:rsidRPr="005E2035" w:rsidTr="005E2035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937,839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bookmarkStart w:id="3" w:name="_GoBack"/>
            <w:bookmarkEnd w:id="3"/>
            <w:r w:rsidRPr="005E2035">
              <w:rPr>
                <w:b/>
                <w:bCs/>
                <w:color w:val="000000"/>
                <w:sz w:val="22"/>
                <w:szCs w:val="22"/>
              </w:rPr>
              <w:t>1 079,056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35" w:rsidRPr="005E2035" w:rsidRDefault="005E2035" w:rsidP="005E20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2035">
              <w:rPr>
                <w:b/>
                <w:bCs/>
                <w:color w:val="000000"/>
                <w:sz w:val="22"/>
                <w:szCs w:val="22"/>
              </w:rPr>
              <w:t>115,1</w:t>
            </w:r>
          </w:p>
        </w:tc>
      </w:tr>
    </w:tbl>
    <w:p w:rsidR="00F8601A" w:rsidRPr="00E10406" w:rsidRDefault="00F8601A" w:rsidP="00F8601A">
      <w:pPr>
        <w:jc w:val="center"/>
        <w:rPr>
          <w:b/>
          <w:bCs/>
          <w:lang w:val="en-US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9F3545" w:rsidRDefault="009F3545" w:rsidP="00F8601A">
      <w:pPr>
        <w:jc w:val="center"/>
        <w:rPr>
          <w:b/>
          <w:bCs/>
        </w:rPr>
      </w:pPr>
    </w:p>
    <w:p w:rsidR="009F3545" w:rsidRDefault="009F3545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E10406" w:rsidRDefault="00E10406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lastRenderedPageBreak/>
        <w:t xml:space="preserve">Приложение 5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>
        <w:t>от 10</w:t>
      </w:r>
      <w:r w:rsidRPr="00765D34">
        <w:t>.0</w:t>
      </w:r>
      <w:r w:rsidR="00826429">
        <w:t>5</w:t>
      </w:r>
      <w:r w:rsidRPr="00765D34">
        <w:t xml:space="preserve">.2023 № </w:t>
      </w:r>
      <w:r>
        <w:t>1</w:t>
      </w:r>
      <w:r w:rsidR="00826429">
        <w:t>63</w:t>
      </w:r>
    </w:p>
    <w:p w:rsidR="00F8601A" w:rsidRPr="00765D34" w:rsidRDefault="00F8601A" w:rsidP="004247A1">
      <w:pPr>
        <w:jc w:val="right"/>
      </w:pPr>
    </w:p>
    <w:p w:rsidR="00F8601A" w:rsidRPr="00765D34" w:rsidRDefault="00F8601A" w:rsidP="00F8601A">
      <w:pPr>
        <w:jc w:val="right"/>
      </w:pPr>
    </w:p>
    <w:p w:rsidR="00F8601A" w:rsidRPr="00AD7B48" w:rsidRDefault="00F8601A" w:rsidP="00F8601A"/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Программы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муниципальных внутренних заимствований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за </w:t>
      </w:r>
      <w:r w:rsidR="00826429">
        <w:rPr>
          <w:b/>
        </w:rPr>
        <w:t xml:space="preserve">1 квартал </w:t>
      </w:r>
      <w:r w:rsidRPr="000B11CE">
        <w:rPr>
          <w:b/>
        </w:rPr>
        <w:t>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rPr>
          <w:b/>
        </w:rPr>
      </w:pPr>
    </w:p>
    <w:p w:rsidR="00F8601A" w:rsidRPr="000B11CE" w:rsidRDefault="00F8601A" w:rsidP="00F8601A">
      <w:pPr>
        <w:ind w:firstLine="708"/>
        <w:jc w:val="both"/>
        <w:rPr>
          <w:b/>
        </w:rPr>
      </w:pPr>
      <w:r w:rsidRPr="000B11CE">
        <w:t>Настоящая Программа муниципальных внутренних заимствований Александровского сельского поселения на 202</w:t>
      </w:r>
      <w:r w:rsidR="00826429">
        <w:t>3</w:t>
      </w:r>
      <w:r w:rsidRPr="000B11CE">
        <w:t xml:space="preserve"> год и плановый период 202</w:t>
      </w:r>
      <w:r w:rsidR="00826429">
        <w:t>4</w:t>
      </w:r>
      <w:r w:rsidRPr="000B11CE">
        <w:t xml:space="preserve"> и 202</w:t>
      </w:r>
      <w:r w:rsidR="00826429">
        <w:t>5</w:t>
      </w:r>
      <w:r w:rsidRPr="000B11CE">
        <w:t xml:space="preserve"> 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поселения, направляемых в 202</w:t>
      </w:r>
      <w:r w:rsidR="00826429">
        <w:t>3</w:t>
      </w:r>
      <w:r w:rsidRPr="000B11CE">
        <w:t xml:space="preserve"> году и плановом периоде 202</w:t>
      </w:r>
      <w:r w:rsidR="00826429">
        <w:t>4</w:t>
      </w:r>
      <w:r w:rsidRPr="000B11CE">
        <w:t xml:space="preserve"> и 202</w:t>
      </w:r>
      <w:r w:rsidR="00826429">
        <w:t>5</w:t>
      </w:r>
      <w:r w:rsidRPr="000B11CE">
        <w:t xml:space="preserve"> годах на </w:t>
      </w:r>
      <w:r w:rsidRPr="000B11CE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0B11CE">
        <w:t xml:space="preserve">на </w:t>
      </w:r>
      <w:r w:rsidRPr="000B11CE">
        <w:rPr>
          <w:snapToGrid w:val="0"/>
          <w:color w:val="000000"/>
        </w:rPr>
        <w:t xml:space="preserve">погашение муниципальных долговых обязательств Александровского </w:t>
      </w:r>
      <w:r w:rsidRPr="000B11CE">
        <w:t>сельского поселения</w:t>
      </w:r>
    </w:p>
    <w:p w:rsidR="00F8601A" w:rsidRPr="000B11CE" w:rsidRDefault="00F8601A" w:rsidP="00F8601A"/>
    <w:tbl>
      <w:tblPr>
        <w:tblW w:w="1009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718"/>
        <w:gridCol w:w="2377"/>
      </w:tblGrid>
      <w:tr w:rsidR="00F8601A" w:rsidRPr="000B11CE" w:rsidTr="008C6057">
        <w:trPr>
          <w:trHeight w:val="510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8C6057">
        <w:trPr>
          <w:trHeight w:val="8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rPr>
                <w:b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11CE">
              <w:rPr>
                <w:b/>
                <w:color w:val="000000"/>
              </w:rPr>
              <w:t>0,0</w:t>
            </w:r>
          </w:p>
        </w:tc>
      </w:tr>
      <w:tr w:rsidR="00F8601A" w:rsidRPr="000B11CE" w:rsidTr="008C6057">
        <w:trPr>
          <w:trHeight w:val="23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t>в том числе: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601A" w:rsidRPr="000B11C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B11CE">
              <w:rPr>
                <w:b/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B11CE">
              <w:rPr>
                <w:b/>
                <w:bCs/>
                <w:i/>
                <w:color w:val="000000"/>
              </w:rPr>
              <w:t>0,0</w:t>
            </w:r>
          </w:p>
        </w:tc>
      </w:tr>
      <w:tr w:rsidR="00F8601A" w:rsidRPr="000B11C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  <w:tr w:rsidR="00F8601A" w:rsidRPr="000B11C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</w:tbl>
    <w:p w:rsidR="00F8601A" w:rsidRPr="000B11CE" w:rsidRDefault="00F8601A" w:rsidP="00F8601A">
      <w:pPr>
        <w:sectPr w:rsidR="00F8601A" w:rsidRPr="000B11CE" w:rsidSect="00075719">
          <w:pgSz w:w="11906" w:h="16838"/>
          <w:pgMar w:top="1134" w:right="1133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lastRenderedPageBreak/>
        <w:t xml:space="preserve">Приложение 6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>
        <w:t>от 10</w:t>
      </w:r>
      <w:r w:rsidRPr="00765D34">
        <w:t>.0</w:t>
      </w:r>
      <w:r w:rsidR="00826429">
        <w:t>5</w:t>
      </w:r>
      <w:r w:rsidRPr="00765D34">
        <w:t xml:space="preserve">.2023 № </w:t>
      </w:r>
      <w:r>
        <w:t>1</w:t>
      </w:r>
      <w:r w:rsidR="00826429">
        <w:t>63</w:t>
      </w:r>
    </w:p>
    <w:p w:rsidR="00F8601A" w:rsidRPr="000B11CE" w:rsidRDefault="00F8601A" w:rsidP="004247A1">
      <w:pPr>
        <w:jc w:val="center"/>
        <w:rPr>
          <w:b/>
        </w:rPr>
      </w:pPr>
      <w:r w:rsidRPr="000B11CE">
        <w:rPr>
          <w:b/>
        </w:rPr>
        <w:t>Отчет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об исполнении Программы муниципальных гарантий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за 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ind w:firstLine="708"/>
        <w:jc w:val="both"/>
      </w:pPr>
      <w:r w:rsidRPr="000B11CE">
        <w:t>Настоящая Программа муниципальных гарантий Александровс</w:t>
      </w:r>
      <w:r w:rsidR="00826429">
        <w:t>кого сельского поселения на 2023</w:t>
      </w:r>
      <w:r w:rsidRPr="000B11CE">
        <w:t xml:space="preserve">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</w:t>
      </w:r>
      <w:r w:rsidR="00826429">
        <w:t>3</w:t>
      </w:r>
      <w:r w:rsidRPr="000B11CE">
        <w:t xml:space="preserve"> году.</w:t>
      </w:r>
    </w:p>
    <w:p w:rsidR="00F8601A" w:rsidRPr="000B11CE" w:rsidRDefault="00F8601A" w:rsidP="00F8601A">
      <w:pPr>
        <w:jc w:val="both"/>
      </w:pPr>
      <w:r w:rsidRPr="000B11CE">
        <w:t>1. Перечень подлежащих предоставлению муниципальных гарантий Александров</w:t>
      </w:r>
      <w:r w:rsidR="00826429">
        <w:t>ского сельского поселения в 2023</w:t>
      </w:r>
      <w:r w:rsidRPr="000B11CE">
        <w:t xml:space="preserve"> году</w:t>
      </w:r>
    </w:p>
    <w:p w:rsidR="00F8601A" w:rsidRPr="000B11CE" w:rsidRDefault="00F8601A" w:rsidP="00F8601A">
      <w:pPr>
        <w:jc w:val="both"/>
      </w:pPr>
    </w:p>
    <w:tbl>
      <w:tblPr>
        <w:tblW w:w="14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984"/>
        <w:gridCol w:w="1701"/>
        <w:gridCol w:w="1559"/>
        <w:gridCol w:w="2869"/>
      </w:tblGrid>
      <w:tr w:rsidR="00F8601A" w:rsidRPr="000B11CE" w:rsidTr="008C6057">
        <w:trPr>
          <w:trHeight w:val="1161"/>
        </w:trPr>
        <w:tc>
          <w:tcPr>
            <w:tcW w:w="4111" w:type="dxa"/>
            <w:vAlign w:val="center"/>
          </w:tcPr>
          <w:p w:rsidR="00F8601A" w:rsidRPr="000B11CE" w:rsidRDefault="00F8601A" w:rsidP="008C6057">
            <w:r w:rsidRPr="000B11CE">
              <w:t>Цель гарантирования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ind w:left="252" w:hanging="252"/>
            </w:pPr>
            <w:r w:rsidRPr="000B11CE">
              <w:t>Наименование принципала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Сумма гарантирования, тыс. рублей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Размер обеспечения регрессного требования, тыс. рублей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Проверка финансового состояния принципала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Иные условия предоставления муниципальной гарантии</w:t>
            </w:r>
          </w:p>
        </w:tc>
      </w:tr>
      <w:tr w:rsidR="00F8601A" w:rsidRPr="000B11CE" w:rsidTr="008C6057">
        <w:tc>
          <w:tcPr>
            <w:tcW w:w="4111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 xml:space="preserve">Заимствования </w:t>
            </w:r>
          </w:p>
          <w:p w:rsidR="00F8601A" w:rsidRPr="000B11CE" w:rsidRDefault="00F8601A" w:rsidP="008C6057">
            <w:r w:rsidRPr="000B11CE">
              <w:t>МКП «</w:t>
            </w:r>
            <w:proofErr w:type="spellStart"/>
            <w:r w:rsidRPr="000B11CE">
              <w:t>Тепловодоснабжение</w:t>
            </w:r>
            <w:proofErr w:type="spellEnd"/>
            <w:r w:rsidRPr="000B11CE">
              <w:t>», осуществляемые для гашения задолженности за поставленный газ, потребленный сверх норматива.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>МКП «</w:t>
            </w:r>
            <w:proofErr w:type="spellStart"/>
            <w:r w:rsidRPr="000B11CE">
              <w:t>Тепловодоснабжение</w:t>
            </w:r>
            <w:proofErr w:type="spellEnd"/>
            <w:r w:rsidRPr="000B11CE">
              <w:t>»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да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:rsidR="00F8601A" w:rsidRPr="000B11CE" w:rsidTr="008C6057">
        <w:tc>
          <w:tcPr>
            <w:tcW w:w="4111" w:type="dxa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2869" w:type="dxa"/>
          </w:tcPr>
          <w:p w:rsidR="00F8601A" w:rsidRPr="000B11CE" w:rsidRDefault="00F8601A" w:rsidP="008C6057">
            <w:pPr>
              <w:rPr>
                <w:b/>
              </w:rPr>
            </w:pPr>
          </w:p>
        </w:tc>
      </w:tr>
    </w:tbl>
    <w:p w:rsidR="00F8601A" w:rsidRPr="000B11CE" w:rsidRDefault="00F8601A" w:rsidP="00F8601A"/>
    <w:p w:rsidR="00F8601A" w:rsidRPr="000B11CE" w:rsidRDefault="00F8601A" w:rsidP="00F8601A">
      <w:r w:rsidRPr="000B11CE">
        <w:t>2. Исполнение муниципальных гарантий Александровского сельского поселения в 2022 году</w:t>
      </w:r>
    </w:p>
    <w:p w:rsidR="00F8601A" w:rsidRPr="000B11CE" w:rsidRDefault="00F8601A" w:rsidP="00F8601A">
      <w:pPr>
        <w:tabs>
          <w:tab w:val="left" w:pos="6285"/>
        </w:tabs>
      </w:pPr>
    </w:p>
    <w:tbl>
      <w:tblPr>
        <w:tblW w:w="5000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2305"/>
        <w:gridCol w:w="2816"/>
      </w:tblGrid>
      <w:tr w:rsidR="00F8601A" w:rsidRPr="000B11CE" w:rsidTr="008C6057">
        <w:trPr>
          <w:trHeight w:val="438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 источников исполнения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3 000, 000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расходов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0</w:t>
            </w:r>
          </w:p>
        </w:tc>
      </w:tr>
      <w:tr w:rsidR="00F8601A" w:rsidRPr="000B11CE" w:rsidTr="008C6057">
        <w:trPr>
          <w:trHeight w:val="245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0, 000</w:t>
            </w:r>
          </w:p>
        </w:tc>
      </w:tr>
    </w:tbl>
    <w:p w:rsidR="00F8601A" w:rsidRPr="000B11CE" w:rsidRDefault="00F8601A" w:rsidP="00F8601A"/>
    <w:p w:rsidR="00F8601A" w:rsidRPr="000B11CE" w:rsidRDefault="00F8601A" w:rsidP="00F8601A">
      <w:pPr>
        <w:sectPr w:rsidR="00F8601A" w:rsidRPr="000B11CE" w:rsidSect="008C6057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lastRenderedPageBreak/>
        <w:t xml:space="preserve">Приложение 7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>
        <w:t>от 10</w:t>
      </w:r>
      <w:r w:rsidRPr="00765D34">
        <w:t>.0</w:t>
      </w:r>
      <w:r w:rsidR="00826429">
        <w:t>5</w:t>
      </w:r>
      <w:r w:rsidRPr="00765D34">
        <w:t xml:space="preserve">.2023 № </w:t>
      </w:r>
      <w:r>
        <w:t>1</w:t>
      </w:r>
      <w:r w:rsidR="00826429">
        <w:t>63</w:t>
      </w:r>
    </w:p>
    <w:p w:rsidR="00F8601A" w:rsidRPr="00015B6D" w:rsidRDefault="00F8601A" w:rsidP="004247A1">
      <w:pPr>
        <w:jc w:val="right"/>
        <w:rPr>
          <w:bCs/>
        </w:rPr>
      </w:pP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Отчет 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об использовании средств, предусмотренных на финансирование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объектов капитального строительства муниципальной собственности,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муниципального образования «Александровское сельское поселение»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за</w:t>
      </w:r>
      <w:r w:rsidR="00826429">
        <w:rPr>
          <w:b/>
        </w:rPr>
        <w:t xml:space="preserve"> 1 квартал</w:t>
      </w:r>
      <w:r w:rsidRPr="000B11CE">
        <w:rPr>
          <w:b/>
        </w:rPr>
        <w:t xml:space="preserve"> 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</w:p>
    <w:p w:rsidR="00F8601A" w:rsidRPr="00015B6D" w:rsidRDefault="00F8601A" w:rsidP="00F8601A"/>
    <w:tbl>
      <w:tblPr>
        <w:tblW w:w="10494" w:type="dxa"/>
        <w:tblInd w:w="-706" w:type="dxa"/>
        <w:tblLayout w:type="fixed"/>
        <w:tblLook w:val="0000" w:firstRow="0" w:lastRow="0" w:firstColumn="0" w:lastColumn="0" w:noHBand="0" w:noVBand="0"/>
      </w:tblPr>
      <w:tblGrid>
        <w:gridCol w:w="430"/>
        <w:gridCol w:w="4064"/>
        <w:gridCol w:w="1037"/>
        <w:gridCol w:w="1276"/>
        <w:gridCol w:w="853"/>
        <w:gridCol w:w="1417"/>
        <w:gridCol w:w="1417"/>
      </w:tblGrid>
      <w:tr w:rsidR="00F8601A" w:rsidRPr="000B11CE" w:rsidTr="008C6057">
        <w:trPr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№ п./п.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Наименование объекта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Код бюджетной классификации 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Сумма, тыс. руб.</w:t>
            </w:r>
          </w:p>
          <w:p w:rsidR="00F8601A" w:rsidRPr="000B11CE" w:rsidRDefault="00F8601A" w:rsidP="00826429">
            <w:pPr>
              <w:jc w:val="center"/>
              <w:rPr>
                <w:b/>
              </w:rPr>
            </w:pPr>
            <w:r w:rsidRPr="000B11CE">
              <w:rPr>
                <w:b/>
              </w:rPr>
              <w:t>202</w:t>
            </w:r>
            <w:r w:rsidR="00826429">
              <w:rPr>
                <w:b/>
              </w:rPr>
              <w:t>3</w:t>
            </w:r>
            <w:r w:rsidRPr="000B11CE">
              <w:rPr>
                <w:b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26429">
            <w:pPr>
              <w:jc w:val="center"/>
              <w:rPr>
                <w:b/>
              </w:rPr>
            </w:pPr>
            <w:r w:rsidRPr="000B11CE">
              <w:rPr>
                <w:b/>
              </w:rPr>
              <w:t>Исполнено за</w:t>
            </w:r>
            <w:r w:rsidR="00826429">
              <w:rPr>
                <w:b/>
              </w:rPr>
              <w:t xml:space="preserve"> 1 квартал</w:t>
            </w:r>
            <w:r w:rsidRPr="000B11CE">
              <w:rPr>
                <w:b/>
              </w:rPr>
              <w:t xml:space="preserve"> 202</w:t>
            </w:r>
            <w:r w:rsidR="00826429">
              <w:rPr>
                <w:b/>
              </w:rPr>
              <w:t>3</w:t>
            </w:r>
            <w:r w:rsidRPr="000B11CE">
              <w:rPr>
                <w:b/>
              </w:rPr>
              <w:t xml:space="preserve"> год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/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Раздел,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Целевая статья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Ведомственная статья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</w:rPr>
            </w:pPr>
            <w:r w:rsidRPr="000B11CE">
              <w:rPr>
                <w:b/>
                <w:bCs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из них по 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из них по подразделам: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1.1.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Cs/>
              </w:rPr>
              <w:t>0,000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в том числе: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</w:rPr>
            </w:pPr>
            <w:r w:rsidRPr="000B11CE">
              <w:rPr>
                <w:b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</w:tr>
    </w:tbl>
    <w:p w:rsidR="00F8601A" w:rsidRDefault="00F8601A" w:rsidP="00F8601A">
      <w:pPr>
        <w:rPr>
          <w:sz w:val="20"/>
          <w:szCs w:val="20"/>
        </w:rPr>
        <w:sectPr w:rsidR="00F8601A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lastRenderedPageBreak/>
        <w:t xml:space="preserve">Приложение 8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>
        <w:t>от 10</w:t>
      </w:r>
      <w:r w:rsidRPr="00765D34">
        <w:t>.0</w:t>
      </w:r>
      <w:r w:rsidR="001B6569">
        <w:t>5</w:t>
      </w:r>
      <w:r w:rsidRPr="00765D34">
        <w:t xml:space="preserve">.2023 № </w:t>
      </w:r>
      <w:r>
        <w:t>1</w:t>
      </w:r>
      <w:r w:rsidR="001B6569">
        <w:t>63</w:t>
      </w:r>
    </w:p>
    <w:p w:rsidR="00F8601A" w:rsidRPr="00316CAE" w:rsidRDefault="00F8601A" w:rsidP="004247A1">
      <w:pPr>
        <w:jc w:val="right"/>
        <w:rPr>
          <w:bCs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>ОТЧЕТ</w:t>
      </w: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 xml:space="preserve"> об использовании средств, 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:rsidR="00F8601A" w:rsidRPr="001B6569" w:rsidRDefault="00F8601A" w:rsidP="00F8601A">
      <w:pPr>
        <w:jc w:val="center"/>
        <w:rPr>
          <w:b/>
          <w:bCs/>
        </w:rPr>
      </w:pPr>
      <w:r w:rsidRPr="001B6569">
        <w:rPr>
          <w:b/>
          <w:bCs/>
        </w:rPr>
        <w:t>за</w:t>
      </w:r>
      <w:r w:rsidRPr="001B6569">
        <w:rPr>
          <w:b/>
        </w:rPr>
        <w:t xml:space="preserve"> </w:t>
      </w:r>
      <w:r w:rsidR="001B6569" w:rsidRPr="001B6569">
        <w:rPr>
          <w:b/>
        </w:rPr>
        <w:t xml:space="preserve">1 квартал </w:t>
      </w:r>
      <w:r w:rsidRPr="001B6569">
        <w:rPr>
          <w:b/>
          <w:bCs/>
        </w:rPr>
        <w:t>202</w:t>
      </w:r>
      <w:r w:rsidR="001B6569" w:rsidRPr="001B6569">
        <w:rPr>
          <w:b/>
          <w:bCs/>
        </w:rPr>
        <w:t>3</w:t>
      </w:r>
      <w:r w:rsidRPr="001B6569">
        <w:rPr>
          <w:b/>
          <w:bCs/>
        </w:rPr>
        <w:t xml:space="preserve"> год</w:t>
      </w:r>
      <w:r w:rsidR="001B6569" w:rsidRPr="001B6569">
        <w:rPr>
          <w:b/>
          <w:bCs/>
        </w:rPr>
        <w:t>а</w:t>
      </w:r>
    </w:p>
    <w:p w:rsidR="00F8601A" w:rsidRDefault="00F8601A" w:rsidP="00F8601A">
      <w:pPr>
        <w:jc w:val="center"/>
        <w:rPr>
          <w:b/>
          <w:bCs/>
        </w:rPr>
      </w:pP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4804"/>
        <w:gridCol w:w="1418"/>
        <w:gridCol w:w="567"/>
        <w:gridCol w:w="1134"/>
        <w:gridCol w:w="992"/>
        <w:gridCol w:w="831"/>
      </w:tblGrid>
      <w:tr w:rsidR="00593A0E" w:rsidRPr="00E10406" w:rsidTr="00593A0E">
        <w:trPr>
          <w:trHeight w:val="392"/>
        </w:trPr>
        <w:tc>
          <w:tcPr>
            <w:tcW w:w="436" w:type="dxa"/>
            <w:vMerge w:val="restart"/>
            <w:shd w:val="clear" w:color="auto" w:fill="auto"/>
            <w:noWrap/>
            <w:vAlign w:val="bottom"/>
          </w:tcPr>
          <w:p w:rsidR="00593A0E" w:rsidRPr="00E10406" w:rsidRDefault="00593A0E" w:rsidP="00E10406">
            <w:pPr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№</w:t>
            </w:r>
          </w:p>
        </w:tc>
        <w:tc>
          <w:tcPr>
            <w:tcW w:w="4804" w:type="dxa"/>
            <w:vMerge w:val="restart"/>
            <w:shd w:val="clear" w:color="auto" w:fill="auto"/>
            <w:vAlign w:val="center"/>
          </w:tcPr>
          <w:p w:rsidR="00593A0E" w:rsidRDefault="00593A0E" w:rsidP="00593A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93A0E" w:rsidRPr="00E10406" w:rsidRDefault="00593A0E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3A0E" w:rsidRPr="00E10406" w:rsidRDefault="00593A0E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Лимиты 2023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93A0E" w:rsidRPr="00E10406" w:rsidRDefault="00593A0E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Расход по ЛС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:rsidR="00593A0E" w:rsidRPr="00E10406" w:rsidRDefault="00593A0E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593A0E" w:rsidRPr="00E10406" w:rsidTr="00593A0E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593A0E" w:rsidRPr="00E10406" w:rsidRDefault="00593A0E" w:rsidP="00E10406">
            <w:pPr>
              <w:rPr>
                <w:sz w:val="22"/>
                <w:szCs w:val="22"/>
              </w:rPr>
            </w:pPr>
          </w:p>
        </w:tc>
        <w:tc>
          <w:tcPr>
            <w:tcW w:w="4804" w:type="dxa"/>
            <w:vMerge/>
            <w:shd w:val="clear" w:color="auto" w:fill="auto"/>
            <w:vAlign w:val="center"/>
            <w:hideMark/>
          </w:tcPr>
          <w:p w:rsidR="00593A0E" w:rsidRPr="00593A0E" w:rsidRDefault="00593A0E" w:rsidP="00593A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3A0E" w:rsidRPr="00E10406" w:rsidRDefault="00593A0E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3A0E" w:rsidRPr="00E10406" w:rsidRDefault="00593A0E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93A0E" w:rsidRPr="00E10406" w:rsidRDefault="00593A0E" w:rsidP="00E104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593A0E" w:rsidRPr="00E10406" w:rsidRDefault="00593A0E" w:rsidP="00E104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  <w:hideMark/>
          </w:tcPr>
          <w:p w:rsidR="00593A0E" w:rsidRPr="00E10406" w:rsidRDefault="00593A0E" w:rsidP="00E104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0406" w:rsidRPr="00E10406" w:rsidTr="00E10406">
        <w:trPr>
          <w:trHeight w:val="135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67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116,000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bookmarkStart w:id="4" w:name="RANGE!B19"/>
            <w:r w:rsidRPr="00E10406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  <w:bookmarkEnd w:id="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sz w:val="22"/>
                <w:szCs w:val="22"/>
              </w:rPr>
            </w:pPr>
            <w:bookmarkStart w:id="5" w:name="RANGE!G19"/>
            <w:r w:rsidRPr="00E10406">
              <w:rPr>
                <w:sz w:val="22"/>
                <w:szCs w:val="22"/>
              </w:rPr>
              <w:t>0,0</w:t>
            </w:r>
            <w:bookmarkEnd w:id="5"/>
          </w:p>
        </w:tc>
      </w:tr>
      <w:tr w:rsidR="00E1040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1125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7 655,902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2 155,548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28,2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E10406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10406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7 575,902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2 155,548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28,5</w:t>
            </w:r>
          </w:p>
        </w:tc>
      </w:tr>
      <w:tr w:rsidR="00E1040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7 575,902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2 155,548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28,5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7 575,902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2 155,548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28,5</w:t>
            </w:r>
          </w:p>
        </w:tc>
      </w:tr>
      <w:tr w:rsidR="00E10406" w:rsidRPr="00E10406" w:rsidTr="00E10406">
        <w:trPr>
          <w:trHeight w:val="1125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18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1 945,471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413,706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21,3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816,707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230,558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28,2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530,757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144,773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27,3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530,757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144,773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27,3</w:t>
            </w:r>
          </w:p>
        </w:tc>
      </w:tr>
      <w:tr w:rsidR="00647176" w:rsidRPr="00E10406" w:rsidTr="00E10406">
        <w:trPr>
          <w:trHeight w:val="15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285,950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85,785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285,950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85,785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30,0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1 128,764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183,147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16,2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21,845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21,8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21,845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21,8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65,666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18,2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65,666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18,2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52,000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38,2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136,000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52,000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38,2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E10406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65,000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16,256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16,256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351,000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351,000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42,380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27,380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64,6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42,380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27,380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64,6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lastRenderedPageBreak/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74,384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1575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7 800,531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597,006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7,7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125,500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2 772,055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106,656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3,8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47,029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47,029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8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444,500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444,500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2,971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2,971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8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1 745,100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1 745,100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lastRenderedPageBreak/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532,455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106,656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532,455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106,656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4 712,976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490,350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10,4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7000530000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5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2 634,676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2 634,676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8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E10406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E10406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878,300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490,350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55,8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878,300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490,350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55,8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12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140,000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1125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37 394,531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8 792,377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23,5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10406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10406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1 815,000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57,524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3,2</w:t>
            </w:r>
          </w:p>
        </w:tc>
      </w:tr>
      <w:tr w:rsidR="00647176" w:rsidRPr="00E10406" w:rsidTr="00E10406">
        <w:trPr>
          <w:trHeight w:val="112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11,000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55,0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11,000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55,0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46,524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23,9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195,000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46,524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23,9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lastRenderedPageBreak/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1 400,000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1 400,000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934,000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135,880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14,5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86,353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20,8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415,000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86,353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20,8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49,527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11,8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49,527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11,8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99,000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29 491,784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7 540,161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25,6</w:t>
            </w:r>
          </w:p>
        </w:tc>
      </w:tr>
      <w:tr w:rsidR="00647176" w:rsidRPr="00E10406" w:rsidTr="00E10406">
        <w:trPr>
          <w:trHeight w:val="112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1 489,746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5 958,983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1 489,746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1 065,595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266,400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1 065,595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266,400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19 607,819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5 111,419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26,1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19 607,819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5 111,419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26,1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1 818,617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454,656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1 818,617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454,656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423,520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75,060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17,7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423,520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75,060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17,7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467,250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112,880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24,2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467,250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112,880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24,2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20,0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777,776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24,3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777,776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24,3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lastRenderedPageBreak/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3 096,339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750,000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24,2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27,776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27,8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211,560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17,7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211,560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17,7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920,584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168,396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18,3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278,016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43,165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15,5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55,791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15,5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55,791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93,0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55,791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93,0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398,808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13,685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3,4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3,720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2,5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3,720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2,5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173,808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9,965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5,7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163,808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4,465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2,7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5,500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55,0</w:t>
            </w:r>
          </w:p>
        </w:tc>
      </w:tr>
      <w:tr w:rsidR="00E10406" w:rsidRPr="00E10406" w:rsidTr="00E10406">
        <w:trPr>
          <w:trHeight w:val="9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7 572,851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898,880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11,9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4 085,858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222,866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5,5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648,858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203,411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31,3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648,858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203,411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31,3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2 660,000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2 660,000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19,456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9,7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lastRenderedPageBreak/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19,456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9,7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77,000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77,000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377,554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18,9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377,554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18,9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1 000,000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174,534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17,5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1 000,000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203,019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20,3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1 436,993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298,460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20,8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170,000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53,550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31,5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170,000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53,550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31,5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1 266,993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244,910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19,3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941,591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184,559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19,6</w:t>
            </w:r>
          </w:p>
        </w:tc>
      </w:tr>
      <w:tr w:rsidR="00647176" w:rsidRPr="00E10406" w:rsidTr="00E10406">
        <w:trPr>
          <w:trHeight w:val="112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290,402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48,151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16,6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12,200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34,9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5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1575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115,200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28,8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115,200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28,8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115,200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38,4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115,200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38,4</w:t>
            </w:r>
          </w:p>
        </w:tc>
      </w:tr>
      <w:tr w:rsidR="00E10406" w:rsidRPr="00E10406" w:rsidTr="00E10406">
        <w:trPr>
          <w:trHeight w:val="90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3 903,785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487,140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12,5</w:t>
            </w:r>
          </w:p>
        </w:tc>
      </w:tr>
      <w:tr w:rsidR="00E10406" w:rsidRPr="00E10406" w:rsidTr="00E10406">
        <w:trPr>
          <w:trHeight w:val="255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806,000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185,082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23,0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lastRenderedPageBreak/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148,117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24,7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148,117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24,7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22,050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18,4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22,050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18,4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14,916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26,6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56,000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14,916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26,6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184,485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5,825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3,2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34,485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0,825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2,4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34,485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0,825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2,4</w:t>
            </w:r>
          </w:p>
        </w:tc>
      </w:tr>
      <w:tr w:rsidR="00647176" w:rsidRPr="00E10406" w:rsidTr="00E10406">
        <w:trPr>
          <w:trHeight w:val="472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lastRenderedPageBreak/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74,700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16,782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22,5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35,500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6,985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19,7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11,500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0,530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4,6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6,456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26,9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39,200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9,797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7,200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0,530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7,4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9,268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29,0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786,082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786,082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1 065,518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867,000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258,450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29,8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252,000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108,450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43,0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lastRenderedPageBreak/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24,4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615,000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150,000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24,4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21,000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17,5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5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21,000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26,3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21,000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26,3</w:t>
            </w:r>
          </w:p>
        </w:tc>
      </w:tr>
      <w:tr w:rsidR="00E10406" w:rsidRPr="00E10406" w:rsidTr="00E10406">
        <w:trPr>
          <w:trHeight w:val="135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12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1125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11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02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131,000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135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E10406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10406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E10406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10406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160,000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E10406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10406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E10406" w:rsidRPr="00E10406" w:rsidTr="00E10406">
        <w:trPr>
          <w:trHeight w:val="1125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:rsidR="00E10406" w:rsidRPr="00E10406" w:rsidRDefault="00E10406" w:rsidP="00E10406">
            <w:pPr>
              <w:jc w:val="right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13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19 108,300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0406" w:rsidRPr="00E10406" w:rsidRDefault="00E1040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951,559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E10406" w:rsidRPr="00E10406" w:rsidRDefault="00E1040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19 078,300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940,679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4,9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800,000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4 000,000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4 000,000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5,0</w:t>
            </w:r>
          </w:p>
        </w:tc>
      </w:tr>
      <w:tr w:rsidR="00647176" w:rsidRPr="00E10406" w:rsidTr="00E10406">
        <w:trPr>
          <w:trHeight w:val="4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E10406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35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10 412,947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10 412,947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400,000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112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3 295,353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740,679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22,5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3 295,353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740,679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22,5</w:t>
            </w:r>
          </w:p>
        </w:tc>
      </w:tr>
      <w:tr w:rsidR="00647176" w:rsidRPr="00E10406" w:rsidTr="00E10406">
        <w:trPr>
          <w:trHeight w:val="67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9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E10406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10406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0,000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0,0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10,880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0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36,3</w:t>
            </w:r>
          </w:p>
        </w:tc>
      </w:tr>
      <w:tr w:rsidR="00647176" w:rsidRPr="00E10406" w:rsidTr="00E10406">
        <w:trPr>
          <w:trHeight w:val="1125"/>
        </w:trPr>
        <w:tc>
          <w:tcPr>
            <w:tcW w:w="436" w:type="dxa"/>
            <w:vMerge w:val="restart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lastRenderedPageBreak/>
              <w:t> </w:t>
            </w:r>
          </w:p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  <w:p w:rsidR="00647176" w:rsidRPr="00E10406" w:rsidRDefault="00647176" w:rsidP="00E10406">
            <w:pPr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 </w:t>
            </w: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10,880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1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36,3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7176" w:rsidRPr="00E10406" w:rsidRDefault="00647176" w:rsidP="00E10406">
            <w:pPr>
              <w:jc w:val="right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10,880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outlineLvl w:val="6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36,3</w:t>
            </w:r>
          </w:p>
        </w:tc>
      </w:tr>
      <w:tr w:rsidR="00647176" w:rsidRPr="00E10406" w:rsidTr="00E10406">
        <w:trPr>
          <w:trHeight w:val="25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rPr>
                <w:sz w:val="22"/>
                <w:szCs w:val="22"/>
              </w:rPr>
            </w:pPr>
          </w:p>
        </w:tc>
        <w:tc>
          <w:tcPr>
            <w:tcW w:w="4804" w:type="dxa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86 808,371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7176" w:rsidRPr="00E10406" w:rsidRDefault="00647176" w:rsidP="00E10406">
            <w:pPr>
              <w:jc w:val="right"/>
              <w:rPr>
                <w:b/>
                <w:bCs/>
                <w:sz w:val="22"/>
                <w:szCs w:val="22"/>
              </w:rPr>
            </w:pPr>
            <w:r w:rsidRPr="00E10406">
              <w:rPr>
                <w:b/>
                <w:bCs/>
                <w:sz w:val="22"/>
                <w:szCs w:val="22"/>
              </w:rPr>
              <w:t>14 411,416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47176" w:rsidRPr="00E10406" w:rsidRDefault="00647176" w:rsidP="00E10406">
            <w:pPr>
              <w:jc w:val="center"/>
              <w:rPr>
                <w:sz w:val="22"/>
                <w:szCs w:val="22"/>
              </w:rPr>
            </w:pPr>
            <w:r w:rsidRPr="00E10406">
              <w:rPr>
                <w:sz w:val="22"/>
                <w:szCs w:val="22"/>
              </w:rPr>
              <w:t>16,6</w:t>
            </w:r>
          </w:p>
        </w:tc>
      </w:tr>
    </w:tbl>
    <w:p w:rsidR="00F8601A" w:rsidRPr="00F6370A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Pr="00DA312C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lastRenderedPageBreak/>
        <w:t xml:space="preserve">Приложение 9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>
        <w:t>от 10</w:t>
      </w:r>
      <w:r w:rsidRPr="00765D34">
        <w:t>.0</w:t>
      </w:r>
      <w:r w:rsidR="001B6569">
        <w:t>5</w:t>
      </w:r>
      <w:r w:rsidRPr="00765D34">
        <w:t xml:space="preserve">.2023 № </w:t>
      </w:r>
      <w:r>
        <w:t>1</w:t>
      </w:r>
      <w:r w:rsidR="001B6569">
        <w:t>63</w:t>
      </w:r>
    </w:p>
    <w:p w:rsidR="00F8601A" w:rsidRPr="00F2356D" w:rsidRDefault="00F8601A" w:rsidP="004247A1">
      <w:pPr>
        <w:jc w:val="right"/>
        <w:rPr>
          <w:sz w:val="20"/>
          <w:szCs w:val="20"/>
        </w:rPr>
      </w:pPr>
    </w:p>
    <w:p w:rsidR="00F8601A" w:rsidRPr="00F2356D" w:rsidRDefault="00F8601A" w:rsidP="00F8601A">
      <w:pPr>
        <w:ind w:left="360"/>
        <w:jc w:val="right"/>
        <w:rPr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сметы доходов и расходов муниципальных бюджетных учреждений, находящихся в ведении органов местного самоуправления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муниципального образования «Александровское сельское поселение»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 приносящей доход деятельности за </w:t>
      </w:r>
      <w:r w:rsidR="001B6569">
        <w:rPr>
          <w:b/>
        </w:rPr>
        <w:t xml:space="preserve">1 квартал </w:t>
      </w:r>
      <w:r w:rsidRPr="000B11CE">
        <w:rPr>
          <w:b/>
        </w:rPr>
        <w:t>202</w:t>
      </w:r>
      <w:r w:rsidR="001B6569">
        <w:rPr>
          <w:b/>
        </w:rPr>
        <w:t>3</w:t>
      </w:r>
      <w:r w:rsidRPr="000B11CE">
        <w:rPr>
          <w:b/>
        </w:rPr>
        <w:t xml:space="preserve"> год</w:t>
      </w:r>
      <w:r w:rsidR="001B6569">
        <w:rPr>
          <w:b/>
        </w:rPr>
        <w:t>а</w:t>
      </w:r>
    </w:p>
    <w:tbl>
      <w:tblPr>
        <w:tblpPr w:leftFromText="180" w:rightFromText="180" w:vertAnchor="text" w:horzAnchor="margin" w:tblpXSpec="center" w:tblpY="268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646"/>
        <w:gridCol w:w="156"/>
        <w:gridCol w:w="2409"/>
        <w:gridCol w:w="268"/>
        <w:gridCol w:w="1717"/>
        <w:gridCol w:w="1417"/>
        <w:gridCol w:w="141"/>
        <w:gridCol w:w="710"/>
      </w:tblGrid>
      <w:tr w:rsidR="00F8601A" w:rsidRPr="000B11CE" w:rsidTr="008C6057">
        <w:trPr>
          <w:trHeight w:val="421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Наименование показателя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Код бюджетной классификации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Сумма, тыс. рублей</w:t>
            </w:r>
          </w:p>
        </w:tc>
      </w:tr>
      <w:tr w:rsidR="00F8601A" w:rsidRPr="000B11CE" w:rsidTr="008C6057">
        <w:trPr>
          <w:trHeight w:val="276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rPr>
                <w:bCs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rPr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0B11CE" w:rsidRDefault="00F8601A" w:rsidP="001B6569">
            <w:pPr>
              <w:jc w:val="center"/>
              <w:rPr>
                <w:bCs/>
              </w:rPr>
            </w:pPr>
            <w:r w:rsidRPr="000B11CE">
              <w:rPr>
                <w:bCs/>
              </w:rPr>
              <w:t>Утверждено на 202</w:t>
            </w:r>
            <w:r w:rsidR="001B6569">
              <w:rPr>
                <w:bCs/>
              </w:rPr>
              <w:t>3</w:t>
            </w:r>
            <w:r w:rsidRPr="000B11CE"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0B11CE" w:rsidRDefault="00F8601A" w:rsidP="001B6569">
            <w:pPr>
              <w:ind w:left="175" w:hanging="175"/>
              <w:jc w:val="center"/>
              <w:rPr>
                <w:bCs/>
              </w:rPr>
            </w:pPr>
            <w:r w:rsidRPr="000B11CE">
              <w:rPr>
                <w:bCs/>
              </w:rPr>
              <w:t xml:space="preserve">Исполнено </w:t>
            </w:r>
            <w:r w:rsidR="001B6569">
              <w:rPr>
                <w:bCs/>
              </w:rPr>
              <w:t xml:space="preserve">1квартал </w:t>
            </w:r>
            <w:r w:rsidRPr="000B11CE">
              <w:rPr>
                <w:bCs/>
              </w:rPr>
              <w:t>202</w:t>
            </w:r>
            <w:r w:rsidR="001B6569">
              <w:rPr>
                <w:bCs/>
              </w:rPr>
              <w:t>3</w:t>
            </w:r>
            <w:r w:rsidRPr="000B11CE">
              <w:rPr>
                <w:bCs/>
              </w:rPr>
              <w:t xml:space="preserve"> 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Исп. %</w:t>
            </w:r>
          </w:p>
        </w:tc>
      </w:tr>
      <w:tr w:rsidR="00F8601A" w:rsidRPr="000B11CE" w:rsidTr="008C6057">
        <w:trPr>
          <w:trHeight w:val="8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</w:rPr>
            </w:pPr>
            <w:r w:rsidRPr="000B11CE">
              <w:rPr>
                <w:b/>
                <w:bCs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right"/>
              <w:rPr>
                <w:b/>
                <w:bCs/>
              </w:rPr>
            </w:pPr>
          </w:p>
          <w:p w:rsidR="00F8601A" w:rsidRPr="000B11CE" w:rsidRDefault="00F8601A" w:rsidP="008C6057">
            <w:pPr>
              <w:jc w:val="right"/>
              <w:rPr>
                <w:b/>
                <w:bCs/>
              </w:rPr>
            </w:pPr>
            <w:r w:rsidRPr="000B11CE">
              <w:rPr>
                <w:b/>
                <w:bCs/>
              </w:rPr>
              <w:t>5</w:t>
            </w:r>
            <w:r w:rsidR="00641DBD">
              <w:rPr>
                <w:b/>
                <w:bCs/>
              </w:rPr>
              <w:t>0</w:t>
            </w:r>
            <w:r w:rsidRPr="000B11CE">
              <w:rPr>
                <w:b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641DBD" w:rsidP="00641D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F8601A" w:rsidRPr="000B11CE">
              <w:rPr>
                <w:b/>
                <w:bCs/>
              </w:rPr>
              <w:t>,</w:t>
            </w:r>
            <w:r>
              <w:rPr>
                <w:b/>
                <w:bCs/>
              </w:rPr>
              <w:t>595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641DBD" w:rsidP="008C60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25,2</w:t>
            </w:r>
          </w:p>
        </w:tc>
      </w:tr>
      <w:tr w:rsidR="00F8601A" w:rsidRPr="000B11CE" w:rsidTr="008C6057">
        <w:trPr>
          <w:trHeight w:val="60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 xml:space="preserve">МУ" Архитектуры, строительства и капитального ремонта"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  <w:lang w:val="en-US"/>
              </w:rPr>
              <w:t>0000000000000</w:t>
            </w:r>
            <w:r w:rsidRPr="000B11CE">
              <w:rPr>
                <w:b/>
                <w:bCs/>
                <w:i/>
                <w:iCs/>
              </w:rPr>
              <w:t>0000</w:t>
            </w:r>
            <w:r w:rsidRPr="000B11CE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0B11CE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right"/>
              <w:rPr>
                <w:b/>
                <w:bCs/>
              </w:rPr>
            </w:pPr>
          </w:p>
          <w:p w:rsidR="00F8601A" w:rsidRPr="000B11CE" w:rsidRDefault="00F8601A" w:rsidP="008C6057">
            <w:pPr>
              <w:jc w:val="right"/>
              <w:rPr>
                <w:b/>
                <w:bCs/>
                <w:i/>
              </w:rPr>
            </w:pPr>
            <w:r w:rsidRPr="000B11CE">
              <w:rPr>
                <w:b/>
                <w:bCs/>
              </w:rPr>
              <w:t>5</w:t>
            </w:r>
            <w:r w:rsidR="00641DBD">
              <w:rPr>
                <w:b/>
                <w:bCs/>
              </w:rPr>
              <w:t>0</w:t>
            </w:r>
            <w:r w:rsidRPr="000B11CE">
              <w:rPr>
                <w:b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641DBD" w:rsidRDefault="00641DBD" w:rsidP="00641D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12,595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641DBD" w:rsidP="008C6057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25,4</w:t>
            </w:r>
          </w:p>
        </w:tc>
      </w:tr>
      <w:tr w:rsidR="00F8601A" w:rsidRPr="000B11CE" w:rsidTr="008C6057">
        <w:trPr>
          <w:trHeight w:val="600"/>
        </w:trPr>
        <w:tc>
          <w:tcPr>
            <w:tcW w:w="9464" w:type="dxa"/>
            <w:gridSpan w:val="8"/>
            <w:tcBorders>
              <w:top w:val="single" w:sz="4" w:space="0" w:color="auto"/>
            </w:tcBorders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0B11CE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0B11CE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0B11CE" w:rsidRDefault="00F8601A" w:rsidP="008C6057">
            <w:pPr>
              <w:jc w:val="center"/>
              <w:rPr>
                <w:b/>
                <w:bCs/>
                <w:iCs/>
              </w:rPr>
            </w:pPr>
            <w:r w:rsidRPr="000B11CE">
              <w:rPr>
                <w:b/>
                <w:bCs/>
                <w:i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:rsidR="00F8601A" w:rsidRPr="000B11CE" w:rsidRDefault="00F8601A" w:rsidP="008C6057">
            <w:pPr>
              <w:jc w:val="center"/>
              <w:rPr>
                <w:b/>
                <w:bCs/>
                <w:iCs/>
              </w:rPr>
            </w:pPr>
          </w:p>
        </w:tc>
      </w:tr>
      <w:tr w:rsidR="00F8601A" w:rsidRPr="000B11CE" w:rsidTr="008C6057">
        <w:trPr>
          <w:trHeight w:val="27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Сумма, тыс. рублей</w:t>
            </w:r>
          </w:p>
        </w:tc>
      </w:tr>
      <w:tr w:rsidR="00F8601A" w:rsidRPr="000B11CE" w:rsidTr="008C6057">
        <w:trPr>
          <w:trHeight w:val="276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rPr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rPr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0B11CE" w:rsidRDefault="00F8601A" w:rsidP="001B6569">
            <w:pPr>
              <w:jc w:val="center"/>
              <w:rPr>
                <w:b/>
                <w:bCs/>
              </w:rPr>
            </w:pPr>
            <w:r w:rsidRPr="000B11CE">
              <w:rPr>
                <w:bCs/>
              </w:rPr>
              <w:t>Утверждено на 202</w:t>
            </w:r>
            <w:r w:rsidR="001B6569">
              <w:rPr>
                <w:bCs/>
              </w:rPr>
              <w:t>3</w:t>
            </w:r>
            <w:r w:rsidRPr="000B11CE">
              <w:rPr>
                <w:bCs/>
              </w:rPr>
              <w:t xml:space="preserve">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0B11CE" w:rsidRDefault="00F8601A" w:rsidP="001B6569">
            <w:pPr>
              <w:jc w:val="center"/>
              <w:rPr>
                <w:b/>
                <w:bCs/>
              </w:rPr>
            </w:pPr>
            <w:r w:rsidRPr="000B11CE">
              <w:rPr>
                <w:bCs/>
              </w:rPr>
              <w:t xml:space="preserve">Исполнено </w:t>
            </w:r>
            <w:r w:rsidR="001B6569">
              <w:rPr>
                <w:bCs/>
              </w:rPr>
              <w:t xml:space="preserve">1 квартал </w:t>
            </w:r>
            <w:r w:rsidRPr="000B11CE">
              <w:rPr>
                <w:bCs/>
              </w:rPr>
              <w:t>202</w:t>
            </w:r>
            <w:r w:rsidR="001B6569">
              <w:rPr>
                <w:bCs/>
              </w:rPr>
              <w:t>3</w:t>
            </w:r>
            <w:r w:rsidRPr="000B11CE">
              <w:rPr>
                <w:bCs/>
              </w:rPr>
              <w:t xml:space="preserve">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Исп.%</w:t>
            </w:r>
          </w:p>
        </w:tc>
      </w:tr>
      <w:tr w:rsidR="00F8601A" w:rsidRPr="000B11CE" w:rsidTr="008C6057">
        <w:trPr>
          <w:trHeight w:val="5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</w:rPr>
            </w:pPr>
            <w:r w:rsidRPr="000B11CE">
              <w:rPr>
                <w:b/>
                <w:bCs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901 0113 7100410000 000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641DBD" w:rsidRDefault="00F8601A" w:rsidP="00641DBD">
            <w:pPr>
              <w:jc w:val="right"/>
              <w:rPr>
                <w:b/>
                <w:bCs/>
                <w:lang w:val="en-US"/>
              </w:rPr>
            </w:pPr>
            <w:r w:rsidRPr="000B11CE">
              <w:rPr>
                <w:b/>
                <w:bCs/>
              </w:rPr>
              <w:t xml:space="preserve"> 3 19</w:t>
            </w:r>
            <w:r w:rsidR="00641DBD">
              <w:rPr>
                <w:b/>
                <w:bCs/>
                <w:lang w:val="en-US"/>
              </w:rPr>
              <w:t>6</w:t>
            </w:r>
            <w:r w:rsidRPr="000B11CE">
              <w:rPr>
                <w:b/>
                <w:bCs/>
              </w:rPr>
              <w:t>,</w:t>
            </w:r>
            <w:r w:rsidR="00641DBD">
              <w:rPr>
                <w:b/>
                <w:bCs/>
                <w:lang w:val="en-US"/>
              </w:rPr>
              <w:t>339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641DBD" w:rsidRDefault="00641DBD" w:rsidP="008C605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777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right"/>
              <w:rPr>
                <w:b/>
                <w:bCs/>
              </w:rPr>
            </w:pPr>
            <w:r w:rsidRPr="000B11CE">
              <w:rPr>
                <w:b/>
                <w:bCs/>
              </w:rPr>
              <w:t>2</w:t>
            </w:r>
            <w:r w:rsidR="00641DBD">
              <w:rPr>
                <w:b/>
                <w:bCs/>
              </w:rPr>
              <w:t>4,3</w:t>
            </w:r>
          </w:p>
        </w:tc>
      </w:tr>
      <w:tr w:rsidR="00F8601A" w:rsidRPr="000B11CE" w:rsidTr="008C6057">
        <w:trPr>
          <w:trHeight w:val="4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</w:rPr>
            </w:pPr>
            <w:r w:rsidRPr="000B11CE">
              <w:rPr>
                <w:b/>
                <w:bCs/>
                <w:i/>
              </w:rPr>
              <w:t>Всего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0B11CE" w:rsidRDefault="00641DBD" w:rsidP="008C6057">
            <w:pPr>
              <w:jc w:val="right"/>
              <w:rPr>
                <w:b/>
                <w:bCs/>
                <w:i/>
              </w:rPr>
            </w:pPr>
            <w:r w:rsidRPr="000B11CE">
              <w:rPr>
                <w:b/>
                <w:bCs/>
              </w:rPr>
              <w:t>3 19</w:t>
            </w:r>
            <w:r>
              <w:rPr>
                <w:b/>
                <w:bCs/>
                <w:lang w:val="en-US"/>
              </w:rPr>
              <w:t>6</w:t>
            </w:r>
            <w:r w:rsidRPr="000B11CE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339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0B11CE" w:rsidRDefault="00641DBD" w:rsidP="008C6057">
            <w:pPr>
              <w:jc w:val="right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lang w:val="en-US"/>
              </w:rPr>
              <w:t>777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0B11CE" w:rsidRDefault="00641DBD" w:rsidP="008C6057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24,3</w:t>
            </w:r>
          </w:p>
        </w:tc>
      </w:tr>
    </w:tbl>
    <w:p w:rsidR="00F8601A" w:rsidRPr="00BB29AE" w:rsidRDefault="00F8601A" w:rsidP="00F8601A">
      <w:pPr>
        <w:rPr>
          <w:sz w:val="20"/>
          <w:szCs w:val="20"/>
        </w:rPr>
      </w:pPr>
    </w:p>
    <w:p w:rsidR="00F8601A" w:rsidRPr="00580AC4" w:rsidRDefault="00F8601A" w:rsidP="00F8601A">
      <w:pPr>
        <w:jc w:val="right"/>
        <w:rPr>
          <w:sz w:val="20"/>
          <w:szCs w:val="20"/>
        </w:rPr>
      </w:pPr>
    </w:p>
    <w:p w:rsidR="00F8601A" w:rsidRPr="00DA312C" w:rsidRDefault="00F8601A" w:rsidP="00F8601A">
      <w:pPr>
        <w:tabs>
          <w:tab w:val="left" w:pos="8055"/>
        </w:tabs>
        <w:rPr>
          <w:sz w:val="20"/>
          <w:szCs w:val="20"/>
          <w:lang w:val="en-US"/>
        </w:rPr>
        <w:sectPr w:rsidR="00F8601A" w:rsidRPr="00DA312C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580AC4">
        <w:rPr>
          <w:sz w:val="20"/>
          <w:szCs w:val="20"/>
        </w:rPr>
        <w:tab/>
      </w:r>
    </w:p>
    <w:p w:rsidR="00F8601A" w:rsidRDefault="00F8601A" w:rsidP="00F8601A">
      <w:pPr>
        <w:tabs>
          <w:tab w:val="left" w:pos="8055"/>
        </w:tabs>
        <w:rPr>
          <w:sz w:val="20"/>
          <w:szCs w:val="20"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10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>
        <w:t>от 10</w:t>
      </w:r>
      <w:r w:rsidRPr="00765D34">
        <w:t>.0</w:t>
      </w:r>
      <w:r w:rsidR="001B6569">
        <w:t>5</w:t>
      </w:r>
      <w:r w:rsidRPr="00765D34">
        <w:t xml:space="preserve">.2023 № </w:t>
      </w:r>
      <w:r>
        <w:t>1</w:t>
      </w:r>
      <w:r w:rsidR="001B6569">
        <w:t>63</w:t>
      </w:r>
    </w:p>
    <w:p w:rsidR="00F8601A" w:rsidRPr="00316CAE" w:rsidRDefault="00F8601A" w:rsidP="004247A1">
      <w:pPr>
        <w:jc w:val="right"/>
        <w:rPr>
          <w:sz w:val="20"/>
          <w:szCs w:val="20"/>
        </w:rPr>
      </w:pPr>
    </w:p>
    <w:p w:rsidR="00F8601A" w:rsidRPr="009E763C" w:rsidRDefault="00F8601A" w:rsidP="00F8601A">
      <w:pPr>
        <w:jc w:val="center"/>
        <w:rPr>
          <w:b/>
        </w:rPr>
      </w:pPr>
      <w:r w:rsidRPr="009E763C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>
        <w:rPr>
          <w:b/>
        </w:rPr>
        <w:t xml:space="preserve">            </w:t>
      </w:r>
      <w:r w:rsidRPr="009E763C">
        <w:rPr>
          <w:b/>
        </w:rPr>
        <w:t xml:space="preserve">об использовании средств Дорожного фонда </w:t>
      </w:r>
      <w:r w:rsidRPr="007870DE">
        <w:rPr>
          <w:b/>
        </w:rPr>
        <w:t xml:space="preserve">муниципального образования </w:t>
      </w:r>
      <w:r w:rsidRPr="00C17406">
        <w:rPr>
          <w:b/>
        </w:rPr>
        <w:t xml:space="preserve">Александровского сельского поселения за </w:t>
      </w:r>
      <w:r>
        <w:rPr>
          <w:b/>
        </w:rPr>
        <w:t>202</w:t>
      </w:r>
      <w:r w:rsidR="001B6569">
        <w:rPr>
          <w:b/>
        </w:rPr>
        <w:t>3</w:t>
      </w:r>
      <w:r>
        <w:rPr>
          <w:b/>
        </w:rPr>
        <w:t xml:space="preserve"> год</w:t>
      </w:r>
    </w:p>
    <w:p w:rsidR="00F8601A" w:rsidRDefault="00F8601A" w:rsidP="00F8601A">
      <w:pPr>
        <w:jc w:val="center"/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806"/>
        <w:gridCol w:w="687"/>
        <w:gridCol w:w="1369"/>
        <w:gridCol w:w="1347"/>
        <w:gridCol w:w="748"/>
      </w:tblGrid>
      <w:tr w:rsidR="00641DBD" w:rsidRPr="00641DBD" w:rsidTr="00641DBD">
        <w:trPr>
          <w:trHeight w:val="253"/>
        </w:trPr>
        <w:tc>
          <w:tcPr>
            <w:tcW w:w="4840" w:type="dxa"/>
            <w:vMerge w:val="restart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Доп. ЭК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 xml:space="preserve">Утверждено  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 xml:space="preserve">Исполнено  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%</w:t>
            </w:r>
          </w:p>
        </w:tc>
      </w:tr>
      <w:tr w:rsidR="00641DBD" w:rsidRPr="00641DBD" w:rsidTr="00641DBD">
        <w:trPr>
          <w:trHeight w:val="458"/>
        </w:trPr>
        <w:tc>
          <w:tcPr>
            <w:tcW w:w="4840" w:type="dxa"/>
            <w:vMerge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i/>
                <w:iCs/>
                <w:color w:val="000000"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19 108,300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i/>
                <w:iCs/>
                <w:color w:val="000000"/>
                <w:sz w:val="22"/>
                <w:szCs w:val="22"/>
              </w:rPr>
              <w:t>951,559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i/>
                <w:iCs/>
                <w:color w:val="000000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2 707,000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687,595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25,4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1.2.Прочие межбюджетные трансферты, передаваемые бюджетам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13 708,300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2.9.Капитальный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9 892,300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2.10.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3 066,000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2.11.Постановка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1.3. Другие доходные источники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2 693,000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163,964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6,1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i/>
                <w:iCs/>
                <w:color w:val="000000"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19 108,300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i/>
                <w:iCs/>
                <w:color w:val="000000"/>
                <w:sz w:val="22"/>
                <w:szCs w:val="22"/>
              </w:rPr>
              <w:t>951,559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41DBD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2.1. Ремонт дорог муниципального значения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2.2.Содержание дорог муниципального назначения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2.3. Проведение лабораторных испытаний качества асфальтобетонного покрытия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2.4. Устройство ледовой переправы д. Ларино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 xml:space="preserve">2.5. </w:t>
            </w:r>
            <w:proofErr w:type="spellStart"/>
            <w:r w:rsidRPr="00641DBD">
              <w:rPr>
                <w:color w:val="000000"/>
                <w:sz w:val="22"/>
                <w:szCs w:val="22"/>
              </w:rPr>
              <w:t>Видеофиксация</w:t>
            </w:r>
            <w:proofErr w:type="spellEnd"/>
            <w:r w:rsidRPr="00641DBD">
              <w:rPr>
                <w:color w:val="000000"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2.6. Разметка автомобильной дороги по маршруты автобуса в с. Александровском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2.7. 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10,880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lastRenderedPageBreak/>
              <w:t>2.8.Капитальный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9 892,300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2.9.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3 066,000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740,679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24,2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2.10. 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1DBD" w:rsidRPr="00641DBD" w:rsidTr="00641DBD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DBD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641DBD" w:rsidRPr="00641DBD" w:rsidRDefault="00641DBD" w:rsidP="00641DBD">
            <w:pPr>
              <w:jc w:val="center"/>
              <w:rPr>
                <w:color w:val="000000"/>
                <w:sz w:val="22"/>
                <w:szCs w:val="22"/>
              </w:rPr>
            </w:pPr>
            <w:r w:rsidRPr="00641DBD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641DBD" w:rsidRDefault="00641DBD" w:rsidP="00F8601A">
      <w:pPr>
        <w:jc w:val="center"/>
        <w:rPr>
          <w:b/>
        </w:rPr>
      </w:pPr>
    </w:p>
    <w:p w:rsidR="00641DBD" w:rsidRDefault="00641DBD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4247A1" w:rsidRPr="00B934B9" w:rsidRDefault="000B11CE" w:rsidP="004247A1">
      <w:pPr>
        <w:jc w:val="right"/>
        <w:rPr>
          <w:bCs/>
        </w:rPr>
      </w:pPr>
      <w:r w:rsidRPr="00B934B9">
        <w:lastRenderedPageBreak/>
        <w:t xml:space="preserve">Приложение 11 </w:t>
      </w:r>
      <w:r w:rsidR="004247A1" w:rsidRPr="00B934B9">
        <w:t>к Постановлению</w:t>
      </w:r>
    </w:p>
    <w:p w:rsidR="004247A1" w:rsidRPr="00B934B9" w:rsidRDefault="004247A1" w:rsidP="004247A1">
      <w:pPr>
        <w:ind w:left="360"/>
        <w:jc w:val="right"/>
      </w:pPr>
      <w:r w:rsidRPr="00B934B9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 w:rsidRPr="00B934B9">
        <w:t>от 10.0</w:t>
      </w:r>
      <w:r w:rsidR="001B6569" w:rsidRPr="00B934B9">
        <w:t>5</w:t>
      </w:r>
      <w:r w:rsidRPr="00B934B9">
        <w:t>.2023 № 1</w:t>
      </w:r>
      <w:r w:rsidR="001B6569" w:rsidRPr="00B934B9">
        <w:t>63</w:t>
      </w:r>
    </w:p>
    <w:p w:rsidR="00F8601A" w:rsidRPr="00D3622F" w:rsidRDefault="00F8601A" w:rsidP="001B6569">
      <w:pPr>
        <w:jc w:val="center"/>
        <w:rPr>
          <w:b/>
        </w:rPr>
      </w:pPr>
      <w:r w:rsidRPr="00D3622F">
        <w:rPr>
          <w:b/>
        </w:rPr>
        <w:t>Отчёт</w:t>
      </w:r>
    </w:p>
    <w:p w:rsidR="00F8601A" w:rsidRDefault="00F8601A" w:rsidP="001B6569">
      <w:pPr>
        <w:jc w:val="center"/>
        <w:rPr>
          <w:b/>
        </w:rPr>
      </w:pPr>
      <w:r w:rsidRPr="00D3622F">
        <w:rPr>
          <w:b/>
        </w:rPr>
        <w:t>о распределении межбюджетных трансфертов бюджету муниципального образования «Александровское сельское поселение» за</w:t>
      </w:r>
      <w:r w:rsidR="001B6569">
        <w:rPr>
          <w:b/>
        </w:rPr>
        <w:t xml:space="preserve"> 1 квартал</w:t>
      </w:r>
      <w:r>
        <w:rPr>
          <w:b/>
        </w:rPr>
        <w:t xml:space="preserve"> </w:t>
      </w:r>
      <w:r w:rsidRPr="00D3622F">
        <w:rPr>
          <w:b/>
        </w:rPr>
        <w:t>20</w:t>
      </w:r>
      <w:r>
        <w:rPr>
          <w:b/>
        </w:rPr>
        <w:t>2</w:t>
      </w:r>
      <w:r w:rsidR="001B6569">
        <w:rPr>
          <w:b/>
        </w:rPr>
        <w:t>3</w:t>
      </w:r>
      <w:r w:rsidRPr="00D3622F">
        <w:rPr>
          <w:b/>
        </w:rPr>
        <w:t xml:space="preserve"> год</w:t>
      </w:r>
      <w:r w:rsidR="001B6569">
        <w:rPr>
          <w:b/>
        </w:rPr>
        <w:t>а</w:t>
      </w:r>
    </w:p>
    <w:p w:rsidR="00F8601A" w:rsidRDefault="00F8601A" w:rsidP="00F8601A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46449">
        <w:rPr>
          <w:rFonts w:eastAsiaTheme="minorHAnsi"/>
          <w:color w:val="000000"/>
          <w:sz w:val="16"/>
          <w:szCs w:val="16"/>
          <w:lang w:eastAsia="en-US"/>
        </w:rPr>
        <w:t xml:space="preserve"> тыс. руб</w:t>
      </w:r>
      <w:r w:rsidRPr="00846449">
        <w:rPr>
          <w:rFonts w:eastAsiaTheme="minorHAnsi"/>
          <w:color w:val="000000"/>
          <w:sz w:val="20"/>
          <w:szCs w:val="20"/>
          <w:lang w:eastAsia="en-US"/>
        </w:rPr>
        <w:t>.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961"/>
        <w:gridCol w:w="709"/>
        <w:gridCol w:w="1559"/>
        <w:gridCol w:w="1276"/>
        <w:gridCol w:w="702"/>
      </w:tblGrid>
      <w:tr w:rsidR="00593A0E" w:rsidRPr="00364BC6" w:rsidTr="00593A0E">
        <w:trPr>
          <w:trHeight w:val="20"/>
        </w:trPr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:rsidR="00593A0E" w:rsidRPr="00364BC6" w:rsidRDefault="00593A0E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961" w:type="dxa"/>
            <w:vMerge w:val="restart"/>
            <w:shd w:val="clear" w:color="auto" w:fill="auto"/>
            <w:vAlign w:val="center"/>
          </w:tcPr>
          <w:p w:rsidR="00593A0E" w:rsidRPr="00364BC6" w:rsidRDefault="00593A0E" w:rsidP="00593A0E">
            <w:pPr>
              <w:jc w:val="center"/>
              <w:rPr>
                <w:b/>
                <w:bCs/>
                <w:sz w:val="22"/>
                <w:szCs w:val="22"/>
              </w:rPr>
            </w:pPr>
            <w:r w:rsidRPr="00364BC6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межбюджетного трансферта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3A0E" w:rsidRPr="00364BC6" w:rsidRDefault="00593A0E" w:rsidP="00364BC6">
            <w:pPr>
              <w:jc w:val="center"/>
              <w:rPr>
                <w:b/>
                <w:bCs/>
                <w:sz w:val="22"/>
                <w:szCs w:val="22"/>
              </w:rPr>
            </w:pPr>
            <w:r w:rsidRPr="00364BC6">
              <w:rPr>
                <w:b/>
                <w:bCs/>
                <w:sz w:val="22"/>
                <w:szCs w:val="22"/>
              </w:rPr>
              <w:t>Доп. ЭК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93A0E" w:rsidRPr="00364BC6" w:rsidRDefault="00593A0E" w:rsidP="00364B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Сумма. Тыс. руб.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:rsidR="00593A0E" w:rsidRPr="00364BC6" w:rsidRDefault="00593A0E" w:rsidP="00593A0E">
            <w:pPr>
              <w:jc w:val="center"/>
              <w:rPr>
                <w:b/>
                <w:bCs/>
                <w:sz w:val="22"/>
                <w:szCs w:val="22"/>
              </w:rPr>
            </w:pPr>
            <w:r w:rsidRPr="00364BC6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vMerge/>
            <w:shd w:val="clear" w:color="auto" w:fill="auto"/>
            <w:noWrap/>
            <w:vAlign w:val="center"/>
            <w:hideMark/>
          </w:tcPr>
          <w:p w:rsidR="00593A0E" w:rsidRPr="00364BC6" w:rsidRDefault="00593A0E" w:rsidP="00364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1" w:type="dxa"/>
            <w:vMerge/>
            <w:shd w:val="clear" w:color="auto" w:fill="auto"/>
            <w:vAlign w:val="center"/>
            <w:hideMark/>
          </w:tcPr>
          <w:p w:rsidR="00593A0E" w:rsidRPr="00364BC6" w:rsidRDefault="00593A0E" w:rsidP="00593A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93A0E" w:rsidRPr="00364BC6" w:rsidRDefault="00593A0E" w:rsidP="00364B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3A0E" w:rsidRPr="00364BC6" w:rsidRDefault="00593A0E" w:rsidP="00364B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  <w:r w:rsidRPr="00364BC6">
              <w:rPr>
                <w:b/>
                <w:bCs/>
                <w:sz w:val="22"/>
                <w:szCs w:val="22"/>
              </w:rPr>
              <w:t xml:space="preserve"> 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3A0E" w:rsidRPr="00364BC6" w:rsidRDefault="00593A0E" w:rsidP="00593A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 за 1кв. 2023г.</w:t>
            </w:r>
          </w:p>
        </w:tc>
        <w:tc>
          <w:tcPr>
            <w:tcW w:w="702" w:type="dxa"/>
            <w:vMerge/>
            <w:shd w:val="clear" w:color="auto" w:fill="auto"/>
            <w:vAlign w:val="center"/>
            <w:hideMark/>
          </w:tcPr>
          <w:p w:rsidR="00593A0E" w:rsidRPr="00364BC6" w:rsidRDefault="00593A0E" w:rsidP="00593A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Актуализация инженерных изысканий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3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364BC6">
              <w:rPr>
                <w:sz w:val="22"/>
                <w:szCs w:val="22"/>
              </w:rPr>
              <w:t>лиц</w:t>
            </w:r>
            <w:proofErr w:type="gramEnd"/>
            <w:r w:rsidRPr="00364BC6">
              <w:rPr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4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987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150,000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24,4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5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352,555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106,656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30,3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6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7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993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750,000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8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782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927,000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9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государственная экспертиза на инженерные изыскания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930,600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10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370,000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11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12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ликвидация несанкционированных свалок, вывоз крупногабаритного мусор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8 815,731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2 203,800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25,0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14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мероприятия по обеспечению населения Томской области чистой водой (обслуживание ВОК)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15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 xml:space="preserve">оказание </w:t>
            </w:r>
            <w:proofErr w:type="spellStart"/>
            <w:r w:rsidRPr="00364BC6">
              <w:rPr>
                <w:sz w:val="22"/>
                <w:szCs w:val="22"/>
              </w:rPr>
              <w:t>мат.помощи</w:t>
            </w:r>
            <w:proofErr w:type="spellEnd"/>
            <w:r w:rsidRPr="00364BC6">
              <w:rPr>
                <w:sz w:val="22"/>
                <w:szCs w:val="22"/>
              </w:rPr>
              <w:t xml:space="preserve"> (или проведение ремонта) ветеранам ВОВ и приравненным </w:t>
            </w:r>
            <w:proofErr w:type="gramStart"/>
            <w:r w:rsidRPr="00364BC6">
              <w:rPr>
                <w:sz w:val="22"/>
                <w:szCs w:val="22"/>
              </w:rPr>
              <w:t>к  ним</w:t>
            </w:r>
            <w:proofErr w:type="gramEnd"/>
            <w:r w:rsidRPr="00364BC6">
              <w:rPr>
                <w:sz w:val="22"/>
                <w:szCs w:val="22"/>
              </w:rPr>
              <w:t xml:space="preserve"> лиц, ветеранам труда на проведение ремонта жилья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16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приобретение насосов ЭВЦ 6-10-110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490,350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98,1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17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приобретение сетевых насосов Д-</w:t>
            </w:r>
            <w:proofErr w:type="gramStart"/>
            <w:r w:rsidRPr="00364BC6">
              <w:rPr>
                <w:sz w:val="22"/>
                <w:szCs w:val="22"/>
              </w:rPr>
              <w:t>630,ОК</w:t>
            </w:r>
            <w:proofErr w:type="gramEnd"/>
            <w:r w:rsidRPr="00364BC6">
              <w:rPr>
                <w:sz w:val="22"/>
                <w:szCs w:val="22"/>
              </w:rPr>
              <w:t>-53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378,300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18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2 634,676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19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расходы за счет резервного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285,950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85,785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30,0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20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ремонт автодороги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3 066,000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740,679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24,2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21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365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211,560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17,7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22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субвенция на осуществление полномочий по обеспечению жилыми помещениями детей 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780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23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субвенция на приобретение жилья сиротам (</w:t>
            </w:r>
            <w:proofErr w:type="spellStart"/>
            <w:r w:rsidRPr="00364BC6">
              <w:rPr>
                <w:sz w:val="22"/>
                <w:szCs w:val="22"/>
              </w:rPr>
              <w:t>софинансирование</w:t>
            </w:r>
            <w:proofErr w:type="spellEnd"/>
            <w:r w:rsidRPr="00364BC6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781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138,518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24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субсидия местным бюджетам Томской области на ремонт автомобильных дорог общего пользования местного значения (капитальный ремонт)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9 892,300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0,000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25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750,000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107,777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14,4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26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204,777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61,433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30,0</w:t>
            </w:r>
          </w:p>
        </w:tc>
      </w:tr>
      <w:tr w:rsidR="00593A0E" w:rsidRPr="00364BC6" w:rsidTr="00593A0E">
        <w:trPr>
          <w:trHeight w:val="20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27</w:t>
            </w:r>
          </w:p>
        </w:tc>
        <w:tc>
          <w:tcPr>
            <w:tcW w:w="3961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center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992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6 621,125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1 986,337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sz w:val="22"/>
                <w:szCs w:val="22"/>
              </w:rPr>
            </w:pPr>
            <w:r w:rsidRPr="00364BC6">
              <w:rPr>
                <w:sz w:val="22"/>
                <w:szCs w:val="22"/>
              </w:rPr>
              <w:t>30,0</w:t>
            </w:r>
          </w:p>
        </w:tc>
      </w:tr>
      <w:tr w:rsidR="00593A0E" w:rsidRPr="00364BC6" w:rsidTr="00593A0E">
        <w:trPr>
          <w:trHeight w:val="20"/>
        </w:trPr>
        <w:tc>
          <w:tcPr>
            <w:tcW w:w="4815" w:type="dxa"/>
            <w:gridSpan w:val="2"/>
            <w:shd w:val="clear" w:color="auto" w:fill="auto"/>
            <w:noWrap/>
            <w:vAlign w:val="bottom"/>
            <w:hideMark/>
          </w:tcPr>
          <w:p w:rsidR="00364BC6" w:rsidRPr="00364BC6" w:rsidRDefault="00364BC6" w:rsidP="00364BC6">
            <w:pPr>
              <w:rPr>
                <w:b/>
                <w:bCs/>
                <w:sz w:val="22"/>
                <w:szCs w:val="22"/>
              </w:rPr>
            </w:pPr>
            <w:r w:rsidRPr="00364BC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64BC6" w:rsidRPr="00364BC6" w:rsidRDefault="00364BC6" w:rsidP="00364BC6">
            <w:pPr>
              <w:jc w:val="center"/>
              <w:rPr>
                <w:b/>
                <w:bCs/>
                <w:sz w:val="22"/>
                <w:szCs w:val="22"/>
              </w:rPr>
            </w:pPr>
            <w:r w:rsidRPr="00364B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4BC6" w:rsidRPr="00364BC6" w:rsidRDefault="00364BC6" w:rsidP="00364BC6">
            <w:pPr>
              <w:jc w:val="right"/>
              <w:rPr>
                <w:b/>
                <w:bCs/>
                <w:sz w:val="22"/>
                <w:szCs w:val="22"/>
              </w:rPr>
            </w:pPr>
            <w:r w:rsidRPr="00364BC6">
              <w:rPr>
                <w:b/>
                <w:bCs/>
                <w:sz w:val="22"/>
                <w:szCs w:val="22"/>
              </w:rPr>
              <w:t>44 036,098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64BC6" w:rsidRPr="00364BC6" w:rsidRDefault="00364BC6" w:rsidP="00364BC6">
            <w:pPr>
              <w:jc w:val="right"/>
              <w:rPr>
                <w:b/>
                <w:bCs/>
                <w:sz w:val="22"/>
                <w:szCs w:val="22"/>
              </w:rPr>
            </w:pPr>
            <w:r w:rsidRPr="00364BC6">
              <w:rPr>
                <w:b/>
                <w:bCs/>
                <w:sz w:val="22"/>
                <w:szCs w:val="22"/>
              </w:rPr>
              <w:t>6 144,379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364BC6" w:rsidRPr="00364BC6" w:rsidRDefault="00364BC6" w:rsidP="00364BC6">
            <w:pPr>
              <w:jc w:val="right"/>
              <w:rPr>
                <w:b/>
                <w:bCs/>
                <w:sz w:val="22"/>
                <w:szCs w:val="22"/>
              </w:rPr>
            </w:pPr>
            <w:r w:rsidRPr="00364BC6">
              <w:rPr>
                <w:b/>
                <w:bCs/>
                <w:sz w:val="22"/>
                <w:szCs w:val="22"/>
              </w:rPr>
              <w:t>14,0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12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4247A1" w:rsidP="004247A1">
      <w:pPr>
        <w:ind w:left="360"/>
        <w:jc w:val="right"/>
      </w:pPr>
      <w:r>
        <w:t>от 10</w:t>
      </w:r>
      <w:r w:rsidRPr="00765D34">
        <w:t>.0</w:t>
      </w:r>
      <w:r w:rsidR="001B6569">
        <w:t>5</w:t>
      </w:r>
      <w:r w:rsidRPr="00765D34">
        <w:t xml:space="preserve">.2023 № </w:t>
      </w:r>
      <w:r>
        <w:t>1</w:t>
      </w:r>
      <w:r w:rsidR="001B6569">
        <w:t>63</w:t>
      </w:r>
    </w:p>
    <w:p w:rsidR="00F8601A" w:rsidRDefault="00F8601A" w:rsidP="004247A1">
      <w:pPr>
        <w:jc w:val="right"/>
        <w:rPr>
          <w:b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 w:rsidRPr="000B11CE">
        <w:rPr>
          <w:b/>
        </w:rPr>
        <w:t>об объеме межбюджетных трансфертов, передаваемых в бюджет муниципального образования «Александровский район» из бюджета муниципального образования «Александровское сельское поселение» на 202</w:t>
      </w:r>
      <w:r w:rsidR="001B6569">
        <w:rPr>
          <w:b/>
        </w:rPr>
        <w:t>3</w:t>
      </w:r>
      <w:r w:rsidRPr="000B11CE">
        <w:rPr>
          <w:b/>
        </w:rPr>
        <w:t xml:space="preserve"> год</w:t>
      </w:r>
    </w:p>
    <w:p w:rsidR="002E412D" w:rsidRPr="000B11CE" w:rsidRDefault="002E412D" w:rsidP="00F8601A">
      <w:pPr>
        <w:jc w:val="center"/>
        <w:rPr>
          <w:b/>
        </w:rPr>
      </w:pPr>
      <w:r w:rsidRPr="00DA312C">
        <w:t>тыс.</w:t>
      </w:r>
      <w:r>
        <w:t xml:space="preserve"> </w:t>
      </w:r>
      <w:r w:rsidRPr="00DA312C">
        <w:t>руб.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4320"/>
        <w:gridCol w:w="1840"/>
        <w:gridCol w:w="1580"/>
        <w:gridCol w:w="1060"/>
      </w:tblGrid>
      <w:tr w:rsidR="00CB0D32" w:rsidRPr="002E412D" w:rsidTr="00CB0D32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Утверждено на1 кв. 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593A0E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Исполнено за 1 кв. 2023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Исп.%</w:t>
            </w:r>
          </w:p>
        </w:tc>
      </w:tr>
      <w:tr w:rsidR="00CB0D32" w:rsidRPr="002E412D" w:rsidTr="00CB0D32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423,520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75,060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CB0D32" w:rsidRPr="002E412D" w:rsidTr="00CB0D32">
        <w:trPr>
          <w:trHeight w:val="7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Межбюджетные трансферты по внешнему финансовому контролю бюджета поселения (Доп. ЭК 131)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467,250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112,880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24,2</w:t>
            </w:r>
          </w:p>
        </w:tc>
      </w:tr>
      <w:tr w:rsidR="00CB0D32" w:rsidRPr="002E412D" w:rsidTr="00CB0D32">
        <w:trPr>
          <w:trHeight w:val="7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 xml:space="preserve">28 451,014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 xml:space="preserve">7 322,221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color w:val="000000"/>
                <w:sz w:val="22"/>
                <w:szCs w:val="22"/>
              </w:rPr>
            </w:pPr>
            <w:r w:rsidRPr="002E412D">
              <w:rPr>
                <w:color w:val="000000"/>
                <w:sz w:val="22"/>
                <w:szCs w:val="22"/>
              </w:rPr>
              <w:t>25,7</w:t>
            </w:r>
          </w:p>
        </w:tc>
      </w:tr>
      <w:tr w:rsidR="00CB0D32" w:rsidRPr="002E412D" w:rsidTr="00CB0D32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12D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12D">
              <w:rPr>
                <w:b/>
                <w:bCs/>
                <w:color w:val="000000"/>
                <w:sz w:val="22"/>
                <w:szCs w:val="22"/>
              </w:rPr>
              <w:t>29 341,784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12D">
              <w:rPr>
                <w:b/>
                <w:bCs/>
                <w:color w:val="000000"/>
                <w:sz w:val="22"/>
                <w:szCs w:val="22"/>
              </w:rPr>
              <w:t>7 510,161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D32" w:rsidRPr="002E412D" w:rsidRDefault="00CB0D32" w:rsidP="00CB0D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12D">
              <w:rPr>
                <w:b/>
                <w:bCs/>
                <w:color w:val="000000"/>
                <w:sz w:val="22"/>
                <w:szCs w:val="22"/>
              </w:rPr>
              <w:t>25,6</w:t>
            </w:r>
          </w:p>
        </w:tc>
      </w:tr>
    </w:tbl>
    <w:p w:rsidR="00F8601A" w:rsidRPr="00DA312C" w:rsidRDefault="00F8601A" w:rsidP="000B11CE">
      <w:pPr>
        <w:tabs>
          <w:tab w:val="center" w:pos="5102"/>
          <w:tab w:val="left" w:pos="9270"/>
        </w:tabs>
        <w:jc w:val="right"/>
      </w:pPr>
      <w:r>
        <w:rPr>
          <w:b/>
        </w:rPr>
        <w:tab/>
      </w:r>
      <w:r>
        <w:rPr>
          <w:b/>
        </w:rPr>
        <w:tab/>
      </w: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sectPr w:rsidR="001B6569" w:rsidSect="00FA1C16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F6" w:rsidRDefault="00F04DF6">
      <w:r>
        <w:separator/>
      </w:r>
    </w:p>
  </w:endnote>
  <w:endnote w:type="continuationSeparator" w:id="0">
    <w:p w:rsidR="00F04DF6" w:rsidRDefault="00F0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28447"/>
      <w:docPartObj>
        <w:docPartGallery w:val="Page Numbers (Bottom of Page)"/>
        <w:docPartUnique/>
      </w:docPartObj>
    </w:sdtPr>
    <w:sdtContent>
      <w:p w:rsidR="00F04DF6" w:rsidRDefault="00F04D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6DF">
          <w:rPr>
            <w:noProof/>
          </w:rPr>
          <w:t>11</w:t>
        </w:r>
        <w:r>
          <w:fldChar w:fldCharType="end"/>
        </w:r>
      </w:p>
    </w:sdtContent>
  </w:sdt>
  <w:p w:rsidR="00F04DF6" w:rsidRDefault="00F04D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F6" w:rsidRDefault="00F04DF6">
      <w:r>
        <w:separator/>
      </w:r>
    </w:p>
  </w:footnote>
  <w:footnote w:type="continuationSeparator" w:id="0">
    <w:p w:rsidR="00F04DF6" w:rsidRDefault="00F0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3C706499"/>
    <w:multiLevelType w:val="hybridMultilevel"/>
    <w:tmpl w:val="5534046C"/>
    <w:lvl w:ilvl="0" w:tplc="47388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027401B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 w15:restartNumberingAfterBreak="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5"/>
  </w:num>
  <w:num w:numId="1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AD"/>
    <w:rsid w:val="000144DC"/>
    <w:rsid w:val="000218A4"/>
    <w:rsid w:val="000459F1"/>
    <w:rsid w:val="00075719"/>
    <w:rsid w:val="000B11CE"/>
    <w:rsid w:val="000E15E8"/>
    <w:rsid w:val="0019686C"/>
    <w:rsid w:val="001B6569"/>
    <w:rsid w:val="001E76C6"/>
    <w:rsid w:val="0026709A"/>
    <w:rsid w:val="002E412D"/>
    <w:rsid w:val="00300665"/>
    <w:rsid w:val="00311911"/>
    <w:rsid w:val="00364BC6"/>
    <w:rsid w:val="003D5F8A"/>
    <w:rsid w:val="004247A1"/>
    <w:rsid w:val="004630E9"/>
    <w:rsid w:val="00493709"/>
    <w:rsid w:val="00593A0E"/>
    <w:rsid w:val="005E2035"/>
    <w:rsid w:val="00641DBD"/>
    <w:rsid w:val="00647176"/>
    <w:rsid w:val="007576DF"/>
    <w:rsid w:val="0076073E"/>
    <w:rsid w:val="00765D34"/>
    <w:rsid w:val="00785C9D"/>
    <w:rsid w:val="007A5834"/>
    <w:rsid w:val="00826429"/>
    <w:rsid w:val="008C5145"/>
    <w:rsid w:val="008C6057"/>
    <w:rsid w:val="008F6180"/>
    <w:rsid w:val="00965EA0"/>
    <w:rsid w:val="00986AE6"/>
    <w:rsid w:val="009A57A1"/>
    <w:rsid w:val="009F3545"/>
    <w:rsid w:val="00A31D67"/>
    <w:rsid w:val="00A37C80"/>
    <w:rsid w:val="00B171AD"/>
    <w:rsid w:val="00B934B9"/>
    <w:rsid w:val="00C256BE"/>
    <w:rsid w:val="00CB0D32"/>
    <w:rsid w:val="00CC797E"/>
    <w:rsid w:val="00CD2736"/>
    <w:rsid w:val="00D8508C"/>
    <w:rsid w:val="00D955F0"/>
    <w:rsid w:val="00DD6B43"/>
    <w:rsid w:val="00DE027A"/>
    <w:rsid w:val="00E01F11"/>
    <w:rsid w:val="00E10406"/>
    <w:rsid w:val="00EF2F72"/>
    <w:rsid w:val="00F04DF6"/>
    <w:rsid w:val="00F0687F"/>
    <w:rsid w:val="00F3447D"/>
    <w:rsid w:val="00F8601A"/>
    <w:rsid w:val="00FA1C16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C188-2FD7-4970-A62D-23BBA9A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F8601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rsid w:val="00F860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F86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F8601A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F8601A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F8601A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F860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F8601A"/>
    <w:rPr>
      <w:rFonts w:cs="Times New Roman"/>
      <w:i/>
    </w:rPr>
  </w:style>
  <w:style w:type="table" w:styleId="af2">
    <w:name w:val="Table Grid"/>
    <w:basedOn w:val="a1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8601A"/>
  </w:style>
  <w:style w:type="numbering" w:customStyle="1" w:styleId="110">
    <w:name w:val="Нет списка11"/>
    <w:next w:val="a2"/>
    <w:uiPriority w:val="99"/>
    <w:semiHidden/>
    <w:unhideWhenUsed/>
    <w:rsid w:val="00F8601A"/>
  </w:style>
  <w:style w:type="table" w:customStyle="1" w:styleId="12">
    <w:name w:val="Сетка таблицы1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F8601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xl65">
    <w:name w:val="xl6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F8601A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F8601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60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860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F8601A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F860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8601A"/>
    <w:pPr>
      <w:spacing w:before="100" w:beforeAutospacing="1" w:after="100" w:afterAutospacing="1"/>
    </w:pPr>
  </w:style>
  <w:style w:type="paragraph" w:customStyle="1" w:styleId="xl97">
    <w:name w:val="xl9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F8601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8601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8601A"/>
  </w:style>
  <w:style w:type="numbering" w:customStyle="1" w:styleId="111">
    <w:name w:val="Нет списка111"/>
    <w:next w:val="a2"/>
    <w:uiPriority w:val="99"/>
    <w:semiHidden/>
    <w:unhideWhenUsed/>
    <w:rsid w:val="00F8601A"/>
  </w:style>
  <w:style w:type="paragraph" w:customStyle="1" w:styleId="xl115">
    <w:name w:val="xl11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F8601A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52</Pages>
  <Words>13391</Words>
  <Characters>76335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Мамай Людмила Владимировна</cp:lastModifiedBy>
  <cp:revision>38</cp:revision>
  <cp:lastPrinted>2023-05-10T02:19:00Z</cp:lastPrinted>
  <dcterms:created xsi:type="dcterms:W3CDTF">2023-04-06T08:39:00Z</dcterms:created>
  <dcterms:modified xsi:type="dcterms:W3CDTF">2023-07-03T06:32:00Z</dcterms:modified>
</cp:coreProperties>
</file>