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9214"/>
      </w:tblGrid>
      <w:tr w:rsidR="008F61C3" w:rsidRPr="00633D12" w:rsidTr="0094010F">
        <w:tc>
          <w:tcPr>
            <w:tcW w:w="9214" w:type="dxa"/>
            <w:hideMark/>
          </w:tcPr>
          <w:p w:rsidR="00C03927" w:rsidRPr="00C03927" w:rsidRDefault="00C03927" w:rsidP="00C0392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24"/>
                <w:lang w:eastAsia="ru-RU"/>
              </w:rPr>
            </w:pPr>
            <w:r w:rsidRPr="00C039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54CDB3" wp14:editId="38641216">
                  <wp:extent cx="647700" cy="801278"/>
                  <wp:effectExtent l="0" t="0" r="0" b="0"/>
                  <wp:docPr id="1" name="Рисунок 1" descr="Описание: Описание: Описание: 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48" cy="82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927" w:rsidRPr="00C03927" w:rsidRDefault="00C03927" w:rsidP="00C0392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24"/>
                <w:lang w:eastAsia="ru-RU"/>
              </w:rPr>
            </w:pPr>
            <w:r w:rsidRPr="00C03927">
              <w:rPr>
                <w:rFonts w:ascii="Times New Roman" w:eastAsia="Times New Roman" w:hAnsi="Times New Roman" w:cs="Times New Roman"/>
                <w:b/>
                <w:caps/>
                <w:sz w:val="36"/>
                <w:szCs w:val="24"/>
                <w:lang w:eastAsia="ru-RU"/>
              </w:rPr>
              <w:t>АДминистрация АлександровскогО</w:t>
            </w:r>
          </w:p>
          <w:p w:rsidR="00C03927" w:rsidRPr="00C03927" w:rsidRDefault="00C03927" w:rsidP="00C0392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24"/>
                <w:lang w:eastAsia="ru-RU"/>
              </w:rPr>
            </w:pPr>
            <w:r w:rsidRPr="00C03927">
              <w:rPr>
                <w:rFonts w:ascii="Times New Roman" w:eastAsia="Times New Roman" w:hAnsi="Times New Roman" w:cs="Times New Roman"/>
                <w:b/>
                <w:caps/>
                <w:sz w:val="36"/>
                <w:szCs w:val="24"/>
                <w:lang w:eastAsia="ru-RU"/>
              </w:rPr>
              <w:t>сельского ПОселения</w:t>
            </w:r>
          </w:p>
          <w:p w:rsidR="00C03927" w:rsidRPr="00C03927" w:rsidRDefault="00C03927" w:rsidP="00C0392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aps/>
                <w:sz w:val="36"/>
                <w:szCs w:val="24"/>
                <w:lang w:eastAsia="ru-RU"/>
              </w:rPr>
            </w:pPr>
          </w:p>
          <w:p w:rsidR="00C03927" w:rsidRPr="00C03927" w:rsidRDefault="00C03927" w:rsidP="00C03927">
            <w:pPr>
              <w:spacing w:line="240" w:lineRule="auto"/>
              <w:ind w:left="708" w:firstLine="0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24"/>
                <w:lang w:eastAsia="ru-RU"/>
              </w:rPr>
            </w:pPr>
            <w:r w:rsidRPr="00C03927">
              <w:rPr>
                <w:rFonts w:ascii="Times New Roman" w:eastAsia="Times New Roman" w:hAnsi="Times New Roman" w:cs="Times New Roman"/>
                <w:b/>
                <w:caps/>
                <w:sz w:val="36"/>
                <w:szCs w:val="24"/>
                <w:lang w:eastAsia="ru-RU"/>
              </w:rPr>
              <w:t>ПОСТАНОВЛЕНИЕ</w:t>
            </w:r>
          </w:p>
          <w:p w:rsidR="00C03927" w:rsidRPr="00C03927" w:rsidRDefault="0094010F" w:rsidP="0094010F">
            <w:pPr>
              <w:spacing w:line="240" w:lineRule="auto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08.02.2023</w:t>
            </w:r>
            <w:r w:rsidR="00C03927" w:rsidRP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C03927" w:rsidRP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C03927" w:rsidRP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C03927" w:rsidRP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C03927" w:rsidRP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C03927" w:rsidRP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C03927" w:rsidRP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C03927" w:rsidRP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C03927" w:rsidRP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C03927" w:rsidRP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  </w:t>
            </w:r>
            <w:r w:rsidR="00C03927" w:rsidRPr="00C0392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33</w:t>
            </w:r>
          </w:p>
          <w:p w:rsidR="00C03927" w:rsidRPr="00C03927" w:rsidRDefault="00C03927" w:rsidP="00C0392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  <w:p w:rsidR="003949E4" w:rsidRDefault="003949E4" w:rsidP="0074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07" w:rsidRPr="00633D12" w:rsidRDefault="007E2CBD" w:rsidP="0074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комиссии и Положения о порядке оказания материальной помощи гражданам</w:t>
            </w:r>
          </w:p>
        </w:tc>
      </w:tr>
    </w:tbl>
    <w:p w:rsidR="00C420E7" w:rsidRPr="00EC3CEB" w:rsidRDefault="00C420E7" w:rsidP="00FD6B50">
      <w:pPr>
        <w:rPr>
          <w:rFonts w:ascii="Times New Roman" w:hAnsi="Times New Roman" w:cs="Times New Roman"/>
          <w:sz w:val="24"/>
          <w:szCs w:val="24"/>
        </w:rPr>
      </w:pPr>
    </w:p>
    <w:p w:rsidR="00FD6B50" w:rsidRPr="00EC3CEB" w:rsidRDefault="00FD6B50" w:rsidP="00FD6B5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 xml:space="preserve">С целью реализации мероприятий муниципальной программы </w:t>
      </w:r>
      <w:r w:rsidR="00C03927" w:rsidRPr="00C03927">
        <w:rPr>
          <w:rFonts w:ascii="Times New Roman" w:hAnsi="Times New Roman" w:cs="Times New Roman"/>
          <w:sz w:val="24"/>
          <w:szCs w:val="24"/>
        </w:rPr>
        <w:t>"Социальная поддержка населения Александровского сельского поселения на 2021 -2025 годы"</w:t>
      </w:r>
      <w:r w:rsidR="00C03927">
        <w:rPr>
          <w:rFonts w:ascii="Times New Roman" w:hAnsi="Times New Roman" w:cs="Times New Roman"/>
          <w:sz w:val="24"/>
          <w:szCs w:val="24"/>
        </w:rPr>
        <w:t xml:space="preserve"> </w:t>
      </w:r>
      <w:r w:rsidRPr="00EC3CEB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</w:t>
      </w:r>
      <w:r w:rsidR="00C03927" w:rsidRPr="00C0392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3927">
        <w:rPr>
          <w:rFonts w:ascii="Times New Roman" w:hAnsi="Times New Roman" w:cs="Times New Roman"/>
          <w:sz w:val="24"/>
          <w:szCs w:val="24"/>
        </w:rPr>
        <w:t>Александровского сельского поселения</w:t>
      </w:r>
      <w:r w:rsidR="00C03927" w:rsidRPr="00C03927">
        <w:rPr>
          <w:rFonts w:ascii="Times New Roman" w:hAnsi="Times New Roman" w:cs="Times New Roman"/>
          <w:sz w:val="24"/>
          <w:szCs w:val="24"/>
        </w:rPr>
        <w:t xml:space="preserve"> </w:t>
      </w:r>
      <w:r w:rsidR="00C03927">
        <w:rPr>
          <w:rFonts w:ascii="Times New Roman" w:hAnsi="Times New Roman" w:cs="Times New Roman"/>
          <w:sz w:val="24"/>
          <w:szCs w:val="24"/>
        </w:rPr>
        <w:t xml:space="preserve">№ 209 </w:t>
      </w:r>
      <w:r w:rsidR="00C03927" w:rsidRPr="00C03927">
        <w:rPr>
          <w:rFonts w:ascii="Times New Roman" w:hAnsi="Times New Roman" w:cs="Times New Roman"/>
          <w:sz w:val="24"/>
          <w:szCs w:val="24"/>
        </w:rPr>
        <w:t>от 03.08.</w:t>
      </w:r>
      <w:r w:rsidR="008C7460">
        <w:rPr>
          <w:rFonts w:ascii="Times New Roman" w:hAnsi="Times New Roman" w:cs="Times New Roman"/>
          <w:sz w:val="24"/>
          <w:szCs w:val="24"/>
        </w:rPr>
        <w:t>20</w:t>
      </w:r>
      <w:r w:rsidR="00C03927">
        <w:rPr>
          <w:rFonts w:ascii="Times New Roman" w:hAnsi="Times New Roman" w:cs="Times New Roman"/>
          <w:sz w:val="24"/>
          <w:szCs w:val="24"/>
        </w:rPr>
        <w:t>20</w:t>
      </w:r>
      <w:r w:rsidR="008C746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C3CEB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D6B50" w:rsidRPr="00EC3CEB" w:rsidRDefault="00FD6B50" w:rsidP="00FD6B50">
      <w:pPr>
        <w:ind w:firstLine="540"/>
        <w:rPr>
          <w:rFonts w:ascii="Times New Roman" w:hAnsi="Times New Roman" w:cs="Times New Roman"/>
          <w:color w:val="993300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FD6B50" w:rsidRPr="00304833" w:rsidRDefault="00FD6B50" w:rsidP="00DA657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304833">
        <w:rPr>
          <w:rFonts w:ascii="Times New Roman" w:hAnsi="Times New Roman" w:cs="Times New Roman"/>
          <w:sz w:val="24"/>
          <w:szCs w:val="24"/>
        </w:rPr>
        <w:t>1.Утвердить состав комиссии по оказанию материальной помощи гражданам в следующем составе:</w:t>
      </w:r>
    </w:p>
    <w:tbl>
      <w:tblPr>
        <w:tblW w:w="6804" w:type="dxa"/>
        <w:tblInd w:w="108" w:type="dxa"/>
        <w:tblLook w:val="01E0" w:firstRow="1" w:lastRow="1" w:firstColumn="1" w:lastColumn="1" w:noHBand="0" w:noVBand="0"/>
      </w:tblPr>
      <w:tblGrid>
        <w:gridCol w:w="6804"/>
      </w:tblGrid>
      <w:tr w:rsidR="00D865E1" w:rsidRPr="00C03927" w:rsidTr="00D865E1">
        <w:tc>
          <w:tcPr>
            <w:tcW w:w="6804" w:type="dxa"/>
            <w:shd w:val="clear" w:color="auto" w:fill="auto"/>
          </w:tcPr>
          <w:p w:rsidR="00D865E1" w:rsidRPr="00D865E1" w:rsidRDefault="00D865E1" w:rsidP="00D865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E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D865E1">
              <w:t xml:space="preserve"> </w:t>
            </w:r>
            <w:r w:rsidRPr="00D865E1">
              <w:rPr>
                <w:rFonts w:ascii="Times New Roman" w:hAnsi="Times New Roman" w:cs="Times New Roman"/>
                <w:sz w:val="24"/>
                <w:szCs w:val="24"/>
              </w:rPr>
              <w:t>Ильичева О.И.</w:t>
            </w:r>
          </w:p>
          <w:p w:rsidR="00D865E1" w:rsidRPr="00D865E1" w:rsidRDefault="00D865E1" w:rsidP="00D865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E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Калинина В.А. </w:t>
            </w:r>
          </w:p>
          <w:p w:rsidR="00D865E1" w:rsidRPr="00D865E1" w:rsidRDefault="00D865E1" w:rsidP="00D865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E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D865E1" w:rsidRPr="00D865E1" w:rsidRDefault="00D865E1" w:rsidP="00D865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E1">
              <w:rPr>
                <w:rFonts w:ascii="Times New Roman" w:hAnsi="Times New Roman" w:cs="Times New Roman"/>
                <w:sz w:val="24"/>
                <w:szCs w:val="24"/>
              </w:rPr>
              <w:t>Ипокова И.Д.</w:t>
            </w:r>
          </w:p>
          <w:p w:rsidR="00D865E1" w:rsidRPr="00D865E1" w:rsidRDefault="00D865E1" w:rsidP="00D865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E1">
              <w:rPr>
                <w:rFonts w:ascii="Times New Roman" w:hAnsi="Times New Roman" w:cs="Times New Roman"/>
                <w:sz w:val="24"/>
                <w:szCs w:val="24"/>
              </w:rPr>
              <w:t>Новосельцева Н.А.</w:t>
            </w:r>
          </w:p>
          <w:p w:rsidR="00D865E1" w:rsidRPr="00C03927" w:rsidRDefault="00D865E1" w:rsidP="00D865E1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5E1">
              <w:rPr>
                <w:rFonts w:ascii="Times New Roman" w:hAnsi="Times New Roman" w:cs="Times New Roman"/>
                <w:sz w:val="24"/>
                <w:szCs w:val="24"/>
              </w:rPr>
              <w:t>Сафонова К.С.</w:t>
            </w:r>
          </w:p>
        </w:tc>
      </w:tr>
    </w:tbl>
    <w:p w:rsidR="006A328D" w:rsidRDefault="00FD6B50" w:rsidP="006A328D">
      <w:pPr>
        <w:rPr>
          <w:rFonts w:ascii="Times New Roman" w:hAnsi="Times New Roman" w:cs="Times New Roman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>2.Утвердить прилагаемое Положение о порядке оказания материальной помощи гражданам</w:t>
      </w:r>
      <w:r w:rsidR="00D865E1">
        <w:rPr>
          <w:rFonts w:ascii="Times New Roman" w:hAnsi="Times New Roman" w:cs="Times New Roman"/>
          <w:sz w:val="24"/>
          <w:szCs w:val="24"/>
        </w:rPr>
        <w:t xml:space="preserve"> согласно приложения</w:t>
      </w:r>
      <w:r w:rsidR="00DA657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EC3CEB">
        <w:rPr>
          <w:rFonts w:ascii="Times New Roman" w:hAnsi="Times New Roman" w:cs="Times New Roman"/>
          <w:sz w:val="24"/>
          <w:szCs w:val="24"/>
        </w:rPr>
        <w:t>.</w:t>
      </w:r>
    </w:p>
    <w:p w:rsidR="006A328D" w:rsidRDefault="00FD6B50" w:rsidP="006A328D">
      <w:pPr>
        <w:rPr>
          <w:rFonts w:ascii="Times New Roman" w:hAnsi="Times New Roman" w:cs="Times New Roman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 xml:space="preserve">3. Признать утратившими силу постановления Администрации Александровского </w:t>
      </w:r>
      <w:r w:rsidR="00C03927">
        <w:rPr>
          <w:rFonts w:ascii="Times New Roman" w:hAnsi="Times New Roman" w:cs="Times New Roman"/>
          <w:sz w:val="24"/>
          <w:szCs w:val="24"/>
        </w:rPr>
        <w:t>сельского поселения от</w:t>
      </w:r>
      <w:r w:rsidRPr="00EC3CEB">
        <w:rPr>
          <w:rFonts w:ascii="Times New Roman" w:hAnsi="Times New Roman" w:cs="Times New Roman"/>
          <w:sz w:val="24"/>
          <w:szCs w:val="24"/>
        </w:rPr>
        <w:t>:</w:t>
      </w:r>
    </w:p>
    <w:p w:rsidR="006A328D" w:rsidRDefault="00FD6B50" w:rsidP="006A328D">
      <w:pPr>
        <w:rPr>
          <w:rFonts w:ascii="Times New Roman" w:hAnsi="Times New Roman" w:cs="Times New Roman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 xml:space="preserve">1) </w:t>
      </w:r>
      <w:r w:rsidR="00C03927">
        <w:rPr>
          <w:rFonts w:ascii="Times New Roman" w:hAnsi="Times New Roman" w:cs="Times New Roman"/>
          <w:sz w:val="24"/>
          <w:szCs w:val="24"/>
        </w:rPr>
        <w:t xml:space="preserve">18.05.2006 года № 59 </w:t>
      </w:r>
      <w:r w:rsidRPr="00EC3CEB">
        <w:rPr>
          <w:rFonts w:ascii="Times New Roman" w:hAnsi="Times New Roman" w:cs="Times New Roman"/>
          <w:sz w:val="24"/>
          <w:szCs w:val="24"/>
        </w:rPr>
        <w:t>«</w:t>
      </w:r>
      <w:r w:rsidR="001E07BF">
        <w:rPr>
          <w:rFonts w:ascii="Times New Roman" w:hAnsi="Times New Roman" w:cs="Times New Roman"/>
          <w:sz w:val="24"/>
          <w:szCs w:val="24"/>
        </w:rPr>
        <w:t xml:space="preserve">О </w:t>
      </w:r>
      <w:r w:rsidRPr="00EC3CEB">
        <w:rPr>
          <w:rFonts w:ascii="Times New Roman" w:hAnsi="Times New Roman" w:cs="Times New Roman"/>
          <w:sz w:val="24"/>
          <w:szCs w:val="24"/>
        </w:rPr>
        <w:t xml:space="preserve">порядке оказания </w:t>
      </w:r>
      <w:r w:rsidR="001E07BF">
        <w:rPr>
          <w:rFonts w:ascii="Times New Roman" w:hAnsi="Times New Roman" w:cs="Times New Roman"/>
          <w:sz w:val="24"/>
          <w:szCs w:val="24"/>
        </w:rPr>
        <w:t>социальной</w:t>
      </w:r>
      <w:r w:rsidRPr="00EC3CEB">
        <w:rPr>
          <w:rFonts w:ascii="Times New Roman" w:hAnsi="Times New Roman" w:cs="Times New Roman"/>
          <w:sz w:val="24"/>
          <w:szCs w:val="24"/>
        </w:rPr>
        <w:t xml:space="preserve"> помощи </w:t>
      </w:r>
      <w:r w:rsidR="001E07BF">
        <w:rPr>
          <w:rFonts w:ascii="Times New Roman" w:hAnsi="Times New Roman" w:cs="Times New Roman"/>
          <w:sz w:val="24"/>
          <w:szCs w:val="24"/>
        </w:rPr>
        <w:t>администрацией Александровского сельского поселения</w:t>
      </w:r>
      <w:r w:rsidRPr="00EC3CEB">
        <w:rPr>
          <w:rFonts w:ascii="Times New Roman" w:hAnsi="Times New Roman" w:cs="Times New Roman"/>
          <w:sz w:val="24"/>
          <w:szCs w:val="24"/>
        </w:rPr>
        <w:t>»;</w:t>
      </w:r>
    </w:p>
    <w:p w:rsidR="006A328D" w:rsidRDefault="005F7003" w:rsidP="006A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6B50" w:rsidRPr="00EC3CEB">
        <w:rPr>
          <w:rFonts w:ascii="Times New Roman" w:hAnsi="Times New Roman" w:cs="Times New Roman"/>
          <w:sz w:val="24"/>
          <w:szCs w:val="24"/>
        </w:rPr>
        <w:t xml:space="preserve">) </w:t>
      </w:r>
      <w:r w:rsidR="008C7460">
        <w:rPr>
          <w:rFonts w:ascii="Times New Roman" w:hAnsi="Times New Roman" w:cs="Times New Roman"/>
          <w:sz w:val="24"/>
          <w:szCs w:val="24"/>
        </w:rPr>
        <w:t>27.04.2009</w:t>
      </w:r>
      <w:r w:rsidR="00FD6B50" w:rsidRPr="00EC3CEB">
        <w:rPr>
          <w:rFonts w:ascii="Times New Roman" w:hAnsi="Times New Roman" w:cs="Times New Roman"/>
          <w:sz w:val="24"/>
          <w:szCs w:val="24"/>
        </w:rPr>
        <w:t xml:space="preserve"> № </w:t>
      </w:r>
      <w:r w:rsidR="008C7460">
        <w:rPr>
          <w:rFonts w:ascii="Times New Roman" w:hAnsi="Times New Roman" w:cs="Times New Roman"/>
          <w:sz w:val="24"/>
          <w:szCs w:val="24"/>
        </w:rPr>
        <w:t>85</w:t>
      </w:r>
      <w:r w:rsidR="00FD6B50" w:rsidRPr="00EC3CEB">
        <w:rPr>
          <w:rFonts w:ascii="Times New Roman" w:hAnsi="Times New Roman" w:cs="Times New Roman"/>
          <w:sz w:val="24"/>
          <w:szCs w:val="24"/>
        </w:rPr>
        <w:t xml:space="preserve"> «</w:t>
      </w:r>
      <w:r w:rsidR="008C7460">
        <w:rPr>
          <w:rFonts w:ascii="Times New Roman" w:hAnsi="Times New Roman" w:cs="Times New Roman"/>
          <w:sz w:val="24"/>
          <w:szCs w:val="24"/>
        </w:rPr>
        <w:t>Об оказании адресной поддержки населению Александровского сельского поселения</w:t>
      </w:r>
      <w:r w:rsidR="00FD6B50" w:rsidRPr="00EC3CEB">
        <w:rPr>
          <w:rFonts w:ascii="Times New Roman" w:hAnsi="Times New Roman" w:cs="Times New Roman"/>
          <w:sz w:val="24"/>
          <w:szCs w:val="24"/>
        </w:rPr>
        <w:t>»;</w:t>
      </w:r>
    </w:p>
    <w:p w:rsidR="006A328D" w:rsidRDefault="008C7460" w:rsidP="006A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C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Александровского сельского поселения </w:t>
      </w:r>
      <w:hyperlink r:id="rId8" w:history="1">
        <w:r w:rsidR="006A328D" w:rsidRPr="008827E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http://www.alsadmsp.ru/</w:t>
        </w:r>
      </w:hyperlink>
      <w:r w:rsidRPr="008C7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28D" w:rsidRDefault="008C7460" w:rsidP="006A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на следующий день после его официального опубликования.  </w:t>
      </w:r>
    </w:p>
    <w:p w:rsidR="008C7460" w:rsidRPr="006A328D" w:rsidRDefault="008C7460" w:rsidP="006A3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746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8C7460" w:rsidRDefault="008C7460" w:rsidP="008C746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10F" w:rsidRDefault="0094010F" w:rsidP="008C746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10F" w:rsidRPr="008C7460" w:rsidRDefault="0094010F" w:rsidP="008C746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460" w:rsidRPr="008C7460" w:rsidRDefault="008C7460" w:rsidP="008C746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4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8C7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7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40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6A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C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Д. В. Пьянков</w:t>
      </w:r>
    </w:p>
    <w:p w:rsidR="008C7460" w:rsidRPr="008C7460" w:rsidRDefault="008C7460" w:rsidP="008C746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7460" w:rsidRPr="008C7460" w:rsidRDefault="008C7460" w:rsidP="008C746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7460" w:rsidRPr="008C7460" w:rsidRDefault="008C7460" w:rsidP="008C746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460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Исп.: Букарина Т.Ф.</w:t>
      </w:r>
    </w:p>
    <w:p w:rsidR="008C7460" w:rsidRPr="008C7460" w:rsidRDefault="008C7460" w:rsidP="008C746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460">
        <w:rPr>
          <w:rFonts w:ascii="Times New Roman" w:eastAsia="Times New Roman" w:hAnsi="Times New Roman" w:cs="Times New Roman"/>
          <w:sz w:val="16"/>
          <w:szCs w:val="16"/>
          <w:lang w:eastAsia="ru-RU"/>
        </w:rPr>
        <w:t>2-44-03</w:t>
      </w:r>
    </w:p>
    <w:p w:rsidR="008C7460" w:rsidRPr="008C7460" w:rsidRDefault="008C7460" w:rsidP="008C746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9F9" w:rsidRPr="008C7460" w:rsidRDefault="008C7460" w:rsidP="008C7460">
      <w:pPr>
        <w:tabs>
          <w:tab w:val="left" w:pos="6135"/>
        </w:tabs>
        <w:spacing w:line="240" w:lineRule="auto"/>
        <w:ind w:right="-1" w:firstLine="0"/>
        <w:jc w:val="lef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8C746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Разослать в дело: Букариной Т.Ф.,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Калининой В.А</w:t>
      </w:r>
    </w:p>
    <w:p w:rsidR="00645445" w:rsidRDefault="00645445" w:rsidP="007409F9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</w:p>
    <w:p w:rsidR="00645445" w:rsidRDefault="00645445" w:rsidP="007409F9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</w:p>
    <w:p w:rsidR="00645445" w:rsidRDefault="00645445" w:rsidP="007409F9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</w:p>
    <w:p w:rsidR="00B86222" w:rsidRDefault="00FD6B50" w:rsidP="007409F9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lastRenderedPageBreak/>
        <w:t>Приложение</w:t>
      </w:r>
    </w:p>
    <w:p w:rsidR="00FD6B50" w:rsidRPr="00EC3CEB" w:rsidRDefault="00FD6B50" w:rsidP="007409F9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t>к постановлению</w:t>
      </w:r>
      <w:r w:rsidR="007409F9">
        <w:rPr>
          <w:rFonts w:ascii="Times New Roman" w:hAnsi="Times New Roman" w:cs="Times New Roman"/>
          <w:b w:val="0"/>
        </w:rPr>
        <w:t xml:space="preserve"> </w:t>
      </w:r>
      <w:r w:rsidRPr="00EC3CEB">
        <w:rPr>
          <w:rFonts w:ascii="Times New Roman" w:hAnsi="Times New Roman" w:cs="Times New Roman"/>
          <w:b w:val="0"/>
        </w:rPr>
        <w:t xml:space="preserve">Администрации Александровского </w:t>
      </w:r>
      <w:r w:rsidR="008C7460">
        <w:rPr>
          <w:rFonts w:ascii="Times New Roman" w:hAnsi="Times New Roman" w:cs="Times New Roman"/>
          <w:b w:val="0"/>
        </w:rPr>
        <w:t>сельского поселения</w:t>
      </w:r>
    </w:p>
    <w:p w:rsidR="00FD6B50" w:rsidRPr="00EC3CEB" w:rsidRDefault="00FD6B50" w:rsidP="007409F9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t>от</w:t>
      </w:r>
      <w:r w:rsidR="0094010F">
        <w:rPr>
          <w:rFonts w:ascii="Times New Roman" w:hAnsi="Times New Roman" w:cs="Times New Roman"/>
          <w:b w:val="0"/>
        </w:rPr>
        <w:t xml:space="preserve"> 08.02.2023 </w:t>
      </w:r>
      <w:r w:rsidRPr="00EC3CEB">
        <w:rPr>
          <w:rFonts w:ascii="Times New Roman" w:hAnsi="Times New Roman" w:cs="Times New Roman"/>
          <w:b w:val="0"/>
        </w:rPr>
        <w:t xml:space="preserve">№ </w:t>
      </w:r>
      <w:r w:rsidR="0094010F">
        <w:rPr>
          <w:rFonts w:ascii="Times New Roman" w:hAnsi="Times New Roman" w:cs="Times New Roman"/>
          <w:b w:val="0"/>
        </w:rPr>
        <w:t>33</w:t>
      </w:r>
      <w:bookmarkStart w:id="0" w:name="_GoBack"/>
      <w:bookmarkEnd w:id="0"/>
    </w:p>
    <w:p w:rsidR="008A3C0C" w:rsidRPr="00EC3CEB" w:rsidRDefault="008A3C0C" w:rsidP="008A3C0C">
      <w:pPr>
        <w:pStyle w:val="Default"/>
      </w:pPr>
    </w:p>
    <w:p w:rsidR="008A3C0C" w:rsidRPr="00966531" w:rsidRDefault="008A3C0C" w:rsidP="008A3C0C">
      <w:pPr>
        <w:pStyle w:val="Default"/>
        <w:ind w:firstLine="0"/>
        <w:jc w:val="center"/>
      </w:pPr>
      <w:r w:rsidRPr="00966531">
        <w:rPr>
          <w:bCs/>
        </w:rPr>
        <w:t>ПОЛОЖЕНИЕ</w:t>
      </w:r>
    </w:p>
    <w:p w:rsidR="008A3C0C" w:rsidRPr="00966531" w:rsidRDefault="008A3C0C" w:rsidP="0090640A">
      <w:pPr>
        <w:pStyle w:val="Default"/>
        <w:ind w:firstLine="0"/>
        <w:jc w:val="center"/>
        <w:rPr>
          <w:bCs/>
          <w:color w:val="auto"/>
        </w:rPr>
      </w:pPr>
      <w:r w:rsidRPr="00966531">
        <w:rPr>
          <w:bCs/>
        </w:rPr>
        <w:t>о порядке оказания материальной помощи</w:t>
      </w:r>
      <w:r w:rsidR="007A6A61" w:rsidRPr="00966531">
        <w:rPr>
          <w:bCs/>
        </w:rPr>
        <w:t xml:space="preserve"> </w:t>
      </w:r>
      <w:r w:rsidRPr="00966531">
        <w:rPr>
          <w:bCs/>
        </w:rPr>
        <w:t>гражданам</w:t>
      </w:r>
    </w:p>
    <w:p w:rsidR="008A3C0C" w:rsidRPr="00947358" w:rsidRDefault="008A3C0C" w:rsidP="008A3C0C">
      <w:pPr>
        <w:pStyle w:val="Default"/>
        <w:ind w:firstLine="0"/>
        <w:jc w:val="center"/>
        <w:rPr>
          <w:b/>
        </w:rPr>
      </w:pPr>
    </w:p>
    <w:p w:rsidR="006A328D" w:rsidRDefault="008A3C0C" w:rsidP="006A328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</w:rPr>
      </w:pPr>
      <w:r w:rsidRPr="008A3C0C">
        <w:t>Настоящее Положение определяет порядок оказания материальной помощи гражданам</w:t>
      </w:r>
      <w:r w:rsidR="003B3EB2">
        <w:t xml:space="preserve"> </w:t>
      </w:r>
      <w:r w:rsidRPr="008A3C0C">
        <w:t xml:space="preserve">(далее - Положение). </w:t>
      </w:r>
      <w:r w:rsidR="00A70010" w:rsidRPr="00C454CC">
        <w:rPr>
          <w:color w:val="auto"/>
        </w:rPr>
        <w:t xml:space="preserve">Положение разработано с целью реализации мероприятий муниципальной программы </w:t>
      </w:r>
      <w:r w:rsidR="008C7460" w:rsidRPr="008C7460">
        <w:rPr>
          <w:color w:val="auto"/>
        </w:rPr>
        <w:t>"Социальная поддержка населения Александровск</w:t>
      </w:r>
      <w:r w:rsidR="00026785">
        <w:rPr>
          <w:color w:val="auto"/>
        </w:rPr>
        <w:t>ого сельского поселения на 2021</w:t>
      </w:r>
      <w:r w:rsidR="008C7460" w:rsidRPr="008C7460">
        <w:rPr>
          <w:color w:val="auto"/>
        </w:rPr>
        <w:t>-2025 годы" утвержденной постановлением Администрации Александровского сельского поселения № 209 от 03.08.2020 года</w:t>
      </w:r>
      <w:r w:rsidR="00A70010" w:rsidRPr="00C454CC">
        <w:rPr>
          <w:color w:val="auto"/>
        </w:rPr>
        <w:t>.</w:t>
      </w:r>
    </w:p>
    <w:p w:rsidR="006A328D" w:rsidRDefault="00AA3892" w:rsidP="006A328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</w:rPr>
      </w:pPr>
      <w:r>
        <w:t>М</w:t>
      </w:r>
      <w:r w:rsidR="008A3C0C" w:rsidRPr="008A3C0C">
        <w:t xml:space="preserve">атериальная помощь предоставляется гражданам в виде денежных средств и предназначена для оказания неотложной помощи разового характера, направлена на поддержание жизнедеятельности граждан, попавших в трудную жизненную, экстремальную ситуацию или остро нуждающихся в социальной защите. </w:t>
      </w:r>
    </w:p>
    <w:p w:rsidR="006A328D" w:rsidRDefault="008A3C0C" w:rsidP="006A328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</w:rPr>
      </w:pPr>
      <w:r w:rsidRPr="008A3C0C">
        <w:t xml:space="preserve">Предоставление материальной помощи основано на заявительном принципе о нуждаемости в ней граждан и дифференцированном подходе к определению размера помощи с учетом материального положения и состояния здоровья. </w:t>
      </w:r>
    </w:p>
    <w:p w:rsidR="006A328D" w:rsidRDefault="00A84CED" w:rsidP="006A328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</w:rPr>
      </w:pPr>
      <w:r>
        <w:t>Комиссия по оказанию и распределению</w:t>
      </w:r>
      <w:r w:rsidR="00B96FAA">
        <w:t xml:space="preserve"> материальной помощи гражданам </w:t>
      </w:r>
      <w:r>
        <w:t>(далее - Комиссия) рассматрива</w:t>
      </w:r>
      <w:r w:rsidR="007A6A61">
        <w:t>ет поданное гражданином на имя Г</w:t>
      </w:r>
      <w:r>
        <w:t xml:space="preserve">лавы Александровского </w:t>
      </w:r>
      <w:r w:rsidR="00026785">
        <w:t>сельского поселения</w:t>
      </w:r>
      <w:r>
        <w:t xml:space="preserve"> личное заявление и приложенные к нему подтверждающие документы. При определении размера материальной помощи Комиссия учитывает материально-бытовое положение заявителя, состав и доход семьи заявителя, причины и обстоятельства, побудившие заявителя к обращению за помощью, документы, подтверждающие произведенные расходы или потребность в средствах. </w:t>
      </w:r>
    </w:p>
    <w:p w:rsidR="006A328D" w:rsidRDefault="00A84CED" w:rsidP="006A328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</w:rPr>
      </w:pPr>
      <w:r>
        <w:t xml:space="preserve">Решение об оказании материальной помощи выносится на основании всестороннего изучения результатов проведенного обследования, представленных документов, подтверждающих чрезвычайные обстоятельства и сравнительного анализа среднедушевого дохода семьи (одиноко проживающего гражданина) и величины прожиточного минимума, установленной по основным социально-демографическим группам населения в Томской области, с учетом полученных в текущем году других видов </w:t>
      </w:r>
      <w:r w:rsidR="00F20DF6">
        <w:t>материальной помощи</w:t>
      </w:r>
      <w:r>
        <w:t xml:space="preserve">. </w:t>
      </w:r>
    </w:p>
    <w:p w:rsidR="007A6A61" w:rsidRPr="006A328D" w:rsidRDefault="008A3C0C" w:rsidP="006A328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</w:rPr>
      </w:pPr>
      <w:r w:rsidRPr="008A3C0C">
        <w:t xml:space="preserve">Материальная помощь предоставляется гражданам: </w:t>
      </w:r>
    </w:p>
    <w:p w:rsidR="008A3C0C" w:rsidRPr="008A3C0C" w:rsidRDefault="007A6A61" w:rsidP="007A6A61">
      <w:pPr>
        <w:pStyle w:val="Default"/>
        <w:tabs>
          <w:tab w:val="left" w:pos="851"/>
        </w:tabs>
      </w:pPr>
      <w:r>
        <w:t>1)</w:t>
      </w:r>
      <w:r w:rsidR="006A328D" w:rsidRPr="006A328D">
        <w:t xml:space="preserve"> </w:t>
      </w:r>
      <w:r w:rsidR="008A3C0C" w:rsidRPr="008A3C0C">
        <w:t xml:space="preserve">зарегистрированным и постоянно проживающим на территории </w:t>
      </w:r>
      <w:r w:rsidR="008A3C0C">
        <w:t>Александровского</w:t>
      </w:r>
      <w:r w:rsidR="008A3C0C" w:rsidRPr="008A3C0C">
        <w:t xml:space="preserve"> </w:t>
      </w:r>
      <w:r w:rsidR="008C7460">
        <w:t>сельского поселения</w:t>
      </w:r>
      <w:r w:rsidR="008A3C0C" w:rsidRPr="008A3C0C">
        <w:t xml:space="preserve">; </w:t>
      </w:r>
    </w:p>
    <w:p w:rsidR="008A3C0C" w:rsidRPr="008A3C0C" w:rsidRDefault="007A6A61" w:rsidP="007A6A61">
      <w:pPr>
        <w:pStyle w:val="Default"/>
        <w:tabs>
          <w:tab w:val="left" w:pos="851"/>
        </w:tabs>
      </w:pPr>
      <w:r>
        <w:t>2)</w:t>
      </w:r>
      <w:r w:rsidR="006A328D" w:rsidRPr="006A328D">
        <w:t xml:space="preserve"> </w:t>
      </w:r>
      <w:r w:rsidR="008A3C0C" w:rsidRPr="008A3C0C">
        <w:t xml:space="preserve">подавшим заявление лично в письменной или электронной форме или законным представителем от имени нуждающегося в </w:t>
      </w:r>
      <w:r w:rsidR="008A3C0C">
        <w:t>А</w:t>
      </w:r>
      <w:r w:rsidR="008A3C0C" w:rsidRPr="008A3C0C">
        <w:t xml:space="preserve">дминистрацию </w:t>
      </w:r>
      <w:r w:rsidR="008A3C0C">
        <w:t xml:space="preserve">Александровского </w:t>
      </w:r>
      <w:r w:rsidR="008C7460">
        <w:t>сельского поселения</w:t>
      </w:r>
      <w:r w:rsidR="008A3C0C" w:rsidRPr="008A3C0C">
        <w:t xml:space="preserve">; </w:t>
      </w:r>
    </w:p>
    <w:p w:rsidR="008A3C0C" w:rsidRDefault="007A6A61" w:rsidP="007A6A61">
      <w:pPr>
        <w:pStyle w:val="Default"/>
        <w:tabs>
          <w:tab w:val="left" w:pos="851"/>
        </w:tabs>
      </w:pPr>
      <w:r>
        <w:t>3)</w:t>
      </w:r>
      <w:r w:rsidR="006A328D" w:rsidRPr="00BF55F7">
        <w:t xml:space="preserve"> </w:t>
      </w:r>
      <w:r>
        <w:t>признанным К</w:t>
      </w:r>
      <w:r w:rsidR="008A3C0C" w:rsidRPr="008A3C0C">
        <w:t xml:space="preserve">омиссией нуждающимися в социальной поддержке. </w:t>
      </w:r>
    </w:p>
    <w:p w:rsidR="00534DAD" w:rsidRPr="008A3C0C" w:rsidRDefault="00534DAD" w:rsidP="00534DAD">
      <w:pPr>
        <w:pStyle w:val="Default"/>
      </w:pPr>
      <w:r>
        <w:t>7. М</w:t>
      </w:r>
      <w:r w:rsidRPr="008A3C0C">
        <w:t>атериальн</w:t>
      </w:r>
      <w:r>
        <w:t>ая</w:t>
      </w:r>
      <w:r w:rsidRPr="008A3C0C">
        <w:t xml:space="preserve"> помощь </w:t>
      </w:r>
      <w:r>
        <w:t>оказывается следующим</w:t>
      </w:r>
      <w:r w:rsidRPr="008A3C0C">
        <w:t xml:space="preserve"> категори</w:t>
      </w:r>
      <w:r>
        <w:t>ям</w:t>
      </w:r>
      <w:r w:rsidRPr="008A3C0C">
        <w:t xml:space="preserve"> граждан: </w:t>
      </w:r>
    </w:p>
    <w:p w:rsidR="00534DAD" w:rsidRPr="008A3C0C" w:rsidRDefault="00966531" w:rsidP="00534DAD">
      <w:pPr>
        <w:pStyle w:val="Default"/>
      </w:pPr>
      <w:r>
        <w:t>1</w:t>
      </w:r>
      <w:r w:rsidR="00534DAD" w:rsidRPr="008A3C0C">
        <w:t>) малоимущи</w:t>
      </w:r>
      <w:r w:rsidR="00D27D91">
        <w:t>м</w:t>
      </w:r>
      <w:r w:rsidR="00534DAD" w:rsidRPr="008A3C0C">
        <w:t xml:space="preserve"> одинок</w:t>
      </w:r>
      <w:r>
        <w:t>им,</w:t>
      </w:r>
      <w:r w:rsidR="00534DAD" w:rsidRPr="008A3C0C">
        <w:t xml:space="preserve"> престарелы</w:t>
      </w:r>
      <w:r w:rsidR="00D27D91">
        <w:t>м и нетрудоспособным</w:t>
      </w:r>
      <w:r w:rsidR="00534DAD" w:rsidRPr="008A3C0C">
        <w:t xml:space="preserve"> граждан</w:t>
      </w:r>
      <w:r w:rsidR="00D27D91">
        <w:t>ам</w:t>
      </w:r>
      <w:r w:rsidR="00534DAD" w:rsidRPr="008A3C0C">
        <w:t xml:space="preserve"> (пенсионер</w:t>
      </w:r>
      <w:r w:rsidR="00D27D91">
        <w:t>ам</w:t>
      </w:r>
      <w:r w:rsidR="00534DAD" w:rsidRPr="008A3C0C">
        <w:t xml:space="preserve"> и инвалид</w:t>
      </w:r>
      <w:r w:rsidR="00D27D91">
        <w:t>ам</w:t>
      </w:r>
      <w:r w:rsidR="00534DAD" w:rsidRPr="008A3C0C">
        <w:t xml:space="preserve"> I и II группы); </w:t>
      </w:r>
    </w:p>
    <w:p w:rsidR="00534DAD" w:rsidRPr="008A3C0C" w:rsidRDefault="00966531" w:rsidP="00534DAD">
      <w:pPr>
        <w:pStyle w:val="Default"/>
      </w:pPr>
      <w:r>
        <w:t>2</w:t>
      </w:r>
      <w:r w:rsidR="00534DAD" w:rsidRPr="008A3C0C">
        <w:t>) малоимущи</w:t>
      </w:r>
      <w:r w:rsidR="00D27D91">
        <w:t>м</w:t>
      </w:r>
      <w:r w:rsidR="00534DAD" w:rsidRPr="008A3C0C">
        <w:t xml:space="preserve"> семь</w:t>
      </w:r>
      <w:r w:rsidR="00D27D91">
        <w:t>ям</w:t>
      </w:r>
      <w:r w:rsidR="00534DAD" w:rsidRPr="008A3C0C">
        <w:t xml:space="preserve">, которые по независящим от них причинам имеют совокупный среднедушевой доход ниже уровня величины прожиточного минимума, установленного </w:t>
      </w:r>
      <w:r w:rsidR="00534DAD">
        <w:t>Администрацией Томской области</w:t>
      </w:r>
      <w:r w:rsidR="00534DAD" w:rsidRPr="008A3C0C">
        <w:t xml:space="preserve">; </w:t>
      </w:r>
    </w:p>
    <w:p w:rsidR="00534DAD" w:rsidRPr="008A3C0C" w:rsidRDefault="00966531" w:rsidP="00534DAD">
      <w:pPr>
        <w:pStyle w:val="Default"/>
      </w:pPr>
      <w:r>
        <w:t>3</w:t>
      </w:r>
      <w:r w:rsidR="00534DAD" w:rsidRPr="008A3C0C">
        <w:t>) граждан</w:t>
      </w:r>
      <w:r w:rsidR="00243F91">
        <w:t>ам, оказавшим</w:t>
      </w:r>
      <w:r w:rsidR="00534DAD" w:rsidRPr="008A3C0C">
        <w:t xml:space="preserve">ся в трудной жизненной ситуации или в чрезвычайных обстоятельствах (жизненная ситуация может быть расценена как трудная в случаях: смерти (гибели) одного из членов семьи; утраты личного имущества полностью или </w:t>
      </w:r>
      <w:r w:rsidR="00534DAD" w:rsidRPr="008A3C0C">
        <w:lastRenderedPageBreak/>
        <w:t xml:space="preserve">частично в результате аварии, пожара или стихийного бедствия. Факт трудной жизненной ситуации подтверждается документами); </w:t>
      </w:r>
    </w:p>
    <w:p w:rsidR="00FC472C" w:rsidRDefault="00966531" w:rsidP="00FC472C">
      <w:pPr>
        <w:pStyle w:val="Default"/>
        <w:spacing w:line="240" w:lineRule="atLeast"/>
        <w:rPr>
          <w:rFonts w:eastAsia="Calibri"/>
        </w:rPr>
      </w:pPr>
      <w:r>
        <w:t>4</w:t>
      </w:r>
      <w:r w:rsidR="00534DAD" w:rsidRPr="008A3C0C">
        <w:t xml:space="preserve">) </w:t>
      </w:r>
      <w:r w:rsidR="00FC472C" w:rsidRPr="00FC472C">
        <w:rPr>
          <w:rFonts w:eastAsia="Calibri"/>
        </w:rPr>
        <w:t>семьи с детьми, нуждающимися по жизненным показаниям в медицинских препаратах, отсутствующих в перечне жизненно необходимых и важнейших лекарственных препаратов, утвержденном Распоряжением Правительства Российской Федерации;</w:t>
      </w:r>
    </w:p>
    <w:p w:rsidR="004D1350" w:rsidRDefault="004D1350" w:rsidP="004D1350">
      <w:pPr>
        <w:pStyle w:val="Default"/>
      </w:pPr>
      <w:r>
        <w:t>8. Граждане, обратившиеся по вопросу оказания им материальной помощи, заполняют заявление</w:t>
      </w:r>
      <w:r w:rsidR="007A6A61">
        <w:t xml:space="preserve"> согласно приложению к настоящему По</w:t>
      </w:r>
      <w:r w:rsidR="00E231A0">
        <w:t>ложению</w:t>
      </w:r>
      <w:r w:rsidR="007A6A61">
        <w:t xml:space="preserve"> на имя Г</w:t>
      </w:r>
      <w:r>
        <w:t xml:space="preserve">лавы Александровского </w:t>
      </w:r>
      <w:r w:rsidR="008C7460">
        <w:t>сельского поселения</w:t>
      </w:r>
      <w:r>
        <w:t xml:space="preserve">. </w:t>
      </w:r>
    </w:p>
    <w:p w:rsidR="004D1350" w:rsidRDefault="004D1350" w:rsidP="004D1350">
      <w:pPr>
        <w:pStyle w:val="Default"/>
      </w:pPr>
      <w:r>
        <w:t xml:space="preserve">Заявитель, либо его законный представитель, обязаны представить следующие документы: </w:t>
      </w:r>
    </w:p>
    <w:p w:rsidR="004D1350" w:rsidRDefault="004D1350" w:rsidP="004D1350">
      <w:pPr>
        <w:pStyle w:val="Default"/>
      </w:pPr>
      <w:r>
        <w:t>1) копия документа, удостоверяющего личность заявителя</w:t>
      </w:r>
      <w:r w:rsidR="00E231A0">
        <w:t>, законного представителя</w:t>
      </w:r>
      <w:r>
        <w:t xml:space="preserve"> (справка об освобождении для лиц, освободившихся из мест лишения свободы); </w:t>
      </w:r>
    </w:p>
    <w:p w:rsidR="004D1350" w:rsidRDefault="004D1350" w:rsidP="004D1350">
      <w:pPr>
        <w:pStyle w:val="Default"/>
      </w:pPr>
      <w:r>
        <w:t xml:space="preserve">2) справка с места жительства о составе членов семьи, зарегистрированных по указанному адресу; </w:t>
      </w:r>
    </w:p>
    <w:p w:rsidR="004D1350" w:rsidRDefault="004D1350" w:rsidP="004D1350">
      <w:pPr>
        <w:pStyle w:val="Default"/>
      </w:pPr>
      <w:r>
        <w:t>3) документы, подтверждающие среднедушевой доход заявителя за последние 3 месяца, предшествующих месяцу обращения, предусмотренн</w:t>
      </w:r>
      <w:r w:rsidR="007409F9">
        <w:t>ые Федеральным законом от 5 апреля 2003 года</w:t>
      </w:r>
      <w:r>
        <w:t xml:space="preserve">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(справки о доходах всех членов семьи, зарегистрированных на одной жилой площади с заявителем), документы, подтверждающие уважительную причину отсутствия дохода у родителей в семьях с несовершеннолетними детьми; </w:t>
      </w:r>
    </w:p>
    <w:p w:rsidR="004D1350" w:rsidRDefault="004D1350" w:rsidP="004D1350">
      <w:pPr>
        <w:pStyle w:val="Default"/>
      </w:pPr>
      <w:r>
        <w:t xml:space="preserve">4) документы, подтверждающие наличие трудной жизненной ситуации (справки, акты соответствующих учреждений, организаций, подтверждающие факты пожара или стихийного бедствия, имущественных потерь заявителя); </w:t>
      </w:r>
    </w:p>
    <w:p w:rsidR="004D1350" w:rsidRDefault="004D1350" w:rsidP="004D1350">
      <w:pPr>
        <w:pStyle w:val="Default"/>
      </w:pPr>
      <w:r>
        <w:t>5) документы с указанием медицинского учреждения, подтверждающие необходимость в проведении платной дорогостоящей медицинской помощи по жизненно важным показаниям, документы подтверждающие нуждаемость в дорогостоящих лекарственных препаратах, оригиналы документов,</w:t>
      </w:r>
      <w:r w:rsidR="007A3847">
        <w:t xml:space="preserve"> </w:t>
      </w:r>
      <w:r>
        <w:t xml:space="preserve">подтверждающих фактическое выполнение работ, услуг, приобретение товаров первой необходимости, договоров, накладных, счетов, квитанций и иных необходимых документов, оформленных на имя заявителя (в случае оформления документов на другое имя, заявителем пишется отдельное заявление с указанием причин по данной ситуации), рецептов и чеков на покупку лекарств; </w:t>
      </w:r>
    </w:p>
    <w:p w:rsidR="004D1350" w:rsidRDefault="0017065B" w:rsidP="004D1350">
      <w:pPr>
        <w:pStyle w:val="Default"/>
      </w:pPr>
      <w:r>
        <w:t xml:space="preserve">6) </w:t>
      </w:r>
      <w:r w:rsidR="004D1350">
        <w:t xml:space="preserve">копия справки МСЭ (ВТЭК), при наличии инвалидности; </w:t>
      </w:r>
    </w:p>
    <w:p w:rsidR="004D1350" w:rsidRDefault="006E049A" w:rsidP="004D1350">
      <w:pPr>
        <w:pStyle w:val="Default"/>
      </w:pPr>
      <w:r>
        <w:t>7</w:t>
      </w:r>
      <w:r w:rsidR="004D1350">
        <w:t xml:space="preserve">) копия свидетельства о смерти; </w:t>
      </w:r>
    </w:p>
    <w:p w:rsidR="006A328D" w:rsidRDefault="006E049A" w:rsidP="006A328D">
      <w:pPr>
        <w:pStyle w:val="Default"/>
      </w:pPr>
      <w:r>
        <w:t>8)</w:t>
      </w:r>
      <w:r w:rsidR="006A328D" w:rsidRPr="006A328D">
        <w:t xml:space="preserve"> </w:t>
      </w:r>
      <w:r w:rsidR="004D1350">
        <w:t xml:space="preserve">другие документы, подтверждающие обоснованность получения единовременной материальной помощи. </w:t>
      </w:r>
    </w:p>
    <w:p w:rsidR="006A328D" w:rsidRDefault="006A328D" w:rsidP="006A328D">
      <w:pPr>
        <w:pStyle w:val="Default"/>
      </w:pPr>
      <w:r>
        <w:t xml:space="preserve">Гражданам, указанным в </w:t>
      </w:r>
      <w:r w:rsidR="00F44AAB">
        <w:t>пункт</w:t>
      </w:r>
      <w:r w:rsidR="00DD2AD0">
        <w:t>ах</w:t>
      </w:r>
      <w:r w:rsidR="00F44AAB">
        <w:t xml:space="preserve"> </w:t>
      </w:r>
      <w:r w:rsidR="00E231A0">
        <w:t>6</w:t>
      </w:r>
      <w:r>
        <w:t>,</w:t>
      </w:r>
      <w:r w:rsidR="00F44AAB">
        <w:t xml:space="preserve"> пункта 7 настоящего Положения, а также несовершеннолетним гражданам, оказавшимся в трудной жизненной ситуации, материальная помощь оказывается без предоставления справок о доходах и справки о составе семьи. </w:t>
      </w:r>
    </w:p>
    <w:p w:rsidR="006A328D" w:rsidRDefault="00692094" w:rsidP="006A328D">
      <w:pPr>
        <w:pStyle w:val="Default"/>
      </w:pPr>
      <w:r>
        <w:t>9</w:t>
      </w:r>
      <w:r w:rsidR="004D1350">
        <w:t xml:space="preserve">. Специалист Администрации Александровского </w:t>
      </w:r>
      <w:r w:rsidR="00026785">
        <w:t>сельского поселения</w:t>
      </w:r>
      <w:r w:rsidR="004D1350">
        <w:t xml:space="preserve"> </w:t>
      </w:r>
      <w:r w:rsidR="007A6A61">
        <w:t>передает Комиссии на рассмотрение заявления и документы.</w:t>
      </w:r>
    </w:p>
    <w:p w:rsidR="006A328D" w:rsidRDefault="00692094" w:rsidP="006A328D">
      <w:pPr>
        <w:pStyle w:val="Default"/>
      </w:pPr>
      <w:r>
        <w:t>10</w:t>
      </w:r>
      <w:r w:rsidR="004D1350">
        <w:t xml:space="preserve">. Специалист Администрации Александровского </w:t>
      </w:r>
      <w:r w:rsidR="00026785">
        <w:t>сельского поселения</w:t>
      </w:r>
      <w:r w:rsidR="004D1350">
        <w:t xml:space="preserve"> имеет право осуществлять дополнительную проверку сведени</w:t>
      </w:r>
      <w:r w:rsidR="00CD2BA7">
        <w:t>й, предоставленных гражданином.</w:t>
      </w:r>
    </w:p>
    <w:p w:rsidR="006A328D" w:rsidRDefault="00CD2BA7" w:rsidP="006A328D">
      <w:pPr>
        <w:pStyle w:val="Default"/>
      </w:pPr>
      <w:r>
        <w:t xml:space="preserve">11. </w:t>
      </w:r>
      <w:r w:rsidR="00FB3005">
        <w:t xml:space="preserve">Учет доходов и расчет среднедушевого дохода семьи или одиноко проживающего гражданина для оказания материальной помощи осуществляется в </w:t>
      </w:r>
      <w:r w:rsidR="00FB3005">
        <w:lastRenderedPageBreak/>
        <w:t xml:space="preserve">порядке, установленном для учета доходов и расчета среднедушевого дохода в целях признания граждан малоимущими и оказания им государственной социальной помощи. </w:t>
      </w:r>
    </w:p>
    <w:p w:rsidR="006A328D" w:rsidRDefault="00CD2BA7" w:rsidP="006A328D">
      <w:pPr>
        <w:pStyle w:val="Default"/>
      </w:pPr>
      <w:r>
        <w:t xml:space="preserve">12. </w:t>
      </w:r>
      <w:r w:rsidR="00A07091">
        <w:t xml:space="preserve">Расчет среднедушевого дохода граждан, оказавшихся в трудной жизненной ситуации, производится исходя из суммы доходов членов семьи за 3 последних календарных месяца, предшествующих месяцу подачи заявления. Среднедушевой доход рассчитывается путем деления одной трети суммы доходов за указанный период на число членов семьи. </w:t>
      </w:r>
    </w:p>
    <w:p w:rsidR="006A328D" w:rsidRDefault="005A7F22" w:rsidP="006A328D">
      <w:pPr>
        <w:pStyle w:val="Default"/>
      </w:pPr>
      <w:r w:rsidRPr="007A6A61">
        <w:rPr>
          <w:color w:val="000000" w:themeColor="text1"/>
        </w:rPr>
        <w:t xml:space="preserve">13. </w:t>
      </w:r>
      <w:r w:rsidR="000F6A97" w:rsidRPr="007A6A61">
        <w:rPr>
          <w:color w:val="000000" w:themeColor="text1"/>
        </w:rPr>
        <w:t>Материальная помощь носит адресный характер и предоставляется в виде денежных средств (единовременно в размере, не превышающем трехкратной величины прожиточного минимума на душу населения, устанавливаемой Губернатором Томской области и действующей на территории Александровского района на момент оказания помощи).</w:t>
      </w:r>
    </w:p>
    <w:p w:rsidR="006A328D" w:rsidRDefault="008D63DD" w:rsidP="006A328D">
      <w:pPr>
        <w:pStyle w:val="Default"/>
      </w:pPr>
      <w:r>
        <w:t>1</w:t>
      </w:r>
      <w:r w:rsidR="007E4258">
        <w:t>4</w:t>
      </w:r>
      <w:r w:rsidR="004D757F">
        <w:t>. Материальная помощь оказывается одному и тому же гражданин</w:t>
      </w:r>
      <w:r w:rsidR="00627EA0">
        <w:t>у (семье) не чаще 1 раза в год</w:t>
      </w:r>
      <w:r w:rsidR="003251FD">
        <w:t>.</w:t>
      </w:r>
    </w:p>
    <w:p w:rsidR="006A328D" w:rsidRDefault="003238F1" w:rsidP="006A328D">
      <w:pPr>
        <w:pStyle w:val="Default"/>
      </w:pPr>
      <w:r>
        <w:t>1</w:t>
      </w:r>
      <w:r w:rsidR="007E4258">
        <w:t>5</w:t>
      </w:r>
      <w:r>
        <w:t xml:space="preserve">. </w:t>
      </w:r>
      <w:r w:rsidR="004D1350">
        <w:t>Заявления об оказании матер</w:t>
      </w:r>
      <w:r w:rsidR="007A6A61">
        <w:t>иальной помощи рассматриваются К</w:t>
      </w:r>
      <w:r w:rsidR="004D1350">
        <w:t>омиссией в течение 10 рабочих дней</w:t>
      </w:r>
      <w:r w:rsidR="006A328D">
        <w:t xml:space="preserve"> </w:t>
      </w:r>
      <w:r w:rsidR="004D1350" w:rsidRPr="004B26BE">
        <w:rPr>
          <w:color w:val="auto"/>
        </w:rPr>
        <w:t>со дня подачи документов.</w:t>
      </w:r>
    </w:p>
    <w:p w:rsidR="006A328D" w:rsidRDefault="001951FB" w:rsidP="006A328D">
      <w:pPr>
        <w:pStyle w:val="Default"/>
      </w:pPr>
      <w:r>
        <w:t>1</w:t>
      </w:r>
      <w:r w:rsidR="007E4258">
        <w:t>6</w:t>
      </w:r>
      <w:r>
        <w:t>. Гражданам отказывается в оказании материальной помощи в следующих случаях:</w:t>
      </w:r>
    </w:p>
    <w:p w:rsidR="001951FB" w:rsidRDefault="001951FB" w:rsidP="006A328D">
      <w:pPr>
        <w:pStyle w:val="Default"/>
      </w:pPr>
      <w:r>
        <w:t>1) отсутствие трудной жизненной ситуации или чрезвычайной ситуации, установленной в ходе обследован</w:t>
      </w:r>
      <w:r w:rsidR="007A6A61">
        <w:t>ия материально-бытовых условий;</w:t>
      </w:r>
    </w:p>
    <w:p w:rsidR="001951FB" w:rsidRDefault="001951FB" w:rsidP="001951FB">
      <w:pPr>
        <w:pStyle w:val="Default"/>
      </w:pPr>
      <w:r>
        <w:t>2) отсутствие у гражданина регистрации по месту жительства на территории Александровского района Томской области</w:t>
      </w:r>
      <w:r w:rsidR="007A6A61">
        <w:t>;</w:t>
      </w:r>
      <w:r>
        <w:t xml:space="preserve"> </w:t>
      </w:r>
    </w:p>
    <w:p w:rsidR="001951FB" w:rsidRDefault="001951FB" w:rsidP="001951FB">
      <w:pPr>
        <w:pStyle w:val="Default"/>
      </w:pPr>
      <w:r>
        <w:t>3) представление неполных и заведомо недостоверных сведений и документов, не подтверждающих нахождение граждани</w:t>
      </w:r>
      <w:r w:rsidR="007A6A61">
        <w:t>на в трудной жизненной ситуации;</w:t>
      </w:r>
      <w:r>
        <w:t xml:space="preserve"> </w:t>
      </w:r>
    </w:p>
    <w:p w:rsidR="001951FB" w:rsidRDefault="007A6A61" w:rsidP="001951FB">
      <w:pPr>
        <w:pStyle w:val="Default"/>
      </w:pPr>
      <w:r>
        <w:t>4</w:t>
      </w:r>
      <w:r w:rsidR="001951FB">
        <w:t>) отсутствие дохода заявителя (членов его семьи) по неуважительной причине, наличие в семье трудоспособных граждан, не предпринимающих никаких дейс</w:t>
      </w:r>
      <w:r w:rsidR="00B4025B">
        <w:t>твий по своему трудоустройству;</w:t>
      </w:r>
    </w:p>
    <w:p w:rsidR="001951FB" w:rsidRDefault="007A6A61" w:rsidP="001951FB">
      <w:pPr>
        <w:pStyle w:val="Default"/>
      </w:pPr>
      <w:r>
        <w:t>5</w:t>
      </w:r>
      <w:r w:rsidR="001951FB">
        <w:t>) неполучение (или не оформление) мер социальной поддержки и социальной помощи, гарантированных заявителю и его членам семьи согласно действующему законодате</w:t>
      </w:r>
      <w:r w:rsidR="00B4025B">
        <w:t>льству;</w:t>
      </w:r>
    </w:p>
    <w:p w:rsidR="001951FB" w:rsidRDefault="007A6A61" w:rsidP="001951FB">
      <w:pPr>
        <w:pStyle w:val="Default"/>
      </w:pPr>
      <w:r>
        <w:t>6</w:t>
      </w:r>
      <w:r w:rsidR="001951FB">
        <w:t>) самостоятельное разрешение трудной жизненной ситуации</w:t>
      </w:r>
      <w:r w:rsidR="00B4025B">
        <w:t xml:space="preserve"> заявителем (семьей заявителя);</w:t>
      </w:r>
    </w:p>
    <w:p w:rsidR="006A328D" w:rsidRDefault="007A6A61" w:rsidP="006A328D">
      <w:pPr>
        <w:pStyle w:val="Default"/>
      </w:pPr>
      <w:r>
        <w:t>7</w:t>
      </w:r>
      <w:r w:rsidR="00B4025B">
        <w:t>) в случае смерти гражданина;</w:t>
      </w:r>
    </w:p>
    <w:p w:rsidR="006A328D" w:rsidRDefault="00966531" w:rsidP="006A328D">
      <w:pPr>
        <w:pStyle w:val="Default"/>
      </w:pPr>
      <w:r>
        <w:t>8</w:t>
      </w:r>
      <w:r w:rsidR="00235052">
        <w:t>) повторного обращения с заявлением об оказании материальной помощи в течение одного календарного года</w:t>
      </w:r>
      <w:r w:rsidR="00B554A1">
        <w:t>;</w:t>
      </w:r>
    </w:p>
    <w:p w:rsidR="006A328D" w:rsidRDefault="00966531" w:rsidP="006A328D">
      <w:pPr>
        <w:pStyle w:val="Default"/>
      </w:pPr>
      <w:r>
        <w:t>9</w:t>
      </w:r>
      <w:r w:rsidR="00235052">
        <w:t>) в случае, если среднедушевой доход на каждого члена семьи выше величины прожиточного минимума на душу населения по месту проживания, утвер</w:t>
      </w:r>
      <w:r w:rsidR="00B554A1">
        <w:t>жденной в установленном порядке;</w:t>
      </w:r>
    </w:p>
    <w:p w:rsidR="001951FB" w:rsidRDefault="00966531" w:rsidP="006A328D">
      <w:pPr>
        <w:pStyle w:val="Default"/>
      </w:pPr>
      <w:r>
        <w:t>10</w:t>
      </w:r>
      <w:r w:rsidR="001951FB">
        <w:t xml:space="preserve">) освоение лимита ассигнований, предусмотренных на текущий год в бюджете муниципального образования «Александровский район» на указанные цели. </w:t>
      </w:r>
    </w:p>
    <w:p w:rsidR="006A328D" w:rsidRDefault="007E4258" w:rsidP="006A328D">
      <w:pPr>
        <w:pStyle w:val="Default"/>
        <w:spacing w:line="240" w:lineRule="atLeast"/>
      </w:pPr>
      <w:r>
        <w:t>17</w:t>
      </w:r>
      <w:r w:rsidR="00A37C5E">
        <w:t>. Решение об оказании материальной помощи или об отказе в оказании материальной п</w:t>
      </w:r>
      <w:r w:rsidR="00966531">
        <w:t>омощи принимается на заседании К</w:t>
      </w:r>
      <w:r w:rsidR="00A37C5E">
        <w:t>омиссии</w:t>
      </w:r>
      <w:r w:rsidR="00966531">
        <w:t>, после чего заявителю в течение</w:t>
      </w:r>
      <w:r w:rsidR="00A37C5E">
        <w:t xml:space="preserve"> 5 рабочих дней со дня принятия решения направляется уведомление.</w:t>
      </w:r>
    </w:p>
    <w:p w:rsidR="006A328D" w:rsidRDefault="00966531" w:rsidP="006A328D">
      <w:pPr>
        <w:pStyle w:val="Default"/>
        <w:spacing w:line="240" w:lineRule="atLeast"/>
        <w:rPr>
          <w:color w:val="auto"/>
        </w:rPr>
      </w:pPr>
      <w:r>
        <w:rPr>
          <w:color w:val="auto"/>
        </w:rPr>
        <w:t>В случае принятия К</w:t>
      </w:r>
      <w:r w:rsidR="00ED3393">
        <w:rPr>
          <w:color w:val="auto"/>
        </w:rPr>
        <w:t>омиссией решения об отказе в оказании материальной помощи гражданину направляется письменное уведомле</w:t>
      </w:r>
      <w:r w:rsidR="003B2C36">
        <w:rPr>
          <w:color w:val="auto"/>
        </w:rPr>
        <w:t>ние с указанием причин отказа.</w:t>
      </w:r>
    </w:p>
    <w:p w:rsidR="006A328D" w:rsidRPr="00430291" w:rsidRDefault="00EA1F6E" w:rsidP="006A328D">
      <w:pPr>
        <w:pStyle w:val="Default"/>
        <w:spacing w:line="240" w:lineRule="atLeast"/>
        <w:rPr>
          <w:color w:val="auto"/>
        </w:rPr>
      </w:pPr>
      <w:r>
        <w:t xml:space="preserve">18. Бухгалтерией Администрации Александровского </w:t>
      </w:r>
      <w:r w:rsidR="00026785">
        <w:t>сельского поселения</w:t>
      </w:r>
      <w:r>
        <w:t xml:space="preserve"> производится выдача материальной помощи течение 3-х рабочих дней со дня издания соответствующего постановления Администрации Александровского </w:t>
      </w:r>
      <w:r w:rsidR="00026785">
        <w:t xml:space="preserve">сельского </w:t>
      </w:r>
      <w:r w:rsidR="00026785" w:rsidRPr="00430291">
        <w:rPr>
          <w:color w:val="auto"/>
        </w:rPr>
        <w:t>поселения</w:t>
      </w:r>
      <w:r w:rsidRPr="00430291">
        <w:rPr>
          <w:color w:val="auto"/>
        </w:rPr>
        <w:t xml:space="preserve"> об оказании материальной помощи.</w:t>
      </w:r>
    </w:p>
    <w:p w:rsidR="00430291" w:rsidRPr="00430291" w:rsidRDefault="00EA1F6E" w:rsidP="00430291">
      <w:pPr>
        <w:pStyle w:val="Default"/>
        <w:spacing w:line="240" w:lineRule="atLeast"/>
        <w:rPr>
          <w:color w:val="auto"/>
        </w:rPr>
      </w:pPr>
      <w:r w:rsidRPr="00430291">
        <w:rPr>
          <w:color w:val="auto"/>
        </w:rPr>
        <w:t xml:space="preserve">19. </w:t>
      </w:r>
      <w:r w:rsidR="00430291" w:rsidRPr="00430291">
        <w:rPr>
          <w:color w:val="auto"/>
          <w:shd w:val="clear" w:color="auto" w:fill="FFFFFF"/>
        </w:rPr>
        <w:t>Получатели средств фонда несут ответственность за целевое использование средств в порядке, установленном законодательством Российской Федерации</w:t>
      </w:r>
      <w:r w:rsidRPr="00430291">
        <w:rPr>
          <w:color w:val="auto"/>
        </w:rPr>
        <w:t>.</w:t>
      </w:r>
      <w:r w:rsidR="00430291" w:rsidRPr="00430291">
        <w:rPr>
          <w:color w:val="auto"/>
        </w:rPr>
        <w:t xml:space="preserve"> </w:t>
      </w:r>
    </w:p>
    <w:p w:rsidR="00C8363A" w:rsidRPr="00430291" w:rsidRDefault="00430291" w:rsidP="00430291">
      <w:pPr>
        <w:pStyle w:val="Default"/>
        <w:spacing w:line="240" w:lineRule="atLeast"/>
        <w:rPr>
          <w:color w:val="auto"/>
        </w:rPr>
      </w:pPr>
      <w:r w:rsidRPr="00430291">
        <w:rPr>
          <w:color w:val="auto"/>
        </w:rPr>
        <w:lastRenderedPageBreak/>
        <w:t xml:space="preserve">20. </w:t>
      </w:r>
      <w:r w:rsidR="00C8363A" w:rsidRPr="00430291">
        <w:rPr>
          <w:color w:val="auto"/>
        </w:rPr>
        <w:t>Отчет об использовании средств материальной помощи проводится один раз в квартал на заседании комиссии по оказанию материальной помощи гражданам Администрации Александровского сельского поселения.</w:t>
      </w:r>
    </w:p>
    <w:p w:rsidR="006A328D" w:rsidRDefault="00E85A44" w:rsidP="006A328D">
      <w:pPr>
        <w:pStyle w:val="Default"/>
        <w:spacing w:line="240" w:lineRule="atLeast"/>
      </w:pPr>
      <w:r w:rsidRPr="00430291">
        <w:rPr>
          <w:color w:val="auto"/>
        </w:rPr>
        <w:t>2</w:t>
      </w:r>
      <w:r w:rsidR="00430291" w:rsidRPr="00430291">
        <w:rPr>
          <w:color w:val="auto"/>
        </w:rPr>
        <w:t>1</w:t>
      </w:r>
      <w:r w:rsidRPr="00430291">
        <w:rPr>
          <w:color w:val="auto"/>
        </w:rPr>
        <w:t xml:space="preserve">. При предоставлении </w:t>
      </w:r>
      <w:r w:rsidR="002236BD" w:rsidRPr="00430291">
        <w:rPr>
          <w:color w:val="auto"/>
        </w:rPr>
        <w:t>материальной помощи</w:t>
      </w:r>
      <w:r w:rsidR="006A328D">
        <w:t>,</w:t>
      </w:r>
      <w:r w:rsidRPr="00967D0D">
        <w:t xml:space="preserve"> информация о ней размещается в единой государственной информационной системе социального обеспечения (ЕГИССО) в порядке, установленном действующим законодательством.</w:t>
      </w:r>
    </w:p>
    <w:p w:rsidR="008A3C0C" w:rsidRPr="006A328D" w:rsidRDefault="00430291" w:rsidP="006A328D">
      <w:pPr>
        <w:pStyle w:val="Default"/>
        <w:spacing w:line="240" w:lineRule="atLeast"/>
      </w:pPr>
      <w:r>
        <w:rPr>
          <w:color w:val="auto"/>
        </w:rPr>
        <w:t>22</w:t>
      </w:r>
      <w:r w:rsidR="003B2C36">
        <w:rPr>
          <w:color w:val="auto"/>
        </w:rPr>
        <w:t xml:space="preserve">. </w:t>
      </w:r>
      <w:r w:rsidR="008A3C0C" w:rsidRPr="008A3C0C">
        <w:t xml:space="preserve">Предоставление материальной помощи осуществляется за счет средств, предусмотренных на эти цели в бюджете </w:t>
      </w:r>
      <w:r w:rsidR="008A3C0C">
        <w:t>муниципальн</w:t>
      </w:r>
      <w:r w:rsidR="00026785">
        <w:t>ого образования «Александровское сельское поселение»</w:t>
      </w:r>
      <w:r w:rsidR="008A3C0C" w:rsidRPr="008A3C0C">
        <w:t xml:space="preserve"> на соответствующий год, с учетом текущего финансирования. </w:t>
      </w:r>
    </w:p>
    <w:p w:rsidR="004F00F0" w:rsidRDefault="004F00F0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927743" w:rsidRDefault="00927743" w:rsidP="004F00F0">
      <w:pPr>
        <w:pStyle w:val="Default"/>
      </w:pPr>
    </w:p>
    <w:p w:rsidR="00927743" w:rsidRDefault="00927743" w:rsidP="004F00F0">
      <w:pPr>
        <w:pStyle w:val="Default"/>
      </w:pPr>
    </w:p>
    <w:p w:rsidR="00022EE3" w:rsidRDefault="00022EE3" w:rsidP="004F00F0">
      <w:pPr>
        <w:pStyle w:val="Default"/>
      </w:pPr>
    </w:p>
    <w:p w:rsidR="00026785" w:rsidRDefault="00026785" w:rsidP="00927743">
      <w:pPr>
        <w:ind w:left="4820" w:firstLine="0"/>
        <w:rPr>
          <w:rFonts w:ascii="Times New Roman" w:hAnsi="Times New Roman" w:cs="Times New Roman"/>
          <w:sz w:val="20"/>
          <w:szCs w:val="20"/>
        </w:rPr>
      </w:pPr>
    </w:p>
    <w:p w:rsidR="00026785" w:rsidRDefault="00026785" w:rsidP="00927743">
      <w:pPr>
        <w:ind w:left="4820" w:firstLine="0"/>
        <w:rPr>
          <w:rFonts w:ascii="Times New Roman" w:hAnsi="Times New Roman" w:cs="Times New Roman"/>
          <w:sz w:val="20"/>
          <w:szCs w:val="20"/>
        </w:rPr>
      </w:pPr>
    </w:p>
    <w:p w:rsidR="00F74D48" w:rsidRPr="00927743" w:rsidRDefault="00F74D48" w:rsidP="00927743">
      <w:pPr>
        <w:ind w:left="4820" w:firstLine="0"/>
        <w:rPr>
          <w:rFonts w:ascii="Times New Roman" w:hAnsi="Times New Roman" w:cs="Times New Roman"/>
          <w:sz w:val="20"/>
          <w:szCs w:val="20"/>
        </w:rPr>
      </w:pPr>
      <w:r w:rsidRPr="0092774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74D48" w:rsidRPr="00927743" w:rsidRDefault="00F74D48" w:rsidP="00927743">
      <w:pPr>
        <w:ind w:left="4820" w:firstLine="0"/>
        <w:rPr>
          <w:rFonts w:ascii="Times New Roman" w:hAnsi="Times New Roman" w:cs="Times New Roman"/>
          <w:bCs/>
          <w:sz w:val="20"/>
          <w:szCs w:val="20"/>
        </w:rPr>
      </w:pPr>
      <w:r w:rsidRPr="00927743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927743">
        <w:rPr>
          <w:rFonts w:ascii="Times New Roman" w:hAnsi="Times New Roman" w:cs="Times New Roman"/>
          <w:bCs/>
          <w:sz w:val="20"/>
          <w:szCs w:val="20"/>
        </w:rPr>
        <w:t xml:space="preserve">о порядке </w:t>
      </w:r>
    </w:p>
    <w:p w:rsidR="00F74D48" w:rsidRPr="00927743" w:rsidRDefault="00F74D48" w:rsidP="00927743">
      <w:pPr>
        <w:ind w:left="4820" w:firstLine="0"/>
        <w:rPr>
          <w:rFonts w:ascii="Times New Roman" w:hAnsi="Times New Roman" w:cs="Times New Roman"/>
          <w:bCs/>
          <w:sz w:val="20"/>
          <w:szCs w:val="20"/>
        </w:rPr>
      </w:pPr>
      <w:r w:rsidRPr="00927743">
        <w:rPr>
          <w:rFonts w:ascii="Times New Roman" w:hAnsi="Times New Roman" w:cs="Times New Roman"/>
          <w:bCs/>
          <w:sz w:val="20"/>
          <w:szCs w:val="20"/>
        </w:rPr>
        <w:t xml:space="preserve">оказания материальной </w:t>
      </w:r>
    </w:p>
    <w:p w:rsidR="00F74D48" w:rsidRPr="00927743" w:rsidRDefault="00F74D48" w:rsidP="00927743">
      <w:pPr>
        <w:ind w:left="4820" w:firstLine="0"/>
        <w:rPr>
          <w:rFonts w:ascii="Times New Roman" w:hAnsi="Times New Roman" w:cs="Times New Roman"/>
          <w:bCs/>
          <w:sz w:val="20"/>
          <w:szCs w:val="20"/>
        </w:rPr>
      </w:pPr>
      <w:r w:rsidRPr="00927743">
        <w:rPr>
          <w:rFonts w:ascii="Times New Roman" w:hAnsi="Times New Roman" w:cs="Times New Roman"/>
          <w:bCs/>
          <w:sz w:val="20"/>
          <w:szCs w:val="20"/>
        </w:rPr>
        <w:t>помощи гражданам</w:t>
      </w:r>
    </w:p>
    <w:p w:rsidR="00F74D48" w:rsidRPr="00947358" w:rsidRDefault="00F74D48" w:rsidP="00F74D48">
      <w:pPr>
        <w:pStyle w:val="Default"/>
        <w:ind w:firstLine="0"/>
        <w:jc w:val="center"/>
        <w:rPr>
          <w:b/>
        </w:rPr>
      </w:pPr>
    </w:p>
    <w:p w:rsidR="00022EE3" w:rsidRPr="00AE20C7" w:rsidRDefault="00022EE3" w:rsidP="00026785">
      <w:pPr>
        <w:ind w:left="5529" w:hanging="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 xml:space="preserve">Главе Александровского </w:t>
      </w:r>
      <w:r w:rsidR="00026785">
        <w:rPr>
          <w:rFonts w:ascii="Times New Roman" w:hAnsi="Times New Roman" w:cs="Times New Roman"/>
        </w:rPr>
        <w:t>сельского      поселения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</w:p>
    <w:p w:rsidR="00066FF6" w:rsidRDefault="00022EE3" w:rsidP="00022EE3">
      <w:pPr>
        <w:ind w:left="495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от</w:t>
      </w:r>
      <w:r w:rsidR="00D34C05" w:rsidRPr="00AE20C7">
        <w:rPr>
          <w:rFonts w:ascii="Times New Roman" w:hAnsi="Times New Roman" w:cs="Times New Roman"/>
        </w:rPr>
        <w:t xml:space="preserve"> </w:t>
      </w:r>
      <w:r w:rsidR="006E3D8C">
        <w:rPr>
          <w:rFonts w:ascii="Times New Roman" w:hAnsi="Times New Roman" w:cs="Times New Roman"/>
        </w:rPr>
        <w:t xml:space="preserve">гражданина </w:t>
      </w:r>
      <w:r w:rsidR="00066FF6">
        <w:rPr>
          <w:rFonts w:ascii="Times New Roman" w:hAnsi="Times New Roman" w:cs="Times New Roman"/>
        </w:rPr>
        <w:t>(-ки)</w:t>
      </w:r>
    </w:p>
    <w:p w:rsidR="00022EE3" w:rsidRPr="00AE20C7" w:rsidRDefault="00066FF6" w:rsidP="00022EE3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D34C05" w:rsidRPr="00AE20C7">
        <w:rPr>
          <w:rFonts w:ascii="Times New Roman" w:hAnsi="Times New Roman" w:cs="Times New Roman"/>
        </w:rPr>
        <w:t>_____________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____</w:t>
      </w:r>
      <w:r w:rsidR="00D34C05" w:rsidRPr="00AE20C7">
        <w:rPr>
          <w:rFonts w:ascii="Times New Roman" w:hAnsi="Times New Roman" w:cs="Times New Roman"/>
        </w:rPr>
        <w:t>____________________________</w:t>
      </w:r>
    </w:p>
    <w:p w:rsidR="00022EE3" w:rsidRPr="00AE20C7" w:rsidRDefault="00066FF6" w:rsidP="00022EE3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22EE3" w:rsidRPr="00AE20C7">
        <w:rPr>
          <w:rFonts w:ascii="Times New Roman" w:hAnsi="Times New Roman" w:cs="Times New Roman"/>
        </w:rPr>
        <w:t>роживающего</w:t>
      </w:r>
      <w:r>
        <w:rPr>
          <w:rFonts w:ascii="Times New Roman" w:hAnsi="Times New Roman" w:cs="Times New Roman"/>
        </w:rPr>
        <w:t xml:space="preserve"> (-ей)</w:t>
      </w:r>
      <w:r w:rsidR="00022EE3" w:rsidRPr="00AE20C7">
        <w:rPr>
          <w:rFonts w:ascii="Times New Roman" w:hAnsi="Times New Roman" w:cs="Times New Roman"/>
        </w:rPr>
        <w:t xml:space="preserve"> по адресу: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_</w:t>
      </w:r>
      <w:r w:rsidR="00D34C05" w:rsidRPr="00AE20C7">
        <w:rPr>
          <w:rFonts w:ascii="Times New Roman" w:hAnsi="Times New Roman" w:cs="Times New Roman"/>
        </w:rPr>
        <w:t>_______________________________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____________________</w:t>
      </w:r>
      <w:r w:rsidR="00D34C05" w:rsidRPr="00AE20C7">
        <w:rPr>
          <w:rFonts w:ascii="Times New Roman" w:hAnsi="Times New Roman" w:cs="Times New Roman"/>
        </w:rPr>
        <w:t>____________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тел. ___________________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</w:p>
    <w:p w:rsidR="00022EE3" w:rsidRPr="00AE20C7" w:rsidRDefault="00022EE3" w:rsidP="00022EE3">
      <w:pPr>
        <w:jc w:val="center"/>
        <w:rPr>
          <w:rFonts w:ascii="Times New Roman" w:hAnsi="Times New Roman" w:cs="Times New Roman"/>
          <w:b/>
        </w:rPr>
      </w:pPr>
      <w:r w:rsidRPr="00AE20C7">
        <w:rPr>
          <w:rFonts w:ascii="Times New Roman" w:hAnsi="Times New Roman" w:cs="Times New Roman"/>
          <w:b/>
        </w:rPr>
        <w:t>ЗАЯВЛЕНИЕ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EF1027">
      <w:pPr>
        <w:ind w:firstLine="0"/>
        <w:jc w:val="left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Прошу оказать материальную помощь на: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4C05" w:rsidRPr="00AE20C7">
        <w:rPr>
          <w:rFonts w:ascii="Times New Roman" w:hAnsi="Times New Roman" w:cs="Times New Roman"/>
        </w:rPr>
        <w:t>__________________</w:t>
      </w:r>
      <w:r w:rsidRPr="00AE20C7">
        <w:rPr>
          <w:rFonts w:ascii="Times New Roman" w:hAnsi="Times New Roman" w:cs="Times New Roman"/>
        </w:rPr>
        <w:t>К заявлению прилагаю следующие документы:</w:t>
      </w:r>
    </w:p>
    <w:p w:rsidR="00022EE3" w:rsidRPr="00AE20C7" w:rsidRDefault="00022EE3" w:rsidP="00D34C05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B21" w:rsidRPr="00AE20C7">
        <w:rPr>
          <w:rFonts w:ascii="Times New Roman" w:hAnsi="Times New Roman" w:cs="Times New Roman"/>
        </w:rPr>
        <w:t>________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340B21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«____» __________20      г.</w:t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  <w:t>_________________</w:t>
      </w:r>
    </w:p>
    <w:p w:rsidR="00022EE3" w:rsidRPr="00AE20C7" w:rsidRDefault="00022EE3" w:rsidP="00022EE3">
      <w:pPr>
        <w:rPr>
          <w:rFonts w:ascii="Times New Roman" w:hAnsi="Times New Roman" w:cs="Times New Roman"/>
          <w:sz w:val="16"/>
          <w:szCs w:val="16"/>
        </w:rPr>
      </w:pP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  <w:sz w:val="16"/>
          <w:szCs w:val="16"/>
        </w:rPr>
        <w:t>(подпись)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340B21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Состав семьи: _______ человек.</w:t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  <w:t>Общие доходы_____________ рублей</w:t>
      </w:r>
    </w:p>
    <w:p w:rsidR="00022EE3" w:rsidRPr="00AE20C7" w:rsidRDefault="00022EE3" w:rsidP="00340B21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Доход на 1 члена семьи: ___________рублей.</w:t>
      </w:r>
      <w:r w:rsidRPr="00AE20C7">
        <w:rPr>
          <w:rFonts w:ascii="Times New Roman" w:hAnsi="Times New Roman" w:cs="Times New Roman"/>
        </w:rPr>
        <w:tab/>
        <w:t>Общие затраты_____________ рублей</w:t>
      </w:r>
    </w:p>
    <w:p w:rsidR="00022EE3" w:rsidRPr="00AE20C7" w:rsidRDefault="00022EE3" w:rsidP="00340B21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Прожиточный минимум на душу населения   __________рублей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Default="00022EE3" w:rsidP="00022EE3">
      <w:pPr>
        <w:rPr>
          <w:rFonts w:ascii="Times New Roman" w:hAnsi="Times New Roman" w:cs="Times New Roman"/>
        </w:rPr>
      </w:pPr>
    </w:p>
    <w:p w:rsidR="00D37A6C" w:rsidRDefault="00D37A6C" w:rsidP="00022EE3">
      <w:pPr>
        <w:rPr>
          <w:rFonts w:ascii="Times New Roman" w:hAnsi="Times New Roman" w:cs="Times New Roman"/>
        </w:rPr>
      </w:pPr>
    </w:p>
    <w:p w:rsidR="00D37A6C" w:rsidRPr="00AE20C7" w:rsidRDefault="00D37A6C" w:rsidP="00927743">
      <w:pPr>
        <w:ind w:firstLine="0"/>
        <w:rPr>
          <w:rFonts w:ascii="Times New Roman" w:hAnsi="Times New Roman" w:cs="Times New Roman"/>
        </w:rPr>
      </w:pPr>
    </w:p>
    <w:p w:rsidR="00022EE3" w:rsidRPr="00AE20C7" w:rsidRDefault="00022EE3" w:rsidP="00927743">
      <w:pPr>
        <w:ind w:firstLine="0"/>
        <w:jc w:val="center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СОГЛАСИЕ</w:t>
      </w:r>
    </w:p>
    <w:p w:rsidR="00022EE3" w:rsidRPr="00AE20C7" w:rsidRDefault="00022EE3" w:rsidP="00927743">
      <w:pPr>
        <w:ind w:firstLine="0"/>
        <w:jc w:val="center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на обработку персональных данных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340B21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Я,_________________________________________________________________________________________________________________________________________________________________________________________________________________________________________________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B21" w:rsidRPr="00AE20C7">
        <w:rPr>
          <w:rFonts w:ascii="Times New Roman" w:hAnsi="Times New Roman" w:cs="Times New Roman"/>
        </w:rPr>
        <w:t>___</w:t>
      </w:r>
      <w:r w:rsidR="00F16602" w:rsidRPr="00AE20C7">
        <w:rPr>
          <w:rFonts w:ascii="Times New Roman" w:hAnsi="Times New Roman" w:cs="Times New Roman"/>
        </w:rPr>
        <w:t xml:space="preserve"> </w:t>
      </w:r>
      <w:r w:rsidRPr="00AE20C7">
        <w:rPr>
          <w:rFonts w:ascii="Times New Roman" w:hAnsi="Times New Roman" w:cs="Times New Roman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органе) в соответствии с п. 4 ст. 9 Федерального закона от 27</w:t>
      </w:r>
      <w:r w:rsidR="00927743">
        <w:rPr>
          <w:rFonts w:ascii="Times New Roman" w:hAnsi="Times New Roman" w:cs="Times New Roman"/>
        </w:rPr>
        <w:t xml:space="preserve"> июля 2006 года № 152-ФЗ  «О персональных данных»</w:t>
      </w:r>
      <w:r w:rsidRPr="00AE20C7">
        <w:rPr>
          <w:rFonts w:ascii="Times New Roman" w:hAnsi="Times New Roman" w:cs="Times New Roman"/>
        </w:rPr>
        <w:t xml:space="preserve">, даю согласие Администрации Александровского района Томской области, расположенной  по адресу: Томская область, Александровский район, село Александровское, ул. Ленина, д.8, 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 xml:space="preserve">на обработку моих персональных данных, а именно: 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фамилии, имени, отчества;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возраста, пола;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даты и места рождения;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паспортных данных;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места регистрации;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сведений о регистрации брака;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сведений о наличии детей;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сведений об образовании, в том числе дополнительном;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номеров телефонов (мобильного, домашнего);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данных СНИЛС;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ИНН;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сведений о трудовом стаже, в том числе о местах предыдущей работы,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-иных сведений, относящихся в соответствии с Фе</w:t>
      </w:r>
      <w:r w:rsidR="003868A8" w:rsidRPr="00AE20C7">
        <w:rPr>
          <w:rFonts w:ascii="Times New Roman" w:hAnsi="Times New Roman" w:cs="Times New Roman"/>
        </w:rPr>
        <w:t xml:space="preserve">деральным законом </w:t>
      </w:r>
      <w:r w:rsidR="00927743" w:rsidRPr="00927743">
        <w:rPr>
          <w:rFonts w:ascii="Times New Roman" w:hAnsi="Times New Roman" w:cs="Times New Roman"/>
        </w:rPr>
        <w:t>от 27 июля 2006 года № 152-ФЗ  «О персональных данных»</w:t>
      </w:r>
      <w:r w:rsidR="00927743">
        <w:rPr>
          <w:rFonts w:ascii="Times New Roman" w:hAnsi="Times New Roman" w:cs="Times New Roman"/>
        </w:rPr>
        <w:t xml:space="preserve"> </w:t>
      </w:r>
      <w:r w:rsidRPr="00AE20C7">
        <w:rPr>
          <w:rFonts w:ascii="Times New Roman" w:hAnsi="Times New Roman" w:cs="Times New Roman"/>
        </w:rPr>
        <w:t>к персональным данным,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то есть на совершение действий, предусмотренных п. 3 ст. 3 Федерального закона</w:t>
      </w:r>
      <w:r w:rsidR="00927743" w:rsidRPr="00927743">
        <w:rPr>
          <w:rFonts w:ascii="Times New Roman" w:hAnsi="Times New Roman" w:cs="Times New Roman"/>
        </w:rPr>
        <w:t xml:space="preserve"> от 27 июля 2006 года № 152-ФЗ  «О персональных данных»</w:t>
      </w:r>
      <w:r w:rsidRPr="00AE20C7">
        <w:rPr>
          <w:rFonts w:ascii="Times New Roman" w:hAnsi="Times New Roman" w:cs="Times New Roman"/>
        </w:rPr>
        <w:t>.</w:t>
      </w:r>
    </w:p>
    <w:p w:rsidR="00022EE3" w:rsidRPr="00AE20C7" w:rsidRDefault="005F631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Настоящее</w:t>
      </w:r>
      <w:r w:rsidR="00022EE3" w:rsidRPr="00AE20C7">
        <w:rPr>
          <w:rFonts w:ascii="Times New Roman" w:hAnsi="Times New Roman" w:cs="Times New Roman"/>
        </w:rPr>
        <w:t xml:space="preserve"> согласие</w:t>
      </w:r>
      <w:r w:rsidR="004B6A1B" w:rsidRPr="00AE20C7">
        <w:rPr>
          <w:rFonts w:ascii="Times New Roman" w:hAnsi="Times New Roman" w:cs="Times New Roman"/>
        </w:rPr>
        <w:t xml:space="preserve"> действует со дня</w:t>
      </w:r>
      <w:r w:rsidR="00022EE3" w:rsidRPr="00AE20C7">
        <w:rPr>
          <w:rFonts w:ascii="Times New Roman" w:hAnsi="Times New Roman" w:cs="Times New Roman"/>
        </w:rPr>
        <w:t xml:space="preserve"> его подписания до дня отзыва в письменной форме.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CA4128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 xml:space="preserve">"__"___________ 20       г.  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CA4128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_______________________________________________</w:t>
      </w:r>
    </w:p>
    <w:p w:rsidR="00022EE3" w:rsidRPr="00AE20C7" w:rsidRDefault="00022EE3" w:rsidP="00CA4128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 xml:space="preserve">  Подпись                            Расшифровка подписи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4F00F0">
      <w:pPr>
        <w:pStyle w:val="Default"/>
      </w:pPr>
    </w:p>
    <w:p w:rsidR="00022EE3" w:rsidRPr="00AE20C7" w:rsidRDefault="00022EE3" w:rsidP="004F00F0">
      <w:pPr>
        <w:pStyle w:val="Default"/>
      </w:pPr>
    </w:p>
    <w:sectPr w:rsidR="00022EE3" w:rsidRPr="00AE20C7" w:rsidSect="007409F9">
      <w:headerReference w:type="default" r:id="rId9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F9" w:rsidRDefault="007409F9" w:rsidP="007409F9">
      <w:pPr>
        <w:spacing w:line="240" w:lineRule="auto"/>
      </w:pPr>
      <w:r>
        <w:separator/>
      </w:r>
    </w:p>
  </w:endnote>
  <w:endnote w:type="continuationSeparator" w:id="0">
    <w:p w:rsidR="007409F9" w:rsidRDefault="007409F9" w:rsidP="00740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F9" w:rsidRDefault="007409F9" w:rsidP="007409F9">
      <w:pPr>
        <w:spacing w:line="240" w:lineRule="auto"/>
      </w:pPr>
      <w:r>
        <w:separator/>
      </w:r>
    </w:p>
  </w:footnote>
  <w:footnote w:type="continuationSeparator" w:id="0">
    <w:p w:rsidR="007409F9" w:rsidRDefault="007409F9" w:rsidP="00740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955727"/>
      <w:docPartObj>
        <w:docPartGallery w:val="Page Numbers (Top of Page)"/>
        <w:docPartUnique/>
      </w:docPartObj>
    </w:sdtPr>
    <w:sdtEndPr/>
    <w:sdtContent>
      <w:p w:rsidR="007409F9" w:rsidRDefault="00740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10F">
          <w:rPr>
            <w:noProof/>
          </w:rPr>
          <w:t>4</w:t>
        </w:r>
        <w:r>
          <w:fldChar w:fldCharType="end"/>
        </w:r>
      </w:p>
    </w:sdtContent>
  </w:sdt>
  <w:p w:rsidR="007409F9" w:rsidRDefault="00740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CF5"/>
    <w:multiLevelType w:val="hybridMultilevel"/>
    <w:tmpl w:val="6C38424E"/>
    <w:lvl w:ilvl="0" w:tplc="E3943040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A069B"/>
    <w:multiLevelType w:val="hybridMultilevel"/>
    <w:tmpl w:val="C3121718"/>
    <w:lvl w:ilvl="0" w:tplc="FC284F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5A099AE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922876"/>
    <w:multiLevelType w:val="hybridMultilevel"/>
    <w:tmpl w:val="A5123080"/>
    <w:lvl w:ilvl="0" w:tplc="FC284F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5A099AE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C8C33C5"/>
    <w:multiLevelType w:val="hybridMultilevel"/>
    <w:tmpl w:val="022ED660"/>
    <w:lvl w:ilvl="0" w:tplc="E544EE00">
      <w:start w:val="1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1B90A61"/>
    <w:multiLevelType w:val="hybridMultilevel"/>
    <w:tmpl w:val="7284B42A"/>
    <w:lvl w:ilvl="0" w:tplc="4F56F772">
      <w:start w:val="1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8230240"/>
    <w:multiLevelType w:val="hybridMultilevel"/>
    <w:tmpl w:val="B9523576"/>
    <w:lvl w:ilvl="0" w:tplc="2E70C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D"/>
    <w:rsid w:val="00010E4D"/>
    <w:rsid w:val="00022EE3"/>
    <w:rsid w:val="00026785"/>
    <w:rsid w:val="00066B69"/>
    <w:rsid w:val="00066FF6"/>
    <w:rsid w:val="00073A96"/>
    <w:rsid w:val="00075ACA"/>
    <w:rsid w:val="00087DD2"/>
    <w:rsid w:val="000B4F6D"/>
    <w:rsid w:val="000E293B"/>
    <w:rsid w:val="000E3B83"/>
    <w:rsid w:val="000F6A97"/>
    <w:rsid w:val="0010188B"/>
    <w:rsid w:val="00103B97"/>
    <w:rsid w:val="001155EC"/>
    <w:rsid w:val="00155BF9"/>
    <w:rsid w:val="0017065B"/>
    <w:rsid w:val="00173925"/>
    <w:rsid w:val="0019088C"/>
    <w:rsid w:val="001951FB"/>
    <w:rsid w:val="001A548E"/>
    <w:rsid w:val="001B3669"/>
    <w:rsid w:val="001C108B"/>
    <w:rsid w:val="001E07BF"/>
    <w:rsid w:val="001E1D25"/>
    <w:rsid w:val="001F03BA"/>
    <w:rsid w:val="002236BD"/>
    <w:rsid w:val="00235052"/>
    <w:rsid w:val="00243F91"/>
    <w:rsid w:val="002457C8"/>
    <w:rsid w:val="00264133"/>
    <w:rsid w:val="002C149F"/>
    <w:rsid w:val="002D624E"/>
    <w:rsid w:val="002E7EA2"/>
    <w:rsid w:val="002F70EA"/>
    <w:rsid w:val="00304833"/>
    <w:rsid w:val="0030660F"/>
    <w:rsid w:val="003238F1"/>
    <w:rsid w:val="003251FD"/>
    <w:rsid w:val="00337BC4"/>
    <w:rsid w:val="00340B21"/>
    <w:rsid w:val="00344FF6"/>
    <w:rsid w:val="003528EC"/>
    <w:rsid w:val="0038010B"/>
    <w:rsid w:val="003868A8"/>
    <w:rsid w:val="00386BD8"/>
    <w:rsid w:val="003949E4"/>
    <w:rsid w:val="003A265C"/>
    <w:rsid w:val="003B2C36"/>
    <w:rsid w:val="003B3EB2"/>
    <w:rsid w:val="003C10EA"/>
    <w:rsid w:val="003D66BA"/>
    <w:rsid w:val="00403A22"/>
    <w:rsid w:val="00430291"/>
    <w:rsid w:val="00435849"/>
    <w:rsid w:val="00463054"/>
    <w:rsid w:val="00496BAB"/>
    <w:rsid w:val="004B26BE"/>
    <w:rsid w:val="004B6A1B"/>
    <w:rsid w:val="004D1350"/>
    <w:rsid w:val="004D757F"/>
    <w:rsid w:val="004F00F0"/>
    <w:rsid w:val="00500AAE"/>
    <w:rsid w:val="005061FE"/>
    <w:rsid w:val="00507A44"/>
    <w:rsid w:val="00534DAD"/>
    <w:rsid w:val="00541CD1"/>
    <w:rsid w:val="005779D5"/>
    <w:rsid w:val="00584909"/>
    <w:rsid w:val="00594858"/>
    <w:rsid w:val="005A7F22"/>
    <w:rsid w:val="005B687A"/>
    <w:rsid w:val="005B7511"/>
    <w:rsid w:val="005F6313"/>
    <w:rsid w:val="005F7003"/>
    <w:rsid w:val="0060104E"/>
    <w:rsid w:val="00601CD0"/>
    <w:rsid w:val="006064AF"/>
    <w:rsid w:val="00627EA0"/>
    <w:rsid w:val="00632E46"/>
    <w:rsid w:val="0063457B"/>
    <w:rsid w:val="00641BCA"/>
    <w:rsid w:val="00645445"/>
    <w:rsid w:val="0066332A"/>
    <w:rsid w:val="00692094"/>
    <w:rsid w:val="006A328D"/>
    <w:rsid w:val="006A647A"/>
    <w:rsid w:val="006A7CB5"/>
    <w:rsid w:val="006B42EE"/>
    <w:rsid w:val="006E049A"/>
    <w:rsid w:val="006E20E4"/>
    <w:rsid w:val="006E3D8C"/>
    <w:rsid w:val="00707573"/>
    <w:rsid w:val="007409F9"/>
    <w:rsid w:val="00765360"/>
    <w:rsid w:val="0076754F"/>
    <w:rsid w:val="007923E7"/>
    <w:rsid w:val="007A3847"/>
    <w:rsid w:val="007A6A61"/>
    <w:rsid w:val="007D153F"/>
    <w:rsid w:val="007D4BC3"/>
    <w:rsid w:val="007D5FF3"/>
    <w:rsid w:val="007E2CBD"/>
    <w:rsid w:val="007E4258"/>
    <w:rsid w:val="007F7987"/>
    <w:rsid w:val="008021D8"/>
    <w:rsid w:val="00815565"/>
    <w:rsid w:val="008330C9"/>
    <w:rsid w:val="00852AAF"/>
    <w:rsid w:val="00855F51"/>
    <w:rsid w:val="0085641D"/>
    <w:rsid w:val="008621C4"/>
    <w:rsid w:val="008765CA"/>
    <w:rsid w:val="00884FDB"/>
    <w:rsid w:val="00895E98"/>
    <w:rsid w:val="008A3C0C"/>
    <w:rsid w:val="008B27DF"/>
    <w:rsid w:val="008C7460"/>
    <w:rsid w:val="008D63DD"/>
    <w:rsid w:val="008E7E5F"/>
    <w:rsid w:val="008F3D4C"/>
    <w:rsid w:val="008F61C3"/>
    <w:rsid w:val="009048D0"/>
    <w:rsid w:val="00905212"/>
    <w:rsid w:val="00905414"/>
    <w:rsid w:val="0090640A"/>
    <w:rsid w:val="00914FCB"/>
    <w:rsid w:val="00927743"/>
    <w:rsid w:val="0094010F"/>
    <w:rsid w:val="00945E6E"/>
    <w:rsid w:val="00947358"/>
    <w:rsid w:val="0096037D"/>
    <w:rsid w:val="00966531"/>
    <w:rsid w:val="00970F9A"/>
    <w:rsid w:val="0099055E"/>
    <w:rsid w:val="009B7860"/>
    <w:rsid w:val="009E1691"/>
    <w:rsid w:val="009E3678"/>
    <w:rsid w:val="009F5145"/>
    <w:rsid w:val="00A04334"/>
    <w:rsid w:val="00A07091"/>
    <w:rsid w:val="00A125F0"/>
    <w:rsid w:val="00A2090A"/>
    <w:rsid w:val="00A32FE4"/>
    <w:rsid w:val="00A37C5E"/>
    <w:rsid w:val="00A40814"/>
    <w:rsid w:val="00A629C9"/>
    <w:rsid w:val="00A70010"/>
    <w:rsid w:val="00A804EE"/>
    <w:rsid w:val="00A841E7"/>
    <w:rsid w:val="00A84CED"/>
    <w:rsid w:val="00A86808"/>
    <w:rsid w:val="00A94B70"/>
    <w:rsid w:val="00AA3577"/>
    <w:rsid w:val="00AA3892"/>
    <w:rsid w:val="00AA5FCA"/>
    <w:rsid w:val="00AB0A2B"/>
    <w:rsid w:val="00AC0E77"/>
    <w:rsid w:val="00AC2E76"/>
    <w:rsid w:val="00AE20C7"/>
    <w:rsid w:val="00AE509D"/>
    <w:rsid w:val="00AF2223"/>
    <w:rsid w:val="00B02D89"/>
    <w:rsid w:val="00B15D0A"/>
    <w:rsid w:val="00B20320"/>
    <w:rsid w:val="00B4025B"/>
    <w:rsid w:val="00B51CE0"/>
    <w:rsid w:val="00B554A1"/>
    <w:rsid w:val="00B57836"/>
    <w:rsid w:val="00B86222"/>
    <w:rsid w:val="00B92510"/>
    <w:rsid w:val="00B96FAA"/>
    <w:rsid w:val="00BC6437"/>
    <w:rsid w:val="00BD7FF5"/>
    <w:rsid w:val="00BE1B41"/>
    <w:rsid w:val="00BF55F7"/>
    <w:rsid w:val="00C03927"/>
    <w:rsid w:val="00C34CC4"/>
    <w:rsid w:val="00C420E7"/>
    <w:rsid w:val="00C454CC"/>
    <w:rsid w:val="00C71003"/>
    <w:rsid w:val="00C76F6B"/>
    <w:rsid w:val="00C8363A"/>
    <w:rsid w:val="00C84754"/>
    <w:rsid w:val="00CA2F37"/>
    <w:rsid w:val="00CA4128"/>
    <w:rsid w:val="00CA7842"/>
    <w:rsid w:val="00CA7A3D"/>
    <w:rsid w:val="00CD2BA7"/>
    <w:rsid w:val="00CD56FA"/>
    <w:rsid w:val="00CD73D3"/>
    <w:rsid w:val="00CF06C7"/>
    <w:rsid w:val="00CF1C9A"/>
    <w:rsid w:val="00CF39BC"/>
    <w:rsid w:val="00D14C53"/>
    <w:rsid w:val="00D27D91"/>
    <w:rsid w:val="00D3318C"/>
    <w:rsid w:val="00D34C05"/>
    <w:rsid w:val="00D34F58"/>
    <w:rsid w:val="00D37A6C"/>
    <w:rsid w:val="00D45769"/>
    <w:rsid w:val="00D865E1"/>
    <w:rsid w:val="00D9155C"/>
    <w:rsid w:val="00DA39BE"/>
    <w:rsid w:val="00DA60B0"/>
    <w:rsid w:val="00DA6579"/>
    <w:rsid w:val="00DB79E2"/>
    <w:rsid w:val="00DC72CE"/>
    <w:rsid w:val="00DD2AD0"/>
    <w:rsid w:val="00DD3762"/>
    <w:rsid w:val="00DE2BE4"/>
    <w:rsid w:val="00DF6572"/>
    <w:rsid w:val="00E231A0"/>
    <w:rsid w:val="00E255A3"/>
    <w:rsid w:val="00E27891"/>
    <w:rsid w:val="00E356D8"/>
    <w:rsid w:val="00E36D1B"/>
    <w:rsid w:val="00E40211"/>
    <w:rsid w:val="00E5080D"/>
    <w:rsid w:val="00E6277C"/>
    <w:rsid w:val="00E76516"/>
    <w:rsid w:val="00E85A44"/>
    <w:rsid w:val="00EA1F6E"/>
    <w:rsid w:val="00EA74B5"/>
    <w:rsid w:val="00EB4F12"/>
    <w:rsid w:val="00EC3CEB"/>
    <w:rsid w:val="00ED3393"/>
    <w:rsid w:val="00EE24D1"/>
    <w:rsid w:val="00EF1027"/>
    <w:rsid w:val="00EF621E"/>
    <w:rsid w:val="00F06584"/>
    <w:rsid w:val="00F16602"/>
    <w:rsid w:val="00F20DF6"/>
    <w:rsid w:val="00F37AE2"/>
    <w:rsid w:val="00F44AAB"/>
    <w:rsid w:val="00F6447D"/>
    <w:rsid w:val="00F65F92"/>
    <w:rsid w:val="00F74D48"/>
    <w:rsid w:val="00F8699D"/>
    <w:rsid w:val="00FB3005"/>
    <w:rsid w:val="00FC472C"/>
    <w:rsid w:val="00FC6807"/>
    <w:rsid w:val="00FD6B50"/>
    <w:rsid w:val="00FD7D4D"/>
    <w:rsid w:val="00FE01BF"/>
    <w:rsid w:val="00FE3D97"/>
    <w:rsid w:val="00FE4D4E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AD11B-E6B5-44EE-A7B6-80714F36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E2"/>
  </w:style>
  <w:style w:type="paragraph" w:styleId="1">
    <w:name w:val="heading 1"/>
    <w:basedOn w:val="a"/>
    <w:next w:val="a"/>
    <w:link w:val="10"/>
    <w:autoRedefine/>
    <w:qFormat/>
    <w:rsid w:val="00FD6B50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6B50"/>
    <w:pPr>
      <w:keepNext/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6B50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C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6B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D6B50"/>
    <w:pPr>
      <w:spacing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6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B5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556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6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65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9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9F9"/>
  </w:style>
  <w:style w:type="paragraph" w:styleId="a7">
    <w:name w:val="footer"/>
    <w:basedOn w:val="a"/>
    <w:link w:val="a8"/>
    <w:uiPriority w:val="99"/>
    <w:unhideWhenUsed/>
    <w:rsid w:val="007409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9F9"/>
  </w:style>
  <w:style w:type="character" w:styleId="a9">
    <w:name w:val="Hyperlink"/>
    <w:basedOn w:val="a0"/>
    <w:uiPriority w:val="99"/>
    <w:unhideWhenUsed/>
    <w:rsid w:val="006A3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Ильичёва Ольга Ивановна</cp:lastModifiedBy>
  <cp:revision>2</cp:revision>
  <cp:lastPrinted>2023-02-08T02:00:00Z</cp:lastPrinted>
  <dcterms:created xsi:type="dcterms:W3CDTF">2023-02-08T02:02:00Z</dcterms:created>
  <dcterms:modified xsi:type="dcterms:W3CDTF">2023-02-08T02:02:00Z</dcterms:modified>
</cp:coreProperties>
</file>