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4643"/>
        <w:gridCol w:w="4713"/>
        <w:gridCol w:w="142"/>
      </w:tblGrid>
      <w:tr w:rsidR="004247A1" w:rsidRPr="00A95B43" w:rsidTr="004247A1">
        <w:tc>
          <w:tcPr>
            <w:tcW w:w="4643" w:type="dxa"/>
            <w:hideMark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A37C80">
            <w:pPr>
              <w:jc w:val="both"/>
            </w:pPr>
            <w:r w:rsidRPr="00A95B43">
              <w:rPr>
                <w:lang w:val="en-US"/>
              </w:rPr>
              <w:t>1</w:t>
            </w:r>
            <w:r w:rsidR="00362B36">
              <w:t>3</w:t>
            </w:r>
            <w:r w:rsidRPr="00A95B43">
              <w:t>.</w:t>
            </w:r>
            <w:r>
              <w:rPr>
                <w:lang w:val="en-US"/>
              </w:rPr>
              <w:t>0</w:t>
            </w:r>
            <w:r w:rsidR="00A37C80">
              <w:t>5</w:t>
            </w:r>
            <w:r w:rsidRPr="00A95B43">
              <w:t>.202</w:t>
            </w:r>
            <w:r w:rsidR="00362B36">
              <w:t>4</w:t>
            </w:r>
            <w:r w:rsidRPr="00A95B43">
              <w:t xml:space="preserve">                                                                          </w:t>
            </w:r>
          </w:p>
        </w:tc>
        <w:tc>
          <w:tcPr>
            <w:tcW w:w="4855" w:type="dxa"/>
            <w:gridSpan w:val="2"/>
            <w:hideMark/>
          </w:tcPr>
          <w:p w:rsidR="004247A1" w:rsidRPr="00A95B43" w:rsidRDefault="004247A1" w:rsidP="00362B36">
            <w:pPr>
              <w:pStyle w:val="2"/>
              <w:tabs>
                <w:tab w:val="left" w:pos="4463"/>
              </w:tabs>
              <w:ind w:left="3896" w:right="-886"/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A95B43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A95B43">
              <w:rPr>
                <w:sz w:val="24"/>
                <w:szCs w:val="24"/>
              </w:rPr>
              <w:t xml:space="preserve">№ </w:t>
            </w:r>
            <w:r w:rsidR="00826429">
              <w:rPr>
                <w:sz w:val="24"/>
                <w:szCs w:val="24"/>
              </w:rPr>
              <w:t>1</w:t>
            </w:r>
            <w:r w:rsidR="00362B36">
              <w:rPr>
                <w:sz w:val="24"/>
                <w:szCs w:val="24"/>
              </w:rPr>
              <w:t>71</w:t>
            </w:r>
            <w:r w:rsidRPr="00A95B43">
              <w:rPr>
                <w:sz w:val="24"/>
                <w:szCs w:val="24"/>
              </w:rPr>
              <w:t xml:space="preserve">  </w:t>
            </w:r>
          </w:p>
        </w:tc>
      </w:tr>
      <w:tr w:rsidR="004247A1" w:rsidRPr="00A95B43" w:rsidTr="004247A1">
        <w:tc>
          <w:tcPr>
            <w:tcW w:w="9498" w:type="dxa"/>
            <w:gridSpan w:val="3"/>
          </w:tcPr>
          <w:p w:rsidR="004247A1" w:rsidRPr="00A95B43" w:rsidRDefault="004247A1" w:rsidP="004247A1">
            <w:pPr>
              <w:jc w:val="both"/>
            </w:pPr>
          </w:p>
        </w:tc>
      </w:tr>
      <w:tr w:rsidR="004247A1" w:rsidRPr="00A95B43" w:rsidTr="004247A1">
        <w:trPr>
          <w:gridAfter w:val="1"/>
          <w:wAfter w:w="142" w:type="dxa"/>
        </w:trPr>
        <w:tc>
          <w:tcPr>
            <w:tcW w:w="9356" w:type="dxa"/>
            <w:gridSpan w:val="2"/>
            <w:hideMark/>
          </w:tcPr>
          <w:p w:rsidR="004247A1" w:rsidRPr="00A95B43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 xml:space="preserve">«Об утверждении отчета об исполнении бюджета муниципального образования </w:t>
            </w:r>
          </w:p>
          <w:p w:rsidR="004247A1" w:rsidRPr="00A95B43" w:rsidRDefault="004247A1" w:rsidP="00362B36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 xml:space="preserve">«Александровское сельское поселение» за </w:t>
            </w:r>
            <w:r w:rsidR="00A37C80">
              <w:t xml:space="preserve">1 квартал </w:t>
            </w:r>
            <w:r w:rsidRPr="00A95B43">
              <w:t>202</w:t>
            </w:r>
            <w:r w:rsidR="00362B36">
              <w:t>4</w:t>
            </w:r>
            <w:r w:rsidRPr="00A95B43">
              <w:t xml:space="preserve"> год</w:t>
            </w:r>
            <w:r w:rsidR="00A37C80">
              <w:t>а</w:t>
            </w:r>
            <w:r w:rsidRPr="00A95B43">
              <w:t>»</w:t>
            </w:r>
          </w:p>
        </w:tc>
      </w:tr>
    </w:tbl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A95B43">
        <w:t xml:space="preserve"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37C80">
        <w:t xml:space="preserve">1 квартал </w:t>
      </w:r>
      <w:r w:rsidR="00A37C80" w:rsidRPr="00A95B43">
        <w:t>202</w:t>
      </w:r>
      <w:r w:rsidR="00362B36">
        <w:t>4</w:t>
      </w:r>
      <w:r w:rsidR="00A37C80" w:rsidRPr="00A95B43">
        <w:t xml:space="preserve"> год</w:t>
      </w:r>
      <w:r w:rsidR="00A37C80">
        <w:t>а</w:t>
      </w:r>
      <w:r w:rsidRPr="00A95B43">
        <w:t>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</w:t>
      </w:r>
      <w:r w:rsidR="00A37C80">
        <w:t>льского поселения от 15.05.2013</w:t>
      </w:r>
      <w:r w:rsidRPr="00A95B43">
        <w:t xml:space="preserve"> № 54-13-11п,</w:t>
      </w:r>
    </w:p>
    <w:p w:rsidR="004247A1" w:rsidRPr="00A95B43" w:rsidRDefault="004247A1" w:rsidP="004247A1">
      <w:pPr>
        <w:overflowPunct w:val="0"/>
        <w:autoSpaceDE w:val="0"/>
        <w:autoSpaceDN w:val="0"/>
        <w:adjustRightInd w:val="0"/>
        <w:jc w:val="both"/>
      </w:pPr>
      <w:r w:rsidRPr="00A95B43">
        <w:t>ПОСТАНОВЛЯЮ: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Утвердить отчёт об исполнении бюджета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37C80">
        <w:t xml:space="preserve">1 квартал </w:t>
      </w:r>
      <w:r w:rsidR="00A37C80" w:rsidRPr="00A95B43">
        <w:t>202</w:t>
      </w:r>
      <w:r w:rsidR="00362B36">
        <w:t>4</w:t>
      </w:r>
      <w:r w:rsidR="00A37C80" w:rsidRPr="00A95B43">
        <w:t xml:space="preserve"> год</w:t>
      </w:r>
      <w:r w:rsidR="00A37C80">
        <w:t>а</w:t>
      </w:r>
      <w:r w:rsidRPr="00A95B43">
        <w:t>, согласно приложениям 1-1</w:t>
      </w:r>
      <w:r w:rsidR="00A37C80">
        <w:t>2</w:t>
      </w:r>
      <w:r w:rsidRPr="00A95B43">
        <w:t>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Утвердить отчет об использовании Дорожного фонда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37C80">
        <w:t xml:space="preserve">1 квартал </w:t>
      </w:r>
      <w:r w:rsidR="00A37C80" w:rsidRPr="00A95B43">
        <w:t>202</w:t>
      </w:r>
      <w:r w:rsidR="00362B36">
        <w:t>4</w:t>
      </w:r>
      <w:r w:rsidR="00A37C80" w:rsidRPr="00A95B43">
        <w:t xml:space="preserve"> год</w:t>
      </w:r>
      <w:r w:rsidR="00A37C80">
        <w:t>а</w:t>
      </w:r>
      <w:r w:rsidR="00A37C80" w:rsidRPr="00A95B43">
        <w:t xml:space="preserve"> </w:t>
      </w:r>
      <w:r w:rsidRPr="00A95B43">
        <w:t>согласно приложению 10 к настоящему постановлению.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</w:t>
      </w:r>
      <w:r w:rsidR="00A37C80" w:rsidRPr="00A95B43">
        <w:t xml:space="preserve">за </w:t>
      </w:r>
      <w:r w:rsidR="00A37C80">
        <w:t xml:space="preserve">1 квартал </w:t>
      </w:r>
      <w:r w:rsidR="00A37C80" w:rsidRPr="00A95B43">
        <w:t>202</w:t>
      </w:r>
      <w:r w:rsidR="00362B36">
        <w:t>4</w:t>
      </w:r>
      <w:r w:rsidR="00A37C80" w:rsidRPr="00A95B43">
        <w:t xml:space="preserve"> год</w:t>
      </w:r>
      <w:r w:rsidR="00A37C80">
        <w:t>а</w:t>
      </w:r>
      <w:r w:rsidR="00A37C80" w:rsidRPr="00A95B43">
        <w:t xml:space="preserve"> </w:t>
      </w:r>
      <w:r w:rsidRPr="00A95B43">
        <w:t xml:space="preserve">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Настоящее постановление вступает в силу со дня его подписания.</w:t>
      </w:r>
    </w:p>
    <w:p w:rsidR="004247A1" w:rsidRPr="00A95B43" w:rsidRDefault="004247A1" w:rsidP="004247A1">
      <w:pPr>
        <w:ind w:left="341"/>
        <w:jc w:val="both"/>
      </w:pPr>
    </w:p>
    <w:p w:rsidR="004247A1" w:rsidRPr="00A95B43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A95B43" w:rsidTr="004247A1">
        <w:tc>
          <w:tcPr>
            <w:tcW w:w="4643" w:type="dxa"/>
            <w:hideMark/>
          </w:tcPr>
          <w:p w:rsidR="00092956" w:rsidRDefault="004247A1" w:rsidP="004247A1">
            <w:pPr>
              <w:jc w:val="both"/>
            </w:pPr>
            <w:r w:rsidRPr="00A95B43">
              <w:t xml:space="preserve">Глава Александровского </w:t>
            </w:r>
          </w:p>
          <w:p w:rsidR="004247A1" w:rsidRPr="00A95B43" w:rsidRDefault="004247A1" w:rsidP="004247A1">
            <w:pPr>
              <w:jc w:val="both"/>
            </w:pPr>
            <w:r w:rsidRPr="00A95B43">
              <w:t>сельского поселения</w:t>
            </w:r>
          </w:p>
        </w:tc>
        <w:tc>
          <w:tcPr>
            <w:tcW w:w="5563" w:type="dxa"/>
            <w:hideMark/>
          </w:tcPr>
          <w:p w:rsidR="00092956" w:rsidRDefault="004247A1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</w:rPr>
              <w:t xml:space="preserve">                                                 </w:t>
            </w:r>
          </w:p>
          <w:p w:rsidR="004247A1" w:rsidRPr="00A95B43" w:rsidRDefault="00092956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                                     </w:t>
            </w:r>
            <w:bookmarkStart w:id="0" w:name="_GoBack"/>
            <w:bookmarkEnd w:id="0"/>
            <w:r w:rsidR="004247A1" w:rsidRPr="00A95B43">
              <w:rPr>
                <w:sz w:val="24"/>
                <w:szCs w:val="24"/>
              </w:rPr>
              <w:t xml:space="preserve">Д.В. Пьянков </w:t>
            </w:r>
          </w:p>
        </w:tc>
      </w:tr>
      <w:tr w:rsidR="004247A1" w:rsidRPr="00A95B43" w:rsidTr="004247A1">
        <w:tc>
          <w:tcPr>
            <w:tcW w:w="4643" w:type="dxa"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8E481C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A95B43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5B22C8" w:rsidTr="004247A1">
        <w:tc>
          <w:tcPr>
            <w:tcW w:w="4643" w:type="dxa"/>
          </w:tcPr>
          <w:p w:rsidR="004247A1" w:rsidRDefault="004247A1" w:rsidP="004247A1">
            <w:pPr>
              <w:rPr>
                <w:sz w:val="18"/>
                <w:szCs w:val="18"/>
              </w:rPr>
            </w:pPr>
            <w:r w:rsidRPr="008E481C">
              <w:rPr>
                <w:sz w:val="18"/>
                <w:szCs w:val="18"/>
              </w:rPr>
              <w:t xml:space="preserve">Исп. </w:t>
            </w:r>
            <w:r w:rsidRPr="005B22C8">
              <w:rPr>
                <w:sz w:val="18"/>
                <w:szCs w:val="18"/>
              </w:rPr>
              <w:t>Новосельцева</w:t>
            </w:r>
            <w:r w:rsidRPr="008E481C">
              <w:rPr>
                <w:sz w:val="18"/>
                <w:szCs w:val="18"/>
              </w:rPr>
              <w:t xml:space="preserve">  А.Н.</w:t>
            </w:r>
          </w:p>
          <w:p w:rsidR="004247A1" w:rsidRPr="008E481C" w:rsidRDefault="004247A1" w:rsidP="004247A1">
            <w:pPr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:rsidR="004247A1" w:rsidRPr="008E481C" w:rsidRDefault="004247A1" w:rsidP="004247A1">
            <w:pPr>
              <w:pStyle w:val="2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601A" w:rsidRPr="00765D34" w:rsidRDefault="004247A1" w:rsidP="004247A1">
      <w:pPr>
        <w:jc w:val="both"/>
        <w:sectPr w:rsidR="00F8601A" w:rsidRPr="00765D34" w:rsidSect="008C6057">
          <w:footerReference w:type="default" r:id="rId8"/>
          <w:pgSz w:w="11906" w:h="16838" w:code="9"/>
          <w:pgMar w:top="1134" w:right="1134" w:bottom="1134" w:left="1701" w:header="425" w:footer="397" w:gutter="0"/>
          <w:cols w:space="708"/>
          <w:docGrid w:linePitch="360"/>
        </w:sectPr>
      </w:pPr>
      <w:r>
        <w:rPr>
          <w:sz w:val="18"/>
          <w:szCs w:val="18"/>
        </w:rPr>
        <w:t xml:space="preserve">   </w:t>
      </w:r>
      <w:r w:rsidRPr="008E481C">
        <w:rPr>
          <w:sz w:val="18"/>
          <w:szCs w:val="18"/>
        </w:rPr>
        <w:t xml:space="preserve">Разослать: в дело </w:t>
      </w:r>
      <w:r w:rsidRPr="005B22C8">
        <w:rPr>
          <w:sz w:val="18"/>
          <w:szCs w:val="18"/>
        </w:rPr>
        <w:t xml:space="preserve">Новосельцева </w:t>
      </w:r>
      <w:r w:rsidRPr="008E481C">
        <w:rPr>
          <w:sz w:val="18"/>
          <w:szCs w:val="18"/>
        </w:rPr>
        <w:t>А.Н.</w:t>
      </w:r>
      <w:r w:rsidRPr="005B22C8">
        <w:rPr>
          <w:sz w:val="18"/>
          <w:szCs w:val="18"/>
        </w:rPr>
        <w:t>, КРК., Совет Александровского с.</w:t>
      </w:r>
      <w:r w:rsidRPr="008E481C">
        <w:rPr>
          <w:sz w:val="18"/>
          <w:szCs w:val="18"/>
        </w:rPr>
        <w:t xml:space="preserve"> </w:t>
      </w:r>
      <w:r w:rsidRPr="005B22C8">
        <w:rPr>
          <w:sz w:val="18"/>
          <w:szCs w:val="18"/>
        </w:rPr>
        <w:t>п.</w:t>
      </w:r>
    </w:p>
    <w:p w:rsidR="00F8601A" w:rsidRPr="00765D34" w:rsidRDefault="00F8601A" w:rsidP="00F8601A">
      <w:pPr>
        <w:jc w:val="right"/>
        <w:rPr>
          <w:bCs/>
        </w:rPr>
      </w:pPr>
      <w:r w:rsidRPr="00765D34">
        <w:lastRenderedPageBreak/>
        <w:t xml:space="preserve">                                               Приложение 1 к </w:t>
      </w:r>
      <w:r w:rsidR="004247A1">
        <w:t>Постановлению</w:t>
      </w:r>
    </w:p>
    <w:p w:rsidR="00F8601A" w:rsidRPr="00765D34" w:rsidRDefault="00F8601A" w:rsidP="00F8601A">
      <w:pPr>
        <w:ind w:left="360"/>
        <w:jc w:val="right"/>
      </w:pPr>
      <w:r w:rsidRPr="00765D34">
        <w:t>Александровского сельского поселения</w:t>
      </w:r>
    </w:p>
    <w:p w:rsidR="00F8601A" w:rsidRPr="00765D34" w:rsidRDefault="004247A1" w:rsidP="00F8601A">
      <w:pPr>
        <w:ind w:left="360"/>
        <w:jc w:val="right"/>
      </w:pPr>
      <w:r>
        <w:t>от 1</w:t>
      </w:r>
      <w:r w:rsidR="00251DE5">
        <w:t>3</w:t>
      </w:r>
      <w:r w:rsidR="00F8601A" w:rsidRPr="00765D34">
        <w:t>.0</w:t>
      </w:r>
      <w:r w:rsidR="00A37C80">
        <w:t>5</w:t>
      </w:r>
      <w:r w:rsidR="00F8601A" w:rsidRPr="00765D34">
        <w:t>.202</w:t>
      </w:r>
      <w:r w:rsidR="00251DE5">
        <w:t>4</w:t>
      </w:r>
      <w:r w:rsidR="00F8601A" w:rsidRPr="00765D34">
        <w:t xml:space="preserve"> № </w:t>
      </w:r>
      <w:r w:rsidR="00251DE5">
        <w:t>171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доходам</w:t>
      </w:r>
    </w:p>
    <w:p w:rsidR="00F8601A" w:rsidRPr="00A37C80" w:rsidRDefault="00A37C80" w:rsidP="00F7244D">
      <w:pPr>
        <w:jc w:val="center"/>
        <w:rPr>
          <w:b/>
        </w:rPr>
      </w:pPr>
      <w:r w:rsidRPr="00A37C80">
        <w:rPr>
          <w:b/>
        </w:rPr>
        <w:t>за 1 квартал 202</w:t>
      </w:r>
      <w:r w:rsidR="00F7244D">
        <w:rPr>
          <w:b/>
        </w:rPr>
        <w:t>4</w:t>
      </w:r>
      <w:r w:rsidRPr="00A37C80">
        <w:rPr>
          <w:b/>
        </w:rPr>
        <w:t xml:space="preserve"> года</w:t>
      </w: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850"/>
        <w:gridCol w:w="7088"/>
        <w:gridCol w:w="1417"/>
        <w:gridCol w:w="1276"/>
        <w:gridCol w:w="896"/>
      </w:tblGrid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Гл. администратор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КВД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Доп. КД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Бюджетные назначения 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Зачислено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47 149,078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12 301,462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26,1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38 342,100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10 622,077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27,7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38 342,100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10 622,077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27,7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1.01.02010.01.1000.110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38 192,100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10 576,892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27,7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1.01.02020.01.1000.110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10,096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20,2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1.01.02030.01.1000.110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35,090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35,1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2 396,000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609,520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25,4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2 396,000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609,520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25,4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1.03.02231.01.0000.110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1 234,000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298,837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24,2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1.03.02241.01.0000.110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1,572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26,2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1.03.02251.01.0000.110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1 332,000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340,838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25,6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1.03.02261.01.0000.110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-176,000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-31,728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62,000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1.05.03010.01.1000.110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62,000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1.06.00000.00.0000.000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3 664,200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477,654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13,0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1.06.01000.00.0000.110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1 899,400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253,283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13,3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1.06.01030.10.1000.110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F74976">
              <w:rPr>
                <w:sz w:val="22"/>
                <w:szCs w:val="22"/>
              </w:rPr>
              <w:lastRenderedPageBreak/>
              <w:t>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lastRenderedPageBreak/>
              <w:t>1 899,400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253,283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13,3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1.06.06000.00.0000.110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1 764,800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224,371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12,7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1.06.06030.00.0000.110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989,830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68,177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6,9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1.06.06033.10.1000.110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989,830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68,177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6,9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1.06.06040.00.0000.110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774,970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156,194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20,2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1.06.06043.10.1000.110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774,970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156,194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20,2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2 608,420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589,162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22,6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1.11.05000.00.0000.120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2 333,420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512,885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22,0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1.11.05020.00.0000.120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100,0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1.11.05025.10.0000.120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0,880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100,0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1.11.05070.00.0000.120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2 332,540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512,005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22,0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1.11.05075.10.0000.120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2 332,540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512,005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22,0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838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1.11.05400.00.0000.120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0,218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838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1.11.05430.10.0000.120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0,218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1.11.09000.00.0000.120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76,059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27,7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1.11.09030.00.0000.120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1.11.09035.10.0000.120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1.11.09040.00.0000.120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76,059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29,3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1.11.09045.10.0000.120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76,059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29,3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1.16.00000.00.0000.000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76,358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3,048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4,0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1.16.09040.10.0000.140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76,358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3,048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4,0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57 475,607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101AB3">
            <w:pPr>
              <w:jc w:val="right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 xml:space="preserve">9 </w:t>
            </w:r>
            <w:r w:rsidR="00101AB3">
              <w:rPr>
                <w:b/>
                <w:bCs/>
                <w:sz w:val="22"/>
                <w:szCs w:val="22"/>
              </w:rPr>
              <w:t>169</w:t>
            </w:r>
            <w:r w:rsidRPr="00F74976">
              <w:rPr>
                <w:b/>
                <w:bCs/>
                <w:sz w:val="22"/>
                <w:szCs w:val="22"/>
              </w:rPr>
              <w:t>,510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101AB3">
            <w:pPr>
              <w:jc w:val="center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1</w:t>
            </w:r>
            <w:r w:rsidR="00101AB3">
              <w:rPr>
                <w:b/>
                <w:sz w:val="22"/>
                <w:szCs w:val="22"/>
              </w:rPr>
              <w:t>5</w:t>
            </w:r>
            <w:r w:rsidRPr="00F74976">
              <w:rPr>
                <w:b/>
                <w:sz w:val="22"/>
                <w:szCs w:val="22"/>
              </w:rPr>
              <w:t>,</w:t>
            </w:r>
            <w:r w:rsidR="00101AB3">
              <w:rPr>
                <w:b/>
                <w:sz w:val="22"/>
                <w:szCs w:val="22"/>
              </w:rPr>
              <w:t>9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57 516,607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9 210,510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16,0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24 714,500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6 178,620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25,0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2.02.15001.10.0000.150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030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9 022,600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2 255,670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25,0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2.02.15002.10.0000.150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4 268,500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1 067,100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25,0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2.02.16001.10.0000.150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11 423,400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2 855,850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25,0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6 483,457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1 945,037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30,0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2.02.25555.10.0000.150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146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194,504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58,351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2.02.25555.10.0000.150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992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6 288,953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1 886,686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1 855,470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166,050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8,9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2.02.35082.10.0000.150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780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1 127,170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2.02.35118.10.0000.150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365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728,300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166,050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22,8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24 463,181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920,803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3,8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3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24 463,181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920,803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3,8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009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885,000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102,370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11,6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028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мероприятия по обеспечению населения Томской области чистой водой (обслуживание ВОК)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808,433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668,433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82,7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128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57,013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144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Возмещение расходов связанных с тушением пожаров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27,300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157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379,620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159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599,000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169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Изменение схемы освещения в ночное время с.Александровское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170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850,000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212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6 251,000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244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74976" w:rsidRPr="00F74976" w:rsidRDefault="004B659B" w:rsidP="00F74976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субсидия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9 890,000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385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301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4B659B" w:rsidP="004B659B">
            <w:pPr>
              <w:outlineLvl w:val="6"/>
              <w:rPr>
                <w:sz w:val="22"/>
                <w:szCs w:val="22"/>
              </w:rPr>
            </w:pPr>
            <w:r w:rsidRPr="004B659B">
              <w:rPr>
                <w:sz w:val="22"/>
                <w:szCs w:val="22"/>
              </w:rPr>
              <w:t>ремонт автодороги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3 750,814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2.02.49999.10.0000.150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987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150,000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24,4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2.19.00000.00.0000.000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987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-41,000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101AB3" w:rsidRDefault="00101AB3" w:rsidP="00F74976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-41,000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2.19.60010.10.0000.150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987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74976" w:rsidRPr="00F74976" w:rsidRDefault="007B2BAC" w:rsidP="00F74976">
            <w:pPr>
              <w:outlineLvl w:val="6"/>
              <w:rPr>
                <w:sz w:val="22"/>
                <w:szCs w:val="22"/>
              </w:rPr>
            </w:pPr>
            <w:r w:rsidRPr="007B2BAC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976" w:rsidRPr="00F74976" w:rsidRDefault="00F74976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-41,000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4976" w:rsidRPr="00F74976" w:rsidRDefault="00101AB3" w:rsidP="00F74976">
            <w:pPr>
              <w:jc w:val="right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-41,000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outlineLvl w:val="6"/>
              <w:rPr>
                <w:sz w:val="22"/>
                <w:szCs w:val="22"/>
              </w:rPr>
            </w:pPr>
            <w:r w:rsidRPr="00F74976">
              <w:rPr>
                <w:sz w:val="22"/>
                <w:szCs w:val="22"/>
              </w:rPr>
              <w:t>0,0</w:t>
            </w:r>
          </w:p>
        </w:tc>
      </w:tr>
      <w:tr w:rsidR="00F74976" w:rsidRPr="00F74976" w:rsidTr="007B2BAC">
        <w:trPr>
          <w:trHeight w:val="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74976" w:rsidRPr="00F74976" w:rsidRDefault="00F74976" w:rsidP="00F74976">
            <w:pPr>
              <w:jc w:val="center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:rsidR="00F74976" w:rsidRPr="00F74976" w:rsidRDefault="00F74976" w:rsidP="00F74976">
            <w:pPr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4976" w:rsidRPr="00F74976" w:rsidRDefault="00F74976" w:rsidP="00F74976">
            <w:pPr>
              <w:jc w:val="right"/>
              <w:rPr>
                <w:b/>
                <w:bCs/>
                <w:sz w:val="22"/>
                <w:szCs w:val="22"/>
              </w:rPr>
            </w:pPr>
            <w:r w:rsidRPr="00F74976">
              <w:rPr>
                <w:b/>
                <w:bCs/>
                <w:sz w:val="22"/>
                <w:szCs w:val="22"/>
              </w:rPr>
              <w:t>104 624,685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74976" w:rsidRPr="00F74976" w:rsidRDefault="00A20F0B" w:rsidP="00A20F0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21 470</w:t>
            </w:r>
            <w:r w:rsidR="00F74976" w:rsidRPr="00F74976">
              <w:rPr>
                <w:b/>
                <w:bCs/>
                <w:sz w:val="22"/>
                <w:szCs w:val="22"/>
              </w:rPr>
              <w:t>,972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74976" w:rsidRPr="00F74976" w:rsidRDefault="00F74976" w:rsidP="00F74976">
            <w:pPr>
              <w:jc w:val="center"/>
              <w:rPr>
                <w:b/>
                <w:sz w:val="22"/>
                <w:szCs w:val="22"/>
              </w:rPr>
            </w:pPr>
            <w:r w:rsidRPr="00F74976">
              <w:rPr>
                <w:b/>
                <w:sz w:val="22"/>
                <w:szCs w:val="22"/>
              </w:rPr>
              <w:t>2</w:t>
            </w:r>
            <w:r w:rsidR="00A20F0B">
              <w:rPr>
                <w:b/>
                <w:sz w:val="22"/>
                <w:szCs w:val="22"/>
              </w:rPr>
              <w:t>0,5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075719">
          <w:pgSz w:w="16838" w:h="11906" w:orient="landscape" w:code="9"/>
          <w:pgMar w:top="1134" w:right="1134" w:bottom="1134" w:left="1701" w:header="425" w:footer="397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 xml:space="preserve">Приложение </w:t>
      </w:r>
      <w:r w:rsidR="00785C9D">
        <w:t>2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251DE5" w:rsidRPr="00765D34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F8601A" w:rsidRPr="00765D34" w:rsidRDefault="00F8601A" w:rsidP="004247A1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расходам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 xml:space="preserve">согласно функциональной классификации расходов за </w:t>
      </w:r>
      <w:r w:rsidR="00F3447D">
        <w:rPr>
          <w:b/>
        </w:rPr>
        <w:t xml:space="preserve">1 квартал </w:t>
      </w:r>
      <w:r w:rsidRPr="00765D34">
        <w:rPr>
          <w:b/>
        </w:rPr>
        <w:t>202</w:t>
      </w:r>
      <w:r w:rsidR="00BD71F9">
        <w:rPr>
          <w:b/>
        </w:rPr>
        <w:t>4</w:t>
      </w:r>
      <w:r w:rsidRPr="00765D34">
        <w:rPr>
          <w:b/>
        </w:rPr>
        <w:t xml:space="preserve"> год</w:t>
      </w:r>
      <w:r w:rsidR="00F3447D">
        <w:rPr>
          <w:b/>
        </w:rPr>
        <w:t>а.</w:t>
      </w: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5812"/>
        <w:gridCol w:w="1417"/>
        <w:gridCol w:w="1276"/>
        <w:gridCol w:w="709"/>
      </w:tblGrid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разделов и подразделов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Утверждено на 2024 год, тыс. руб.</w:t>
            </w:r>
          </w:p>
        </w:tc>
        <w:tc>
          <w:tcPr>
            <w:tcW w:w="1276" w:type="dxa"/>
          </w:tcPr>
          <w:p w:rsidR="00D82DCD" w:rsidRPr="00D82DCD" w:rsidRDefault="00D82DCD" w:rsidP="007B2B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Исполнено за 1 кв. 2024 года, тыс. руб.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Исп., %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28 870,661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5 629,255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19,5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2 039,891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369,291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18,1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1 033,898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152,500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14,8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19 381,255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3 600,681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18,6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1 006,100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214,650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21,3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479,000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4 930,517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1 292,133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26,2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728,300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142,539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19,6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728,300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142,539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19,6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136,000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4,685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3,4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4,685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3,4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21 758,663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1 698,333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7,8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615,000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24,4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20 853,663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1 518,333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17,6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20 145,002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5 149,505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25,6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1 635,000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373,597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22,8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3 096,366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1 243,433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40,2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15 413,636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3 532,475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22,9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6 951,000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6 951,000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18 338,800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4 661,519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25,4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18 338,800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4 661,519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25,4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2 315,170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387,476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16,7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1 188,000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387,476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32,6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Охрана семьи и детства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1 127,170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6 867,700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1 716,924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6 867,700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1 716,924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900,000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131,776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14,6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Телевидение и радиовещание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107,082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23,8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24,694</w:t>
            </w:r>
          </w:p>
        </w:tc>
        <w:tc>
          <w:tcPr>
            <w:tcW w:w="70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5,5</w:t>
            </w:r>
          </w:p>
        </w:tc>
      </w:tr>
      <w:tr w:rsidR="00D82DCD" w:rsidRPr="00D82DCD" w:rsidTr="00F7244D">
        <w:trPr>
          <w:trHeight w:val="20"/>
        </w:trPr>
        <w:tc>
          <w:tcPr>
            <w:tcW w:w="749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812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107 011,296</w:t>
            </w:r>
          </w:p>
        </w:tc>
        <w:tc>
          <w:tcPr>
            <w:tcW w:w="1276" w:type="dxa"/>
          </w:tcPr>
          <w:p w:rsidR="00D82DCD" w:rsidRPr="00D82DCD" w:rsidRDefault="00D82DCD" w:rsidP="00D82D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2DC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19 522,012</w:t>
            </w:r>
          </w:p>
        </w:tc>
        <w:tc>
          <w:tcPr>
            <w:tcW w:w="709" w:type="dxa"/>
          </w:tcPr>
          <w:p w:rsidR="00D82DCD" w:rsidRPr="00563F6B" w:rsidRDefault="00D82DCD" w:rsidP="00D82D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63F6B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18,2</w:t>
            </w:r>
          </w:p>
        </w:tc>
      </w:tr>
    </w:tbl>
    <w:p w:rsidR="004247A1" w:rsidRPr="00765D34" w:rsidRDefault="00F8601A" w:rsidP="004247A1">
      <w:pPr>
        <w:jc w:val="right"/>
        <w:rPr>
          <w:bCs/>
        </w:rPr>
      </w:pPr>
      <w:r>
        <w:rPr>
          <w:sz w:val="20"/>
          <w:szCs w:val="20"/>
        </w:rPr>
        <w:t xml:space="preserve"> </w:t>
      </w:r>
      <w:r w:rsidRPr="00765D34">
        <w:t>Приложение 3 к</w:t>
      </w:r>
      <w:r w:rsidR="004247A1" w:rsidRPr="00765D34">
        <w:t xml:space="preserve">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251DE5" w:rsidRPr="00765D34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F8601A" w:rsidRPr="00765D34" w:rsidRDefault="00F8601A" w:rsidP="004247A1">
      <w:pPr>
        <w:jc w:val="right"/>
      </w:pPr>
    </w:p>
    <w:p w:rsidR="00F8601A" w:rsidRPr="00316CAE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</w:t>
      </w:r>
      <w:r w:rsidR="00F3447D">
        <w:rPr>
          <w:b/>
        </w:rPr>
        <w:t>кого сельс</w:t>
      </w:r>
      <w:r w:rsidR="00F7244D">
        <w:rPr>
          <w:b/>
        </w:rPr>
        <w:t>кого поселения за 1 квартал 2024</w:t>
      </w:r>
      <w:r w:rsidRPr="00765D34">
        <w:rPr>
          <w:b/>
        </w:rPr>
        <w:t xml:space="preserve"> год</w:t>
      </w:r>
      <w:r w:rsidR="00F3447D">
        <w:rPr>
          <w:b/>
        </w:rPr>
        <w:t>а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1" w:name="RANGE!A18:H19"/>
      <w:bookmarkEnd w:id="1"/>
    </w:p>
    <w:p w:rsidR="00F8601A" w:rsidRDefault="00F8601A" w:rsidP="00F8601A">
      <w:pPr>
        <w:jc w:val="center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708"/>
        <w:gridCol w:w="1418"/>
        <w:gridCol w:w="671"/>
        <w:gridCol w:w="1455"/>
        <w:gridCol w:w="1276"/>
        <w:gridCol w:w="709"/>
      </w:tblGrid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Лимиты 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6E59" w:rsidRPr="00B76E59" w:rsidRDefault="00B76E59" w:rsidP="00B76E59">
            <w:pPr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%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105 977,398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19 369,512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2 039,891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369,291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2 039,891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369,291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2 039,891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369,291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2 039,891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369,291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1 455,139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255,323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17,5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145,300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33,0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bookmarkStart w:id="2" w:name="RANGE!A19:H20"/>
            <w:bookmarkStart w:id="3" w:name="RANGE!A19"/>
            <w:bookmarkEnd w:id="2"/>
            <w:r w:rsidRPr="00B76E5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3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bookmarkStart w:id="4" w:name="RANGE!F19"/>
            <w:r w:rsidRPr="00B76E59">
              <w:rPr>
                <w:sz w:val="22"/>
                <w:szCs w:val="22"/>
              </w:rPr>
              <w:t>439,452</w:t>
            </w:r>
            <w:bookmarkEnd w:id="4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65,969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19 381,255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3 600,680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19 381,255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3 600,680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19 381,255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3 600,680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19 381,255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3 600,680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12 093,605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2 205,009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18,2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448,100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28,405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3 668,698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536,929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14,6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893,877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232,182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26,0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1 087,975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209,209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19,2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247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1 134,000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388,946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34,3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1 006,100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214,650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21,3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1 006,100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214,650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21,3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1 006,100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214,650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21,3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500,100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94,260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7100350000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540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500,100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94,260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18,8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120,390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7100360000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540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120,390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479,000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479,000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429,000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9911000000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870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429,000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9922000000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870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4 930,517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1 292,133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26,2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4 547,650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1 254,370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27,6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273,550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99,968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36,5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46,524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21,1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7100130000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46,524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21,1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Оформление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53,550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53,445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99,8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7100140000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44,895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7100140000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8,550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8,550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3 366,650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26,7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3 366,650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26,7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7100410000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3 266,650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27,6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7100410000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612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176,000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153,817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87,4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Доплата работникам военно-учетного стола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7100510000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176,000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153,817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87,4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7100510000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152,800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132,206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86,5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7100510000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119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23,200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21,611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93,2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58,860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16,4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7100610000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58,860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98,1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7100620000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58,860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98,1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371,450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41,725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11,2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139,150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4,2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7100710000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139,150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7100730000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157,300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35,925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22,8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7100740000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31,900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21,3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7100740000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360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4,025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55,1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108,867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16,763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15,4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360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78,867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16,763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21,3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37,567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6,961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18,5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12,167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0,432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247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6,528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25,7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9,802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23,7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0,432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247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27,6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F7244D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"О проведении работ по уточнению записей в похозяйственных книгах на территории Александровс</w:t>
            </w:r>
            <w:r w:rsidR="00F7244D">
              <w:rPr>
                <w:b/>
                <w:bCs/>
                <w:sz w:val="22"/>
                <w:szCs w:val="22"/>
              </w:rPr>
              <w:t>кого сельского поселения на 2023</w:t>
            </w:r>
          </w:p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 xml:space="preserve">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9100100000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87,5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87,5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87,5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142,539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19,6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142,539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19,6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142,539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19,6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142,539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19,6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7100551180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559,370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113,950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20,4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7100551180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168,930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28,589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16,9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3,4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3,4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15,6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15,6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4000130000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4000210000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24,4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24,4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24,4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24,4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7400551001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20 853,663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1 518,333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7,3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20 853,663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1 518,333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7,3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20 823,663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1 518,333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7,3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1 518,333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28,1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1 518,333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28,1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412,848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412,848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Устройство ледовой переправы д.Ларино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10 410,526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9700240930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10 410,526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9700250000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3 230,288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9700252001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3 230,288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9700270000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9700310000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7100230000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17,6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17,6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17,6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7100110000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46,2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7100120000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46,2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1 635,000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373,597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22,8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1 635,000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373,597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22,8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256,543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28,2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256,543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28,2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4300120000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256,543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28,2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117,054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16,1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22,090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20,1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4300210000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247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22,090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21,0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4300210000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64,495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17,2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4300220000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64,495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17,2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13,400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9,6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4300230000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13,400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Оплата услуг по агентскому договору за сбор средств за найм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17,069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24,4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4300240000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17,069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B76E59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4300260000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3 096,366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1 243,433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40,2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3 096,366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1 243,433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40,2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767,300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167,300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7000265002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167,300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429,620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7000410000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7000450001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379,620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7000450001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379,620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1 267,433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668,433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52,7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7000665001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668,433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668,433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7000665002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668,433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668,433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575,000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7000700000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575,000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700F541370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57,013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700F541370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57,013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15 413,636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3 532,475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22,9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7 518,457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2 062,528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27,4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4100110000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15,121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15,1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15,121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15,1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4100220000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15,121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Обустройство детской площадки ул. Лебедева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525,793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4100348002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525,793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4100348002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525,793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Обустройство детской площадки ул.Ленина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6 842,663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2 047,407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29,9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6 842,663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2 047,407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29,9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410F255550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6 842,663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2 047,407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29,9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4200110000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7 095,179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1 408,447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19,9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2 540,000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313,557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12,3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1 110,000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188,015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16,9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7200140000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1 110,000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188,015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16,9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7200148002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125,543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96,6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7200160000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125,543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96,6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7200170000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7200180000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7200190000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818,073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29,7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818,073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34,1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628,397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52,4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247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189,676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Изменение схемы освещения в ночное время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7200265004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7200265004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1 755,179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276,817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15,8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35,752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17,9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35,752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17,9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1 555,179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241,065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15,5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1 167,572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191,454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16,4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119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352,607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46,663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13,2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2,948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7200410000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20,5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20,5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7300120000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30,8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7300130000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61,500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8800100000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6 951,000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6 951,000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6 951,000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Приобретение контейнеров для ТКО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7200150000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7200150000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6 251,000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7200152003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6 251,000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18 338,800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4 661,519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25,4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18 146,800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4 469,519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24,6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17 846,800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4 461,699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266,400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7100320000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540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266,400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14 954,705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3 738,675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7100330000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540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14 954,705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3 738,675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1 826,500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456,624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7100340000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540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1 826,500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456,624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7,820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7,820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7100740000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7,820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9000160000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540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9911000000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1 188,000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387,476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32,6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1 128,000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327,476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29,0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218,776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27,1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161,135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26,9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7400110000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161,135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26,9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7400120000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37,200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31,0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7400130000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811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37,200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31,0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20,441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36,5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7400140000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321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20,441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36,5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26,0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13,000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26,0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321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26,0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81,700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53,8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81,700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53,8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7400510000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81,700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11,7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7400610000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631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17,5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7400620000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631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17,5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9911000000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321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1 127,170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1 127,170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1 127,170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Обеспечение детей-сирот и детей, оставшихся без попечения родителей, жилыми помещениями в части средств, несофинансируемых из ФБ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74004A0820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1 127,170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74004A0820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412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1 127,170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6 867,700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1 716,924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6 867,700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1 716,924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6 867,700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1 716,924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6 867,700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1 716,924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7100310000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540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6 867,700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1 716,924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107,082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107,082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107,082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107,082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23,8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7100210000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107,082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23,8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24,694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5,5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24,694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5,5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24,694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5,5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24,694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5,5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7100220000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24,694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5,5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1 033,898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152,500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14,8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1 033,898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152,500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14,8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1 033,898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152,500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14,8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1 033,898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152,500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14,8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1 033,898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152,500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14,8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121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636,327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113,858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17,9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88,500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129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192,171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25,569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13,3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65,500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13,072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244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50,400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9900100030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852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6E59" w:rsidRPr="00B76E59" w:rsidRDefault="00B76E59" w:rsidP="00B76E59">
            <w:pPr>
              <w:jc w:val="right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B76E59" w:rsidRDefault="00B76E59" w:rsidP="00B76E59">
            <w:pPr>
              <w:jc w:val="center"/>
              <w:outlineLvl w:val="6"/>
              <w:rPr>
                <w:sz w:val="22"/>
                <w:szCs w:val="22"/>
              </w:rPr>
            </w:pPr>
            <w:r w:rsidRPr="00B76E59">
              <w:rPr>
                <w:sz w:val="22"/>
                <w:szCs w:val="22"/>
              </w:rPr>
              <w:t>0,0</w:t>
            </w:r>
          </w:p>
        </w:tc>
      </w:tr>
      <w:tr w:rsidR="00B76E59" w:rsidRPr="00B76E59" w:rsidTr="00B76E59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76E59" w:rsidRPr="00B76E59" w:rsidRDefault="00B76E59" w:rsidP="00B76E59">
            <w:pPr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B76E59" w:rsidRPr="00B76E59" w:rsidRDefault="00B76E59" w:rsidP="00B76E59">
            <w:pPr>
              <w:jc w:val="center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B76E59" w:rsidRPr="00B76E59" w:rsidRDefault="00B76E59" w:rsidP="00B76E59">
            <w:pPr>
              <w:jc w:val="right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107 011,296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6E59" w:rsidRPr="00B76E59" w:rsidRDefault="00B76E59" w:rsidP="00B76E59">
            <w:pPr>
              <w:jc w:val="right"/>
              <w:rPr>
                <w:b/>
                <w:bCs/>
                <w:sz w:val="22"/>
                <w:szCs w:val="22"/>
              </w:rPr>
            </w:pPr>
            <w:r w:rsidRPr="00B76E59">
              <w:rPr>
                <w:b/>
                <w:bCs/>
                <w:sz w:val="22"/>
                <w:szCs w:val="22"/>
              </w:rPr>
              <w:t>19 522,012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76E59" w:rsidRPr="00CD57A7" w:rsidRDefault="00B76E59" w:rsidP="00B76E59">
            <w:pPr>
              <w:jc w:val="center"/>
              <w:rPr>
                <w:b/>
                <w:sz w:val="22"/>
                <w:szCs w:val="22"/>
              </w:rPr>
            </w:pPr>
            <w:r w:rsidRPr="00CD57A7">
              <w:rPr>
                <w:b/>
                <w:sz w:val="22"/>
                <w:szCs w:val="22"/>
              </w:rPr>
              <w:t>18,2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782ECD" w:rsidRDefault="00782ECD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>Приложение 4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8F713D" w:rsidRDefault="008F713D" w:rsidP="008F713D">
      <w:pPr>
        <w:ind w:left="360"/>
        <w:jc w:val="right"/>
      </w:pPr>
      <w:r>
        <w:t>от 13.05.2024 № 171</w:t>
      </w:r>
    </w:p>
    <w:p w:rsidR="004247A1" w:rsidRPr="00765D34" w:rsidRDefault="004247A1" w:rsidP="004247A1">
      <w:pPr>
        <w:ind w:left="360"/>
        <w:jc w:val="right"/>
      </w:pPr>
    </w:p>
    <w:p w:rsidR="00F8601A" w:rsidRPr="00474C98" w:rsidRDefault="00F8601A" w:rsidP="004247A1">
      <w:pPr>
        <w:jc w:val="right"/>
        <w:rPr>
          <w:bCs/>
          <w:sz w:val="20"/>
          <w:szCs w:val="20"/>
        </w:rPr>
      </w:pPr>
    </w:p>
    <w:p w:rsidR="00F8601A" w:rsidRPr="00765D34" w:rsidRDefault="00F8601A" w:rsidP="00F8601A">
      <w:pPr>
        <w:jc w:val="center"/>
        <w:rPr>
          <w:b/>
          <w:bCs/>
        </w:rPr>
      </w:pPr>
      <w:r w:rsidRPr="00765D34">
        <w:rPr>
          <w:b/>
          <w:bCs/>
        </w:rPr>
        <w:t>Отчет</w:t>
      </w:r>
    </w:p>
    <w:p w:rsidR="00F8601A" w:rsidRPr="00765D34" w:rsidRDefault="00F8601A" w:rsidP="00F8601A">
      <w:pPr>
        <w:tabs>
          <w:tab w:val="left" w:pos="142"/>
        </w:tabs>
        <w:jc w:val="center"/>
        <w:rPr>
          <w:b/>
          <w:bCs/>
        </w:rPr>
      </w:pPr>
      <w:r w:rsidRPr="00765D34">
        <w:rPr>
          <w:b/>
          <w:bCs/>
        </w:rPr>
        <w:t xml:space="preserve">об исполнении бюджета </w:t>
      </w:r>
      <w:r w:rsidRPr="00765D34">
        <w:rPr>
          <w:b/>
        </w:rPr>
        <w:t>муниципального образования</w:t>
      </w:r>
      <w:r w:rsidRPr="00765D34">
        <w:rPr>
          <w:b/>
          <w:bCs/>
        </w:rPr>
        <w:t xml:space="preserve"> Александровского сельского поселения</w:t>
      </w:r>
    </w:p>
    <w:p w:rsidR="00F8601A" w:rsidRPr="00765D34" w:rsidRDefault="00F8601A" w:rsidP="00F8601A">
      <w:pPr>
        <w:jc w:val="center"/>
        <w:rPr>
          <w:b/>
          <w:bCs/>
        </w:rPr>
      </w:pPr>
      <w:r w:rsidRPr="00765D34">
        <w:rPr>
          <w:b/>
          <w:bCs/>
        </w:rPr>
        <w:t>по источникам внутреннего финансирования дефицита бюджета за</w:t>
      </w:r>
      <w:r w:rsidR="00F3447D">
        <w:rPr>
          <w:b/>
          <w:bCs/>
        </w:rPr>
        <w:t xml:space="preserve"> 1квартал</w:t>
      </w:r>
      <w:r w:rsidRPr="00765D34">
        <w:rPr>
          <w:b/>
          <w:bCs/>
        </w:rPr>
        <w:t xml:space="preserve"> 202</w:t>
      </w:r>
      <w:r w:rsidR="00B47711" w:rsidRPr="00B47711">
        <w:rPr>
          <w:b/>
          <w:bCs/>
        </w:rPr>
        <w:t>4</w:t>
      </w:r>
      <w:r w:rsidRPr="00765D34">
        <w:rPr>
          <w:b/>
          <w:bCs/>
        </w:rPr>
        <w:t xml:space="preserve"> год</w:t>
      </w:r>
      <w:r w:rsidR="00F3447D">
        <w:rPr>
          <w:b/>
          <w:bCs/>
        </w:rPr>
        <w:t>а</w:t>
      </w:r>
    </w:p>
    <w:p w:rsidR="00F8601A" w:rsidRPr="00474C98" w:rsidRDefault="00F8601A" w:rsidP="00F8601A">
      <w:pPr>
        <w:jc w:val="center"/>
        <w:rPr>
          <w:b/>
          <w:bCs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2"/>
        <w:gridCol w:w="1821"/>
        <w:gridCol w:w="1774"/>
        <w:gridCol w:w="1193"/>
      </w:tblGrid>
      <w:tr w:rsidR="00B47711" w:rsidTr="00B47711">
        <w:trPr>
          <w:trHeight w:val="377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3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Сумма, тыс. рублей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47711">
        <w:trPr>
          <w:trHeight w:val="696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Утверждено на 2024 год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 за 1 квартал.2024, тыс. руб.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% Исп.</w:t>
            </w:r>
          </w:p>
        </w:tc>
      </w:tr>
      <w:tr w:rsidR="00B47711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47711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47711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47711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47711">
        <w:trPr>
          <w:trHeight w:val="739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47711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47711">
        <w:trPr>
          <w:trHeight w:val="739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2 386,611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-1 948,960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-81,7</w:t>
            </w:r>
          </w:p>
        </w:tc>
      </w:tr>
      <w:tr w:rsidR="00B47711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-104 624,685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-21 470,972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20,5</w:t>
            </w:r>
          </w:p>
        </w:tc>
      </w:tr>
      <w:tr w:rsidR="00B47711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107 011,296</w:t>
            </w: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19 522,012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18,2</w:t>
            </w:r>
          </w:p>
        </w:tc>
      </w:tr>
      <w:tr w:rsidR="00B47711">
        <w:trPr>
          <w:trHeight w:val="49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2 386,611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-1 948,960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11" w:rsidRDefault="00B477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-81,7</w:t>
            </w:r>
          </w:p>
        </w:tc>
      </w:tr>
    </w:tbl>
    <w:p w:rsidR="00F8601A" w:rsidRPr="00E10406" w:rsidRDefault="00F8601A" w:rsidP="00F8601A">
      <w:pPr>
        <w:jc w:val="center"/>
        <w:rPr>
          <w:b/>
          <w:bCs/>
          <w:lang w:val="en-US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9F3545" w:rsidRDefault="009F3545" w:rsidP="00F8601A">
      <w:pPr>
        <w:jc w:val="center"/>
        <w:rPr>
          <w:b/>
          <w:bCs/>
        </w:rPr>
      </w:pPr>
    </w:p>
    <w:p w:rsidR="009F3545" w:rsidRDefault="009F3545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E10406" w:rsidRDefault="00E10406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t xml:space="preserve">Приложение 5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8F713D" w:rsidRDefault="008F713D" w:rsidP="008F713D">
      <w:pPr>
        <w:ind w:left="360"/>
        <w:jc w:val="right"/>
      </w:pPr>
      <w:r>
        <w:t>от 13.05.2024 № 171</w:t>
      </w:r>
    </w:p>
    <w:p w:rsidR="00F8601A" w:rsidRPr="00765D34" w:rsidRDefault="00F8601A" w:rsidP="004247A1">
      <w:pPr>
        <w:jc w:val="right"/>
      </w:pPr>
    </w:p>
    <w:p w:rsidR="00F8601A" w:rsidRPr="00765D34" w:rsidRDefault="00F8601A" w:rsidP="00F8601A">
      <w:pPr>
        <w:jc w:val="right"/>
      </w:pPr>
    </w:p>
    <w:p w:rsidR="00F8601A" w:rsidRPr="00AD7B48" w:rsidRDefault="00F8601A" w:rsidP="00F8601A"/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Программы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за </w:t>
      </w:r>
      <w:r w:rsidR="00826429">
        <w:rPr>
          <w:b/>
        </w:rPr>
        <w:t xml:space="preserve">1 квартал </w:t>
      </w:r>
      <w:r w:rsidRPr="000B11CE">
        <w:rPr>
          <w:b/>
        </w:rPr>
        <w:t>202</w:t>
      </w:r>
      <w:r w:rsidR="008F713D">
        <w:rPr>
          <w:b/>
        </w:rPr>
        <w:t>4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Александровского сельского поселения на 202</w:t>
      </w:r>
      <w:r w:rsidR="008F713D">
        <w:t>4</w:t>
      </w:r>
      <w:r w:rsidRPr="000B11CE">
        <w:t xml:space="preserve"> год и плановый период 202</w:t>
      </w:r>
      <w:r w:rsidR="008F713D">
        <w:t>5</w:t>
      </w:r>
      <w:r w:rsidRPr="000B11CE">
        <w:t xml:space="preserve"> и 202</w:t>
      </w:r>
      <w:r w:rsidR="008F713D">
        <w:t>6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8F713D">
        <w:t>4</w:t>
      </w:r>
      <w:r w:rsidRPr="000B11CE">
        <w:t xml:space="preserve"> году и плановом периоде 202</w:t>
      </w:r>
      <w:r w:rsidR="008F713D">
        <w:t>5</w:t>
      </w:r>
      <w:r w:rsidRPr="000B11CE">
        <w:t xml:space="preserve"> и 202</w:t>
      </w:r>
      <w:r w:rsidR="008F713D">
        <w:t>6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718"/>
        <w:gridCol w:w="2377"/>
      </w:tblGrid>
      <w:tr w:rsidR="00F8601A" w:rsidRPr="000B11CE" w:rsidTr="008C6057">
        <w:trPr>
          <w:trHeight w:val="510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8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rPr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1CE">
              <w:rPr>
                <w:b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3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B11CE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B11CE">
              <w:rPr>
                <w:b/>
                <w:bCs/>
                <w:i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  <w:tr w:rsidR="00F8601A" w:rsidRPr="000B11C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075719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6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251DE5" w:rsidRPr="00765D34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F8601A" w:rsidRPr="000B11CE" w:rsidRDefault="00F8601A" w:rsidP="004247A1">
      <w:pPr>
        <w:jc w:val="center"/>
        <w:rPr>
          <w:b/>
        </w:rPr>
      </w:pPr>
      <w:r w:rsidRPr="000B11CE">
        <w:rPr>
          <w:b/>
        </w:rPr>
        <w:t>Отчет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об исполнении Программы муниципальных гарантий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за 202</w:t>
      </w:r>
      <w:r w:rsidR="0099740C">
        <w:rPr>
          <w:b/>
        </w:rPr>
        <w:t>4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</w:t>
      </w:r>
      <w:r w:rsidR="00826429">
        <w:t>кого сельского поселения на 202</w:t>
      </w:r>
      <w:r w:rsidR="0099740C">
        <w:t>4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99740C">
        <w:t>4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</w:t>
      </w:r>
      <w:r w:rsidR="00826429">
        <w:t>ского сельского п</w:t>
      </w:r>
      <w:r w:rsidR="0099740C">
        <w:t>оселения в 2024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984"/>
        <w:gridCol w:w="1701"/>
        <w:gridCol w:w="1559"/>
        <w:gridCol w:w="2869"/>
      </w:tblGrid>
      <w:tr w:rsidR="00F8601A" w:rsidRPr="000B11CE" w:rsidTr="008C6057">
        <w:trPr>
          <w:trHeight w:val="1161"/>
        </w:trPr>
        <w:tc>
          <w:tcPr>
            <w:tcW w:w="4111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8C6057">
        <w:tc>
          <w:tcPr>
            <w:tcW w:w="4111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«Тепловодоснабжение»,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«Тепловодоснабжение»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8C6057">
        <w:tc>
          <w:tcPr>
            <w:tcW w:w="4111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</w:t>
      </w:r>
      <w:r w:rsidR="0099740C">
        <w:t>ского сельского поселения в 2024</w:t>
      </w:r>
      <w:r w:rsidRPr="000B11CE">
        <w:t xml:space="preserve">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305"/>
        <w:gridCol w:w="2816"/>
      </w:tblGrid>
      <w:tr w:rsidR="00F8601A" w:rsidRPr="000B11CE" w:rsidTr="008C6057">
        <w:trPr>
          <w:trHeight w:val="438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3 000, 000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</w:p>
        </w:tc>
      </w:tr>
      <w:tr w:rsidR="00F8601A" w:rsidRPr="000B11CE" w:rsidTr="008C6057">
        <w:trPr>
          <w:trHeight w:val="245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8C605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7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251DE5" w:rsidRPr="00765D34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F8601A" w:rsidRPr="00015B6D" w:rsidRDefault="00F8601A" w:rsidP="004247A1">
      <w:pPr>
        <w:jc w:val="right"/>
        <w:rPr>
          <w:bCs/>
        </w:rPr>
      </w:pP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Отчет 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об использовании средств, предусмотренных на финансирование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объектов капитального строительства муниципальной собственности,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муниципального образования «Александровское сельское поселение»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за</w:t>
      </w:r>
      <w:r w:rsidR="00826429">
        <w:rPr>
          <w:b/>
        </w:rPr>
        <w:t xml:space="preserve"> 1 квартал</w:t>
      </w:r>
      <w:r w:rsidRPr="000B11CE">
        <w:rPr>
          <w:b/>
        </w:rPr>
        <w:t xml:space="preserve"> 202</w:t>
      </w:r>
      <w:r w:rsidR="00312C45">
        <w:rPr>
          <w:b/>
        </w:rPr>
        <w:t>4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</w:p>
    <w:p w:rsidR="00F8601A" w:rsidRPr="00015B6D" w:rsidRDefault="00F8601A" w:rsidP="00F8601A"/>
    <w:tbl>
      <w:tblPr>
        <w:tblW w:w="104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430"/>
        <w:gridCol w:w="4064"/>
        <w:gridCol w:w="1037"/>
        <w:gridCol w:w="1276"/>
        <w:gridCol w:w="853"/>
        <w:gridCol w:w="1417"/>
        <w:gridCol w:w="1417"/>
      </w:tblGrid>
      <w:tr w:rsidR="00F8601A" w:rsidRPr="000B11CE" w:rsidTr="008C6057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№ п./п.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Наименование объекта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Код бюджетной классификации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Сумма, тыс. руб.</w:t>
            </w:r>
          </w:p>
          <w:p w:rsidR="00F8601A" w:rsidRPr="000B11CE" w:rsidRDefault="00F8601A" w:rsidP="00312C45">
            <w:pPr>
              <w:jc w:val="center"/>
              <w:rPr>
                <w:b/>
              </w:rPr>
            </w:pPr>
            <w:r w:rsidRPr="000B11CE">
              <w:rPr>
                <w:b/>
              </w:rPr>
              <w:t>202</w:t>
            </w:r>
            <w:r w:rsidR="00312C45">
              <w:rPr>
                <w:b/>
                <w:lang w:val="en-US"/>
              </w:rPr>
              <w:t>4</w:t>
            </w:r>
            <w:r w:rsidRPr="000B11CE">
              <w:rPr>
                <w:b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312C45">
            <w:pPr>
              <w:jc w:val="center"/>
              <w:rPr>
                <w:b/>
              </w:rPr>
            </w:pPr>
            <w:r w:rsidRPr="000B11CE">
              <w:rPr>
                <w:b/>
              </w:rPr>
              <w:t>Исполнено за</w:t>
            </w:r>
            <w:r w:rsidR="00826429">
              <w:rPr>
                <w:b/>
              </w:rPr>
              <w:t xml:space="preserve"> 1 квартал</w:t>
            </w:r>
            <w:r w:rsidRPr="000B11CE">
              <w:rPr>
                <w:b/>
              </w:rPr>
              <w:t xml:space="preserve"> 202</w:t>
            </w:r>
            <w:r w:rsidR="00312C45">
              <w:rPr>
                <w:b/>
                <w:lang w:val="en-US"/>
              </w:rPr>
              <w:t>4</w:t>
            </w:r>
            <w:r w:rsidRPr="000B11CE">
              <w:rPr>
                <w:b/>
              </w:rPr>
              <w:t xml:space="preserve"> год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Раздел,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Целевая статья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Ведомственная статья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1.1.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</w:tr>
      <w:tr w:rsidR="00F8601A" w:rsidRPr="000B11C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8C6057">
        <w:trPr>
          <w:trHeight w:val="2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</w:rPr>
            </w:pPr>
            <w:r w:rsidRPr="000B11CE">
              <w:rPr>
                <w:b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8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251DE5" w:rsidRPr="00765D34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F8601A" w:rsidRPr="00316CAE" w:rsidRDefault="00F8601A" w:rsidP="004247A1">
      <w:pPr>
        <w:jc w:val="right"/>
        <w:rPr>
          <w:bCs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ОТЧЕТ</w:t>
      </w: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 xml:space="preserve"> об использовании средств, 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Pr="001B6569" w:rsidRDefault="00F8601A" w:rsidP="00F8601A">
      <w:pPr>
        <w:jc w:val="center"/>
        <w:rPr>
          <w:b/>
          <w:bCs/>
        </w:rPr>
      </w:pPr>
      <w:r w:rsidRPr="001B6569">
        <w:rPr>
          <w:b/>
          <w:bCs/>
        </w:rPr>
        <w:t>за</w:t>
      </w:r>
      <w:r w:rsidRPr="001B6569">
        <w:rPr>
          <w:b/>
        </w:rPr>
        <w:t xml:space="preserve"> </w:t>
      </w:r>
      <w:r w:rsidR="001B6569" w:rsidRPr="001B6569">
        <w:rPr>
          <w:b/>
        </w:rPr>
        <w:t xml:space="preserve">1 квартал </w:t>
      </w:r>
      <w:r w:rsidRPr="001B6569">
        <w:rPr>
          <w:b/>
          <w:bCs/>
        </w:rPr>
        <w:t>202</w:t>
      </w:r>
      <w:r w:rsidR="00B47711">
        <w:rPr>
          <w:b/>
          <w:bCs/>
          <w:lang w:val="en-US"/>
        </w:rPr>
        <w:t>4</w:t>
      </w:r>
      <w:r w:rsidRPr="001B6569">
        <w:rPr>
          <w:b/>
          <w:bCs/>
        </w:rPr>
        <w:t xml:space="preserve"> год</w:t>
      </w:r>
      <w:r w:rsidR="001B6569" w:rsidRPr="001B6569">
        <w:rPr>
          <w:b/>
          <w:bCs/>
        </w:rPr>
        <w:t>а</w:t>
      </w:r>
    </w:p>
    <w:p w:rsidR="00F8601A" w:rsidRDefault="00F8601A" w:rsidP="00F8601A">
      <w:pPr>
        <w:jc w:val="center"/>
        <w:rPr>
          <w:b/>
          <w:bCs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82"/>
        <w:gridCol w:w="1900"/>
        <w:gridCol w:w="957"/>
        <w:gridCol w:w="1420"/>
        <w:gridCol w:w="1420"/>
        <w:gridCol w:w="854"/>
      </w:tblGrid>
      <w:tr w:rsidR="001848F8" w:rsidRPr="001848F8" w:rsidTr="00C56036">
        <w:trPr>
          <w:trHeight w:val="20"/>
        </w:trPr>
        <w:tc>
          <w:tcPr>
            <w:tcW w:w="562" w:type="dxa"/>
            <w:vMerge w:val="restart"/>
            <w:shd w:val="clear" w:color="auto" w:fill="auto"/>
            <w:noWrap/>
            <w:vAlign w:val="bottom"/>
          </w:tcPr>
          <w:p w:rsidR="001848F8" w:rsidRDefault="001848F8" w:rsidP="00184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Лимиты 2024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vMerge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4000130000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4,685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bookmarkStart w:id="5" w:name="RANGE!B19"/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  <w:bookmarkEnd w:id="5"/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4000210000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bookmarkStart w:id="6" w:name="RANGE!G19"/>
            <w:r w:rsidRPr="001848F8">
              <w:rPr>
                <w:sz w:val="22"/>
                <w:szCs w:val="22"/>
              </w:rPr>
              <w:t>0,0</w:t>
            </w:r>
            <w:bookmarkEnd w:id="6"/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7 518,457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2 062,528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27,4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4100110000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15,121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15,121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4100220000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15,121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Обустройство детской площадки ул. Лебедева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4100300000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525,793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4100348002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525,793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4100348002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525,793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Обустройство детской площадки ул.Ленина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6 842,663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2 047,407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29,9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6 842,663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2 047,407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29,9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410F255550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6 842,663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2 047,407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29,9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4200110000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1 635,000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373,597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22,8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910,000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256,543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28,2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910,000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256,543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28,2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4300120000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910,000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256,543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28,2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117,054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110,000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22,090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20,1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4300210000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22,090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21,0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4300210000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375,000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64,495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17,2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4300220000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375,000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64,495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17,2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13,400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4300230000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140,000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13,400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Оплата услуг по агентскому договору за сбор средств за найм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17,069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4300240000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17,069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4300260000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3 096,366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1 243,433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40,2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767,300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167,300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7000265002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167,300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429,620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7000410000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7000450001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379,620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7000450001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379,620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1 267,433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668,433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52,7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599,000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7000665001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599,000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668,433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668,433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7000665002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668,433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668,433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575,000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575,000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575,000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575,000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700F541370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57,013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700F541370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57,013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32 486,550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7 959,778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443,550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129,968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29,3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7100110000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46,2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7100120000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46,2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46,524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21,1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7100130000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46,524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21,1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Оформление объектов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53,550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53,445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99,8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7100140000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44,895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99,8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7100140000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8,550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8,550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1 020,000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131,776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107,082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23,8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107,082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23,8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24,694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24,694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7100230000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25 720,600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6 393,273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6 867,700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1 716,924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6 867,700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1 716,924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266,400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1 065,595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266,400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14 954,705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3 738,675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7100330000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14 954,705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3 738,675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1 826,500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456,624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7100340000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1 826,500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456,624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500,100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94,260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18,8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7100350000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500,100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94,260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18,8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120,390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23,8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7100360000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506,000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120,390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23,8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3 366,650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900,000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26,7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3 366,650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900,000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26,7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7100410000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3 266,650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900,000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27,6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7100410000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904,300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296,356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32,8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Доплата работникам военно-учетного стола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7100510000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176,000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153,817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87,4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7100510000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152,800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132,206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86,5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7100510000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23,200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21,611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93,2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728,300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142,539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19,6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7100551180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559,370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113,950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20,4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7100551180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168,930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28,589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58,860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7100610000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58,860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98,1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7100620000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58,860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98,1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671,450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49,545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139,150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5,800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7100710000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139,150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5,800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7100730000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457,300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43,745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7100740000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31,900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21,3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7100740000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4,025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55,1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7100740000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7,820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14 046,179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1 408,447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9 491,000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313,557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3,3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1 110,000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188,015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7200140000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1 110,000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188,015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7200148002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Приобретение контейнеров для ТКО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7200150000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7200150000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6 251,000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7200152003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6 251,000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125,543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96,6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7200160000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125,543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96,6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7200170000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7200180000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7200190000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2 750,000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818,073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29,7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2 400,000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818,073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34,1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1 200,000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628,397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52,4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1 200,000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189,676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Изменение схемы освещения в ночное время с. Александровское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7200265004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7200265004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1 755,179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276,817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35,752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17,9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35,752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17,9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1 555,179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241,065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1 167,572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191,454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352,607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46,663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2,948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7200410000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61,500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20,5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61,500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20,5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7300120000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61,500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7300130000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61,500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2 979,037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494,239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218,776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27,1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161,135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26,9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7400110000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161,135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26,9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7400120000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37,200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31,0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7400130000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37,200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31,0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20,441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36,5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7400140000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56,000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20,441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36,5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16,3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26,0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26,0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78,867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16,763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21,3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37,567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6,961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18,5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12,167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0,432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25,400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6,528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25,7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9,802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23,7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7,300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0,432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5,9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7400320000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34,000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9,370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27,6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1 127,170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Обеспечение детей-сирот и детей, оставшихся без попечения родителей, жилыми помещениями в части средств, несофинансируемых из ФБ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74004A0820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1 127,170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74004A0820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1 127,170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767,000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231,700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30,2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152,000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81,700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53,8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7400510000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152,000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81,700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53,8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7400551001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615,000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150,000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24,4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11,7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7400610000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631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17,5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7400620000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631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14,000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17,5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8800100000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11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9000160000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131,000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131,000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12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9100100000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13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20 853,663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1 518,333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7,3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20 823,663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1 518,333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7,3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800,000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5 400,000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1 518,333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28,1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9700220000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5 400,000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1 518,333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28,1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412,848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9700230000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412,848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Устройство ледовой переправы д.Ларино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9700240000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10 410,526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9700240930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10 410,526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9700250000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400,000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3 230,288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9700252001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3 230,288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9700260000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50,000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9700270000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9700310000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30,000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48F8" w:rsidRPr="001848F8" w:rsidRDefault="001848F8" w:rsidP="001848F8">
            <w:pPr>
              <w:jc w:val="right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0,0</w:t>
            </w:r>
          </w:p>
        </w:tc>
      </w:tr>
      <w:tr w:rsidR="001848F8" w:rsidRPr="001848F8" w:rsidTr="001848F8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center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83 932,252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1848F8" w:rsidRPr="001848F8" w:rsidRDefault="001848F8" w:rsidP="001848F8">
            <w:pPr>
              <w:jc w:val="right"/>
              <w:rPr>
                <w:b/>
                <w:bCs/>
                <w:sz w:val="22"/>
                <w:szCs w:val="22"/>
              </w:rPr>
            </w:pPr>
            <w:r w:rsidRPr="001848F8">
              <w:rPr>
                <w:b/>
                <w:bCs/>
                <w:sz w:val="22"/>
                <w:szCs w:val="22"/>
              </w:rPr>
              <w:t>15 257,540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1848F8" w:rsidRPr="001848F8" w:rsidRDefault="001848F8" w:rsidP="001848F8">
            <w:pPr>
              <w:jc w:val="center"/>
              <w:rPr>
                <w:sz w:val="22"/>
                <w:szCs w:val="22"/>
              </w:rPr>
            </w:pPr>
            <w:r w:rsidRPr="001848F8">
              <w:rPr>
                <w:sz w:val="22"/>
                <w:szCs w:val="22"/>
              </w:rPr>
              <w:t>18,2</w:t>
            </w:r>
          </w:p>
        </w:tc>
      </w:tr>
    </w:tbl>
    <w:p w:rsidR="00F8601A" w:rsidRPr="00F6370A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Pr="00DA312C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9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251DE5" w:rsidRPr="00765D34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сметы доходов и расходов муниципальных бюджетных учреждений, находящихся в ведении органов местного самоуправления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муниципального образования «Александровское сельское поселение»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 приносящей доход деятельности за </w:t>
      </w:r>
      <w:r w:rsidR="001B6569">
        <w:rPr>
          <w:b/>
        </w:rPr>
        <w:t xml:space="preserve">1 квартал </w:t>
      </w:r>
      <w:r w:rsidRPr="000B11CE">
        <w:rPr>
          <w:b/>
        </w:rPr>
        <w:t>202</w:t>
      </w:r>
      <w:r w:rsidR="00C60AF1">
        <w:rPr>
          <w:b/>
        </w:rPr>
        <w:t>4</w:t>
      </w:r>
      <w:r w:rsidRPr="000B11CE">
        <w:rPr>
          <w:b/>
        </w:rPr>
        <w:t xml:space="preserve"> год</w:t>
      </w:r>
      <w:r w:rsidR="001B6569">
        <w:rPr>
          <w:b/>
        </w:rPr>
        <w:t>а</w:t>
      </w:r>
    </w:p>
    <w:tbl>
      <w:tblPr>
        <w:tblpPr w:leftFromText="180" w:rightFromText="180" w:vertAnchor="text" w:horzAnchor="margin" w:tblpXSpec="center" w:tblpY="26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156"/>
        <w:gridCol w:w="2409"/>
        <w:gridCol w:w="268"/>
        <w:gridCol w:w="1717"/>
        <w:gridCol w:w="1417"/>
        <w:gridCol w:w="141"/>
        <w:gridCol w:w="710"/>
      </w:tblGrid>
      <w:tr w:rsidR="00F8601A" w:rsidRPr="000B11CE" w:rsidTr="008C6057">
        <w:trPr>
          <w:trHeight w:val="421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Код бюджетной классификации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Сумма, тыс. рублей</w:t>
            </w:r>
          </w:p>
        </w:tc>
      </w:tr>
      <w:tr w:rsidR="00F8601A" w:rsidRPr="000B11CE" w:rsidTr="008C6057">
        <w:trPr>
          <w:trHeight w:val="276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rPr>
                <w:bCs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rPr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C60AF1">
            <w:pPr>
              <w:jc w:val="center"/>
              <w:rPr>
                <w:bCs/>
              </w:rPr>
            </w:pPr>
            <w:r w:rsidRPr="000B11CE">
              <w:rPr>
                <w:bCs/>
              </w:rPr>
              <w:t>Утверждено на 202</w:t>
            </w:r>
            <w:r w:rsidR="00C60AF1">
              <w:rPr>
                <w:bCs/>
              </w:rPr>
              <w:t>4</w:t>
            </w:r>
            <w:r w:rsidRPr="000B11CE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C60AF1">
            <w:pPr>
              <w:ind w:left="175" w:hanging="175"/>
              <w:jc w:val="center"/>
              <w:rPr>
                <w:bCs/>
              </w:rPr>
            </w:pPr>
            <w:r w:rsidRPr="000B11CE">
              <w:rPr>
                <w:bCs/>
              </w:rPr>
              <w:t xml:space="preserve">Исполнено </w:t>
            </w:r>
            <w:r w:rsidR="001B6569">
              <w:rPr>
                <w:bCs/>
              </w:rPr>
              <w:t xml:space="preserve">1квартал </w:t>
            </w:r>
            <w:r w:rsidRPr="000B11CE">
              <w:rPr>
                <w:bCs/>
              </w:rPr>
              <w:t>202</w:t>
            </w:r>
            <w:r w:rsidR="00C60AF1">
              <w:rPr>
                <w:bCs/>
              </w:rPr>
              <w:t>4</w:t>
            </w:r>
            <w:r w:rsidRPr="000B11CE">
              <w:rPr>
                <w:bCs/>
              </w:rPr>
              <w:t xml:space="preserve">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Исп. %</w:t>
            </w:r>
          </w:p>
        </w:tc>
      </w:tr>
      <w:tr w:rsidR="00F8601A" w:rsidRPr="000B11CE" w:rsidTr="008C6057">
        <w:trPr>
          <w:trHeight w:val="8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right"/>
              <w:rPr>
                <w:b/>
                <w:bCs/>
              </w:rPr>
            </w:pPr>
          </w:p>
          <w:p w:rsidR="00F8601A" w:rsidRPr="000B11CE" w:rsidRDefault="00F8601A" w:rsidP="008C6057">
            <w:pPr>
              <w:jc w:val="right"/>
              <w:rPr>
                <w:b/>
                <w:bCs/>
              </w:rPr>
            </w:pPr>
            <w:r w:rsidRPr="000B11CE">
              <w:rPr>
                <w:b/>
                <w:bCs/>
              </w:rPr>
              <w:t>5</w:t>
            </w:r>
            <w:r w:rsidR="00641DBD">
              <w:rPr>
                <w:b/>
                <w:bCs/>
              </w:rPr>
              <w:t>0</w:t>
            </w:r>
            <w:r w:rsidRPr="000B11CE">
              <w:rPr>
                <w:b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35731B" w:rsidP="00641D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2,515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35731B" w:rsidP="008C60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5,03</w:t>
            </w:r>
          </w:p>
        </w:tc>
      </w:tr>
      <w:tr w:rsidR="00F8601A" w:rsidRPr="000B11CE" w:rsidTr="008C6057">
        <w:trPr>
          <w:trHeight w:val="60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  <w:lang w:val="en-US"/>
              </w:rPr>
              <w:t>0000000000000</w:t>
            </w:r>
            <w:r w:rsidRPr="000B11CE">
              <w:rPr>
                <w:b/>
                <w:bCs/>
                <w:i/>
                <w:iCs/>
              </w:rPr>
              <w:t>0000</w:t>
            </w:r>
            <w:r w:rsidRPr="000B11CE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0B11CE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right"/>
              <w:rPr>
                <w:b/>
                <w:bCs/>
              </w:rPr>
            </w:pPr>
          </w:p>
          <w:p w:rsidR="00F8601A" w:rsidRPr="000B11CE" w:rsidRDefault="00F8601A" w:rsidP="008C6057">
            <w:pPr>
              <w:jc w:val="right"/>
              <w:rPr>
                <w:b/>
                <w:bCs/>
                <w:i/>
              </w:rPr>
            </w:pPr>
            <w:r w:rsidRPr="000B11CE">
              <w:rPr>
                <w:b/>
                <w:bCs/>
              </w:rPr>
              <w:t>5</w:t>
            </w:r>
            <w:r w:rsidR="00641DBD">
              <w:rPr>
                <w:b/>
                <w:bCs/>
              </w:rPr>
              <w:t>0</w:t>
            </w:r>
            <w:r w:rsidRPr="000B11CE">
              <w:rPr>
                <w:b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641DBD" w:rsidRDefault="00641DBD" w:rsidP="003573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  <w:r w:rsidR="0035731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641DBD" w:rsidP="0035731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5,</w:t>
            </w:r>
            <w:r w:rsidR="0035731B">
              <w:rPr>
                <w:b/>
                <w:bCs/>
              </w:rPr>
              <w:t>03</w:t>
            </w:r>
          </w:p>
        </w:tc>
      </w:tr>
      <w:tr w:rsidR="00F8601A" w:rsidRPr="000B11CE" w:rsidTr="008C6057">
        <w:trPr>
          <w:trHeight w:val="600"/>
        </w:trPr>
        <w:tc>
          <w:tcPr>
            <w:tcW w:w="9464" w:type="dxa"/>
            <w:gridSpan w:val="8"/>
            <w:tcBorders>
              <w:top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  <w:r w:rsidRPr="000B11CE">
              <w:rPr>
                <w:b/>
                <w:bCs/>
                <w:i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F8601A" w:rsidRPr="000B11CE" w:rsidRDefault="00F8601A" w:rsidP="008C6057">
            <w:pPr>
              <w:jc w:val="center"/>
              <w:rPr>
                <w:b/>
                <w:bCs/>
                <w:iCs/>
              </w:rPr>
            </w:pPr>
          </w:p>
        </w:tc>
      </w:tr>
      <w:tr w:rsidR="00F8601A" w:rsidRPr="000B11CE" w:rsidTr="008C6057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Сумма, тыс. рублей</w:t>
            </w:r>
          </w:p>
        </w:tc>
      </w:tr>
      <w:tr w:rsidR="00F8601A" w:rsidRPr="000B11CE" w:rsidTr="008C6057">
        <w:trPr>
          <w:trHeight w:val="27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rPr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rPr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C60AF1">
            <w:pPr>
              <w:jc w:val="center"/>
              <w:rPr>
                <w:b/>
                <w:bCs/>
              </w:rPr>
            </w:pPr>
            <w:r w:rsidRPr="000B11CE">
              <w:rPr>
                <w:bCs/>
              </w:rPr>
              <w:t>Утверждено на 202</w:t>
            </w:r>
            <w:r w:rsidR="00C60AF1">
              <w:rPr>
                <w:bCs/>
              </w:rPr>
              <w:t>4</w:t>
            </w:r>
            <w:r w:rsidRPr="000B11CE">
              <w:rPr>
                <w:bCs/>
              </w:rPr>
              <w:t xml:space="preserve">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F7244D" w:rsidRDefault="00F8601A" w:rsidP="00F7244D">
            <w:pPr>
              <w:jc w:val="center"/>
              <w:rPr>
                <w:bCs/>
              </w:rPr>
            </w:pPr>
            <w:r w:rsidRPr="000B11CE">
              <w:rPr>
                <w:bCs/>
              </w:rPr>
              <w:t xml:space="preserve">Исполнено </w:t>
            </w:r>
            <w:r w:rsidR="001B6569">
              <w:rPr>
                <w:bCs/>
              </w:rPr>
              <w:t xml:space="preserve">1 квартал </w:t>
            </w:r>
            <w:r w:rsidRPr="000B11CE">
              <w:rPr>
                <w:bCs/>
              </w:rPr>
              <w:t>202</w:t>
            </w:r>
            <w:r w:rsidR="00F7244D">
              <w:rPr>
                <w:bCs/>
              </w:rPr>
              <w:t>4</w:t>
            </w:r>
            <w:r w:rsidRPr="000B11CE">
              <w:rPr>
                <w:bCs/>
              </w:rPr>
              <w:t xml:space="preserve">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0B11CE" w:rsidRDefault="00F8601A" w:rsidP="008C6057">
            <w:pPr>
              <w:jc w:val="center"/>
              <w:rPr>
                <w:bCs/>
              </w:rPr>
            </w:pPr>
            <w:r w:rsidRPr="000B11CE">
              <w:rPr>
                <w:bCs/>
              </w:rPr>
              <w:t>Исп.%</w:t>
            </w:r>
          </w:p>
        </w:tc>
      </w:tr>
      <w:tr w:rsidR="00F8601A" w:rsidRPr="000B11CE" w:rsidTr="008C6057">
        <w:trPr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901 0113 7100410000 000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641DBD" w:rsidRDefault="0035731B" w:rsidP="00641DB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3366,650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35731B" w:rsidRDefault="0035731B" w:rsidP="008C60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35731B" w:rsidP="008C60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5,03</w:t>
            </w:r>
          </w:p>
        </w:tc>
      </w:tr>
      <w:tr w:rsidR="00F8601A" w:rsidRPr="000B11CE" w:rsidTr="008C6057">
        <w:trPr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</w:rPr>
            </w:pPr>
            <w:r w:rsidRPr="000B11CE">
              <w:rPr>
                <w:b/>
                <w:bCs/>
                <w:i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0B11CE" w:rsidRDefault="0035731B" w:rsidP="008C6057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3366,650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0B11CE" w:rsidRDefault="0035731B" w:rsidP="008C6057">
            <w:pPr>
              <w:jc w:val="right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lang w:val="en-US"/>
              </w:rPr>
              <w:t>900,000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0B11CE" w:rsidRDefault="0035731B" w:rsidP="008C6057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5,0</w:t>
            </w:r>
            <w:r w:rsidR="00641DBD">
              <w:rPr>
                <w:b/>
                <w:bCs/>
              </w:rPr>
              <w:t>3</w:t>
            </w:r>
          </w:p>
        </w:tc>
      </w:tr>
    </w:tbl>
    <w:p w:rsidR="00F8601A" w:rsidRPr="00BB29AE" w:rsidRDefault="00F8601A" w:rsidP="00F8601A">
      <w:pPr>
        <w:rPr>
          <w:sz w:val="20"/>
          <w:szCs w:val="20"/>
        </w:rPr>
      </w:pPr>
    </w:p>
    <w:p w:rsidR="00F8601A" w:rsidRPr="00580AC4" w:rsidRDefault="00F8601A" w:rsidP="00F8601A">
      <w:pPr>
        <w:jc w:val="right"/>
        <w:rPr>
          <w:sz w:val="20"/>
          <w:szCs w:val="20"/>
        </w:rPr>
      </w:pPr>
    </w:p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580AC4">
        <w:rPr>
          <w:sz w:val="20"/>
          <w:szCs w:val="20"/>
        </w:rPr>
        <w:tab/>
      </w: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10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251DE5" w:rsidRPr="00765D34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F8601A" w:rsidRPr="009E763C" w:rsidRDefault="00F8601A" w:rsidP="00F8601A">
      <w:pPr>
        <w:jc w:val="center"/>
        <w:rPr>
          <w:b/>
        </w:rPr>
      </w:pPr>
      <w:r w:rsidRPr="009E763C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>
        <w:rPr>
          <w:b/>
        </w:rPr>
        <w:t xml:space="preserve">            </w:t>
      </w:r>
      <w:r w:rsidRPr="009E763C">
        <w:rPr>
          <w:b/>
        </w:rPr>
        <w:t xml:space="preserve">об использовании средств Дорожного фонда </w:t>
      </w:r>
      <w:r w:rsidRPr="007870DE">
        <w:rPr>
          <w:b/>
        </w:rPr>
        <w:t xml:space="preserve">муниципального образования </w:t>
      </w:r>
      <w:r w:rsidRPr="00C17406">
        <w:rPr>
          <w:b/>
        </w:rPr>
        <w:t xml:space="preserve">Александровского сельского поселения за </w:t>
      </w:r>
      <w:r>
        <w:rPr>
          <w:b/>
        </w:rPr>
        <w:t>202</w:t>
      </w:r>
      <w:r w:rsidR="00101AB3">
        <w:rPr>
          <w:b/>
        </w:rPr>
        <w:t>4</w:t>
      </w:r>
      <w:r>
        <w:rPr>
          <w:b/>
        </w:rPr>
        <w:t xml:space="preserve"> год</w:t>
      </w:r>
    </w:p>
    <w:p w:rsidR="00F8601A" w:rsidRDefault="00F8601A" w:rsidP="00F8601A">
      <w:pPr>
        <w:jc w:val="center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806"/>
        <w:gridCol w:w="687"/>
        <w:gridCol w:w="1369"/>
        <w:gridCol w:w="1347"/>
        <w:gridCol w:w="748"/>
      </w:tblGrid>
      <w:tr w:rsidR="00101AB3" w:rsidRPr="00101AB3" w:rsidTr="00101AB3">
        <w:trPr>
          <w:trHeight w:val="253"/>
        </w:trPr>
        <w:tc>
          <w:tcPr>
            <w:tcW w:w="4840" w:type="dxa"/>
            <w:vMerge w:val="restart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Доп. ЭК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 xml:space="preserve">Утверждено  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 xml:space="preserve">Исполнено  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%</w:t>
            </w:r>
          </w:p>
        </w:tc>
      </w:tr>
      <w:tr w:rsidR="00101AB3" w:rsidRPr="00101AB3" w:rsidTr="00101AB3">
        <w:trPr>
          <w:trHeight w:val="433"/>
        </w:trPr>
        <w:tc>
          <w:tcPr>
            <w:tcW w:w="4840" w:type="dxa"/>
            <w:vMerge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20 853,663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1 518,333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i/>
                <w:iCs/>
                <w:color w:val="000000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2 396,000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609,520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25,4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1.2.Прочие межбюджетные трансферты, передаваемые бюджетам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13 640,814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2.9.Капитальный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9 890,000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2.10.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3 750,814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1.3. Другие доходные источники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4 816,849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808,813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16,8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20 853,663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color w:val="000000"/>
                <w:sz w:val="22"/>
                <w:szCs w:val="22"/>
              </w:rPr>
              <w:t>1 518,333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01AB3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2.1. Ремонт дорог муниципального значения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2.2.Содержание дорог муниципального назначения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5 400,000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1 518,333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2.3. Проведение лабораторных испытаний качества асфальтобетонного покрытия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2.4. Устройство ледовой переправы д. Ларино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2.5. 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2.6. Разметка автомобильной дороги по маршруты автобуса в с. Александровском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2.7.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2.8.Капитальный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9 890,000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2.9.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3 750,814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2.10.Капитальный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412,849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01AB3" w:rsidRPr="00101AB3" w:rsidTr="00101AB3">
        <w:trPr>
          <w:trHeight w:val="20"/>
        </w:trPr>
        <w:tc>
          <w:tcPr>
            <w:tcW w:w="484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1AB3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01AB3" w:rsidRPr="00101AB3" w:rsidRDefault="00101AB3" w:rsidP="00101AB3">
            <w:pPr>
              <w:jc w:val="center"/>
              <w:rPr>
                <w:color w:val="000000"/>
                <w:sz w:val="22"/>
                <w:szCs w:val="22"/>
              </w:rPr>
            </w:pPr>
            <w:r w:rsidRPr="00101AB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641DBD" w:rsidRDefault="00641DBD" w:rsidP="00F8601A">
      <w:pPr>
        <w:jc w:val="center"/>
        <w:rPr>
          <w:b/>
        </w:rPr>
      </w:pPr>
    </w:p>
    <w:p w:rsidR="00641DBD" w:rsidRDefault="00641DBD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101AB3" w:rsidRDefault="00101AB3" w:rsidP="00F8601A">
      <w:pPr>
        <w:jc w:val="center"/>
        <w:rPr>
          <w:b/>
        </w:rPr>
      </w:pPr>
    </w:p>
    <w:p w:rsidR="00101AB3" w:rsidRDefault="00101AB3" w:rsidP="00F8601A">
      <w:pPr>
        <w:jc w:val="center"/>
        <w:rPr>
          <w:b/>
        </w:rPr>
      </w:pPr>
    </w:p>
    <w:p w:rsidR="00101AB3" w:rsidRDefault="00101AB3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4247A1" w:rsidRPr="00B934B9" w:rsidRDefault="000B11CE" w:rsidP="004247A1">
      <w:pPr>
        <w:jc w:val="right"/>
        <w:rPr>
          <w:bCs/>
        </w:rPr>
      </w:pPr>
      <w:r w:rsidRPr="00B934B9">
        <w:t xml:space="preserve">Приложение 11 </w:t>
      </w:r>
      <w:r w:rsidR="004247A1" w:rsidRPr="00B934B9">
        <w:t>к Постановлению</w:t>
      </w:r>
    </w:p>
    <w:p w:rsidR="004247A1" w:rsidRPr="00B934B9" w:rsidRDefault="004247A1" w:rsidP="004247A1">
      <w:pPr>
        <w:ind w:left="360"/>
        <w:jc w:val="right"/>
      </w:pPr>
      <w:r w:rsidRPr="00B934B9">
        <w:t>Александровского сельского поселения</w:t>
      </w:r>
    </w:p>
    <w:p w:rsidR="00251DE5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251DE5" w:rsidRPr="00765D34" w:rsidRDefault="00251DE5" w:rsidP="00251DE5">
      <w:pPr>
        <w:ind w:left="360"/>
        <w:jc w:val="right"/>
      </w:pPr>
    </w:p>
    <w:p w:rsidR="00F8601A" w:rsidRPr="00D3622F" w:rsidRDefault="00F8601A" w:rsidP="001B6569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1B6569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 w:rsidR="001B6569">
        <w:rPr>
          <w:b/>
        </w:rPr>
        <w:t xml:space="preserve"> 1 квартал</w:t>
      </w:r>
      <w:r>
        <w:rPr>
          <w:b/>
        </w:rPr>
        <w:t xml:space="preserve"> </w:t>
      </w:r>
      <w:r w:rsidRPr="00D3622F">
        <w:rPr>
          <w:b/>
        </w:rPr>
        <w:t>20</w:t>
      </w:r>
      <w:r>
        <w:rPr>
          <w:b/>
        </w:rPr>
        <w:t>2</w:t>
      </w:r>
      <w:r w:rsidR="00FF45FD">
        <w:rPr>
          <w:b/>
        </w:rPr>
        <w:t>4</w:t>
      </w:r>
      <w:r w:rsidRPr="00D3622F">
        <w:rPr>
          <w:b/>
        </w:rPr>
        <w:t xml:space="preserve"> год</w:t>
      </w:r>
      <w:r w:rsidR="001B6569">
        <w:rPr>
          <w:b/>
        </w:rPr>
        <w:t>а</w:t>
      </w:r>
    </w:p>
    <w:p w:rsidR="00F8601A" w:rsidRDefault="00F8601A" w:rsidP="00F8601A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46449">
        <w:rPr>
          <w:rFonts w:eastAsiaTheme="minorHAnsi"/>
          <w:color w:val="000000"/>
          <w:sz w:val="16"/>
          <w:szCs w:val="16"/>
          <w:lang w:eastAsia="en-US"/>
        </w:rPr>
        <w:t xml:space="preserve"> тыс. руб</w:t>
      </w:r>
      <w:r w:rsidRPr="00846449">
        <w:rPr>
          <w:rFonts w:eastAsiaTheme="minorHAnsi"/>
          <w:color w:val="000000"/>
          <w:sz w:val="20"/>
          <w:szCs w:val="20"/>
          <w:lang w:eastAsia="en-US"/>
        </w:rPr>
        <w:t>.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073"/>
        <w:gridCol w:w="1038"/>
        <w:gridCol w:w="1551"/>
        <w:gridCol w:w="1551"/>
        <w:gridCol w:w="924"/>
      </w:tblGrid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№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FD">
              <w:rPr>
                <w:b/>
                <w:bCs/>
                <w:sz w:val="22"/>
                <w:szCs w:val="22"/>
              </w:rPr>
              <w:t>Наименование межбюджетного трансферта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FD">
              <w:rPr>
                <w:b/>
                <w:bCs/>
                <w:sz w:val="22"/>
                <w:szCs w:val="22"/>
              </w:rPr>
              <w:t>Доп. ЭК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rPr>
                <w:b/>
                <w:bCs/>
                <w:sz w:val="22"/>
                <w:szCs w:val="22"/>
              </w:rPr>
            </w:pPr>
            <w:r w:rsidRPr="00FF45FD">
              <w:rPr>
                <w:b/>
                <w:bCs/>
                <w:sz w:val="22"/>
                <w:szCs w:val="22"/>
              </w:rPr>
              <w:t>Утверждено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FF45F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за 1кв. 2024</w:t>
            </w:r>
            <w:r w:rsidRPr="00FF45FD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FD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Возмещение расходов связанных с тушением пожаров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144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27,300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Изменение схемы освещения в ночное время с.Александровское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169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350,000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128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57,013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987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615,000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150,000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24,4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159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599,000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157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379,620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212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6 251,000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8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мероприятия по обеспечению населения Томской области чистой водой (обслуживание ВОК)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028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808,433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668,433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82,7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9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170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850,000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ремонт автодороги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301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3 750,814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365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728,300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142,539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19,6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11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субвенция на осуществление полномочий по обеспечению жилыми помещениями детей сирот и детей, оставшихся без попечения родителей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780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1 127,170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12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субсидия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244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9 890,000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13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009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885,000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102,370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11,6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14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146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194,504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58,351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30,0</w:t>
            </w:r>
          </w:p>
        </w:tc>
      </w:tr>
      <w:tr w:rsidR="00FF45FD" w:rsidRPr="00FF45FD" w:rsidTr="00F7244D">
        <w:trPr>
          <w:trHeight w:val="20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15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992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6 288,953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F45FD" w:rsidRPr="00FF45FD" w:rsidRDefault="00FF45FD" w:rsidP="00FF45FD">
            <w:pPr>
              <w:jc w:val="right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1 886,686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F45FD" w:rsidRPr="00FF45FD" w:rsidRDefault="00FF45FD" w:rsidP="00FF45FD">
            <w:pPr>
              <w:jc w:val="center"/>
              <w:rPr>
                <w:sz w:val="22"/>
                <w:szCs w:val="22"/>
              </w:rPr>
            </w:pPr>
            <w:r w:rsidRPr="00FF45FD">
              <w:rPr>
                <w:sz w:val="22"/>
                <w:szCs w:val="22"/>
              </w:rPr>
              <w:t>30,0</w:t>
            </w:r>
          </w:p>
        </w:tc>
      </w:tr>
      <w:tr w:rsidR="00F7244D" w:rsidRPr="00FF45FD" w:rsidTr="00F7244D">
        <w:trPr>
          <w:trHeight w:val="20"/>
        </w:trPr>
        <w:tc>
          <w:tcPr>
            <w:tcW w:w="3997" w:type="dxa"/>
            <w:gridSpan w:val="2"/>
            <w:shd w:val="clear" w:color="auto" w:fill="auto"/>
            <w:noWrap/>
            <w:vAlign w:val="bottom"/>
            <w:hideMark/>
          </w:tcPr>
          <w:p w:rsidR="00F7244D" w:rsidRPr="00FF45FD" w:rsidRDefault="00F7244D" w:rsidP="00FF45FD">
            <w:pPr>
              <w:rPr>
                <w:b/>
                <w:bCs/>
                <w:sz w:val="22"/>
                <w:szCs w:val="22"/>
              </w:rPr>
            </w:pPr>
            <w:r w:rsidRPr="00FF45FD">
              <w:rPr>
                <w:b/>
                <w:bCs/>
                <w:sz w:val="22"/>
                <w:szCs w:val="22"/>
              </w:rPr>
              <w:t>Итого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F7244D" w:rsidRPr="00FF45FD" w:rsidRDefault="00F7244D" w:rsidP="00FF45FD">
            <w:pPr>
              <w:jc w:val="center"/>
              <w:rPr>
                <w:b/>
                <w:bCs/>
                <w:sz w:val="22"/>
                <w:szCs w:val="22"/>
              </w:rPr>
            </w:pPr>
            <w:r w:rsidRPr="00FF45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F7244D" w:rsidRPr="00FF45FD" w:rsidRDefault="00F7244D" w:rsidP="00FF45FD">
            <w:pPr>
              <w:jc w:val="right"/>
              <w:rPr>
                <w:b/>
                <w:bCs/>
                <w:sz w:val="22"/>
                <w:szCs w:val="22"/>
              </w:rPr>
            </w:pPr>
            <w:r w:rsidRPr="00FF45FD">
              <w:rPr>
                <w:b/>
                <w:bCs/>
                <w:sz w:val="22"/>
                <w:szCs w:val="22"/>
              </w:rPr>
              <w:t>32 802,107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F7244D" w:rsidRPr="00FF45FD" w:rsidRDefault="00F7244D" w:rsidP="00FF45FD">
            <w:pPr>
              <w:jc w:val="right"/>
              <w:rPr>
                <w:b/>
                <w:bCs/>
                <w:sz w:val="22"/>
                <w:szCs w:val="22"/>
              </w:rPr>
            </w:pPr>
            <w:r w:rsidRPr="00FF45FD">
              <w:rPr>
                <w:b/>
                <w:bCs/>
                <w:sz w:val="22"/>
                <w:szCs w:val="22"/>
              </w:rPr>
              <w:t>3 008,379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F7244D" w:rsidRPr="00F7244D" w:rsidRDefault="00F7244D" w:rsidP="00FF45FD">
            <w:pPr>
              <w:jc w:val="center"/>
              <w:rPr>
                <w:b/>
                <w:sz w:val="22"/>
                <w:szCs w:val="22"/>
              </w:rPr>
            </w:pPr>
            <w:r w:rsidRPr="00F7244D">
              <w:rPr>
                <w:b/>
                <w:sz w:val="22"/>
                <w:szCs w:val="22"/>
              </w:rPr>
              <w:t>9,2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251DE5" w:rsidRDefault="00251DE5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12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251DE5" w:rsidRPr="00765D34" w:rsidRDefault="00251DE5" w:rsidP="00251DE5">
      <w:pPr>
        <w:ind w:left="360"/>
        <w:jc w:val="right"/>
      </w:pPr>
      <w:r>
        <w:t>от 13</w:t>
      </w:r>
      <w:r w:rsidRPr="00765D34">
        <w:t>.0</w:t>
      </w:r>
      <w:r>
        <w:t>5</w:t>
      </w:r>
      <w:r w:rsidRPr="00765D34">
        <w:t>.202</w:t>
      </w:r>
      <w:r>
        <w:t>4</w:t>
      </w:r>
      <w:r w:rsidRPr="00765D34">
        <w:t xml:space="preserve"> № </w:t>
      </w:r>
      <w:r>
        <w:t>171</w:t>
      </w:r>
    </w:p>
    <w:p w:rsidR="00F8601A" w:rsidRDefault="00F8601A" w:rsidP="004247A1">
      <w:pPr>
        <w:jc w:val="right"/>
        <w:rPr>
          <w:b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0B11CE">
        <w:rPr>
          <w:b/>
        </w:rPr>
        <w:t>об объеме межбюджетных трансфертов, передаваемых в бюджет муниципального образования «Александровский район» из бюджета муниципального образования «Александровское сельское поселение» на 202</w:t>
      </w:r>
      <w:r w:rsidR="00312C45">
        <w:rPr>
          <w:b/>
        </w:rPr>
        <w:t>4</w:t>
      </w:r>
      <w:r w:rsidRPr="000B11CE">
        <w:rPr>
          <w:b/>
        </w:rPr>
        <w:t xml:space="preserve"> год</w:t>
      </w:r>
    </w:p>
    <w:p w:rsidR="002E412D" w:rsidRPr="000B11CE" w:rsidRDefault="002E412D" w:rsidP="00F7244D">
      <w:pPr>
        <w:jc w:val="right"/>
        <w:rPr>
          <w:b/>
        </w:rPr>
      </w:pPr>
      <w:r w:rsidRPr="00DA312C">
        <w:t>тыс.</w:t>
      </w:r>
      <w:r>
        <w:t xml:space="preserve"> </w:t>
      </w:r>
      <w:r w:rsidRPr="00DA312C">
        <w:t>руб.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320"/>
        <w:gridCol w:w="2054"/>
        <w:gridCol w:w="1701"/>
        <w:gridCol w:w="992"/>
      </w:tblGrid>
      <w:tr w:rsidR="008F3346" w:rsidRPr="008F3346" w:rsidTr="008F3346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Исполнено за 1 кв.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Исп.%</w:t>
            </w:r>
          </w:p>
        </w:tc>
      </w:tr>
      <w:tr w:rsidR="008F3346" w:rsidRPr="008F3346" w:rsidTr="008F3346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500,100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94,260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8F3346" w:rsidRPr="008F3346" w:rsidTr="008F3346">
        <w:trPr>
          <w:trHeight w:val="7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506,000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120,390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8F3346" w:rsidRPr="008F3346" w:rsidTr="008F3346">
        <w:trPr>
          <w:trHeight w:val="7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 xml:space="preserve">24 714,500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 xml:space="preserve">6 178,623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color w:val="000000"/>
                <w:sz w:val="20"/>
                <w:szCs w:val="20"/>
              </w:rPr>
            </w:pPr>
            <w:r w:rsidRPr="008F334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F3346" w:rsidRPr="008F3346" w:rsidTr="008F3346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3346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3346">
              <w:rPr>
                <w:b/>
                <w:bCs/>
                <w:color w:val="000000"/>
                <w:sz w:val="20"/>
                <w:szCs w:val="20"/>
              </w:rPr>
              <w:t>25 720,600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3346">
              <w:rPr>
                <w:b/>
                <w:bCs/>
                <w:color w:val="000000"/>
                <w:sz w:val="20"/>
                <w:szCs w:val="20"/>
              </w:rPr>
              <w:t>6 393,273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6" w:rsidRPr="008F3346" w:rsidRDefault="008F3346" w:rsidP="008F33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3346">
              <w:rPr>
                <w:b/>
                <w:bCs/>
                <w:color w:val="000000"/>
                <w:sz w:val="20"/>
                <w:szCs w:val="20"/>
              </w:rPr>
              <w:t>24,9</w:t>
            </w:r>
          </w:p>
        </w:tc>
      </w:tr>
    </w:tbl>
    <w:p w:rsidR="00F8601A" w:rsidRPr="00DA312C" w:rsidRDefault="00F8601A" w:rsidP="000B11CE">
      <w:pPr>
        <w:tabs>
          <w:tab w:val="center" w:pos="5102"/>
          <w:tab w:val="left" w:pos="9270"/>
        </w:tabs>
        <w:jc w:val="right"/>
      </w:pPr>
      <w:r>
        <w:rPr>
          <w:b/>
        </w:rPr>
        <w:tab/>
      </w:r>
      <w:r>
        <w:rPr>
          <w:b/>
        </w:rPr>
        <w:tab/>
      </w: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sectPr w:rsidR="001B6569" w:rsidSect="00FA1C16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59" w:rsidRDefault="00B76E59">
      <w:r>
        <w:separator/>
      </w:r>
    </w:p>
  </w:endnote>
  <w:endnote w:type="continuationSeparator" w:id="0">
    <w:p w:rsidR="00B76E59" w:rsidRDefault="00B7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8447"/>
      <w:docPartObj>
        <w:docPartGallery w:val="Page Numbers (Bottom of Page)"/>
        <w:docPartUnique/>
      </w:docPartObj>
    </w:sdtPr>
    <w:sdtEndPr/>
    <w:sdtContent>
      <w:p w:rsidR="00B76E59" w:rsidRDefault="00B76E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956">
          <w:rPr>
            <w:noProof/>
          </w:rPr>
          <w:t>2</w:t>
        </w:r>
        <w:r>
          <w:fldChar w:fldCharType="end"/>
        </w:r>
      </w:p>
    </w:sdtContent>
  </w:sdt>
  <w:p w:rsidR="00B76E59" w:rsidRDefault="00B76E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59" w:rsidRDefault="00B76E59">
      <w:r>
        <w:separator/>
      </w:r>
    </w:p>
  </w:footnote>
  <w:footnote w:type="continuationSeparator" w:id="0">
    <w:p w:rsidR="00B76E59" w:rsidRDefault="00B7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144DC"/>
    <w:rsid w:val="000218A4"/>
    <w:rsid w:val="000459F1"/>
    <w:rsid w:val="00046AAA"/>
    <w:rsid w:val="00075719"/>
    <w:rsid w:val="00092956"/>
    <w:rsid w:val="000B11CE"/>
    <w:rsid w:val="000E15E8"/>
    <w:rsid w:val="00101AB3"/>
    <w:rsid w:val="001848F8"/>
    <w:rsid w:val="0019686C"/>
    <w:rsid w:val="001B6569"/>
    <w:rsid w:val="001E76C6"/>
    <w:rsid w:val="00230169"/>
    <w:rsid w:val="00251DE5"/>
    <w:rsid w:val="0026709A"/>
    <w:rsid w:val="002932D2"/>
    <w:rsid w:val="002E412D"/>
    <w:rsid w:val="00300665"/>
    <w:rsid w:val="00311911"/>
    <w:rsid w:val="00312C45"/>
    <w:rsid w:val="0035731B"/>
    <w:rsid w:val="00362B36"/>
    <w:rsid w:val="00364BC6"/>
    <w:rsid w:val="003D5F8A"/>
    <w:rsid w:val="004020A8"/>
    <w:rsid w:val="004247A1"/>
    <w:rsid w:val="004630E9"/>
    <w:rsid w:val="00493709"/>
    <w:rsid w:val="004B659B"/>
    <w:rsid w:val="00563F6B"/>
    <w:rsid w:val="00576644"/>
    <w:rsid w:val="00593A0E"/>
    <w:rsid w:val="005E2035"/>
    <w:rsid w:val="00641DBD"/>
    <w:rsid w:val="00647176"/>
    <w:rsid w:val="00717E00"/>
    <w:rsid w:val="007576DF"/>
    <w:rsid w:val="0076073E"/>
    <w:rsid w:val="00765D34"/>
    <w:rsid w:val="00782ECD"/>
    <w:rsid w:val="00785C9D"/>
    <w:rsid w:val="007A5834"/>
    <w:rsid w:val="007B2BAC"/>
    <w:rsid w:val="007D76AA"/>
    <w:rsid w:val="00826429"/>
    <w:rsid w:val="008C5145"/>
    <w:rsid w:val="008C6057"/>
    <w:rsid w:val="008F3346"/>
    <w:rsid w:val="008F6180"/>
    <w:rsid w:val="008F713D"/>
    <w:rsid w:val="00965EA0"/>
    <w:rsid w:val="00986AE6"/>
    <w:rsid w:val="0099740C"/>
    <w:rsid w:val="009A57A1"/>
    <w:rsid w:val="009C3F71"/>
    <w:rsid w:val="009F3545"/>
    <w:rsid w:val="00A20F0B"/>
    <w:rsid w:val="00A31D67"/>
    <w:rsid w:val="00A37C80"/>
    <w:rsid w:val="00B171AD"/>
    <w:rsid w:val="00B47711"/>
    <w:rsid w:val="00B76E59"/>
    <w:rsid w:val="00B934B9"/>
    <w:rsid w:val="00BD71F9"/>
    <w:rsid w:val="00C256BE"/>
    <w:rsid w:val="00C60AF1"/>
    <w:rsid w:val="00CB0D32"/>
    <w:rsid w:val="00CC797E"/>
    <w:rsid w:val="00CD2736"/>
    <w:rsid w:val="00CD57A7"/>
    <w:rsid w:val="00D82DCD"/>
    <w:rsid w:val="00D8508C"/>
    <w:rsid w:val="00D955F0"/>
    <w:rsid w:val="00DD6B43"/>
    <w:rsid w:val="00DE027A"/>
    <w:rsid w:val="00E01F11"/>
    <w:rsid w:val="00E10406"/>
    <w:rsid w:val="00EF2F72"/>
    <w:rsid w:val="00F04DF6"/>
    <w:rsid w:val="00F0687F"/>
    <w:rsid w:val="00F30FEA"/>
    <w:rsid w:val="00F3447D"/>
    <w:rsid w:val="00F7244D"/>
    <w:rsid w:val="00F74976"/>
    <w:rsid w:val="00F8601A"/>
    <w:rsid w:val="00FA1C16"/>
    <w:rsid w:val="00FE571A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13075</Words>
  <Characters>74529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Ильичёва Ольга Ивановна</cp:lastModifiedBy>
  <cp:revision>2</cp:revision>
  <cp:lastPrinted>2023-05-10T02:19:00Z</cp:lastPrinted>
  <dcterms:created xsi:type="dcterms:W3CDTF">2024-05-23T04:30:00Z</dcterms:created>
  <dcterms:modified xsi:type="dcterms:W3CDTF">2024-05-23T04:30:00Z</dcterms:modified>
</cp:coreProperties>
</file>